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FED2" w14:textId="77777777" w:rsidR="003A0D6D" w:rsidRPr="00F62783" w:rsidRDefault="003A0D6D" w:rsidP="00D848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589BE" w14:textId="77777777" w:rsidR="00D848DA" w:rsidRPr="00F62783" w:rsidRDefault="00D848DA" w:rsidP="00D84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783">
        <w:rPr>
          <w:rFonts w:ascii="Times New Roman" w:hAnsi="Times New Roman" w:cs="Times New Roman"/>
          <w:b/>
          <w:sz w:val="24"/>
          <w:szCs w:val="24"/>
        </w:rPr>
        <w:t>AVALIAÇÃO DA 2º TRILHA FORMATIVA PARA O ENSINO FUNDAMENTAL</w:t>
      </w:r>
    </w:p>
    <w:p w14:paraId="2D52147E" w14:textId="77777777" w:rsidR="00DA1923" w:rsidRPr="00F62783" w:rsidRDefault="00DA1923" w:rsidP="00D848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8F0C7" w14:textId="7EFB7632" w:rsidR="00C927C3" w:rsidRPr="00F62783" w:rsidRDefault="00F62783" w:rsidP="00F62783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  <w:r w:rsidRPr="00F62783">
        <w:rPr>
          <w:rFonts w:ascii="Times New Roman" w:hAnsi="Times New Roman" w:cs="Times New Roman"/>
          <w:b/>
          <w:color w:val="004068"/>
          <w:sz w:val="24"/>
          <w:szCs w:val="24"/>
        </w:rPr>
        <w:t>REFERENCIAL CURRICULAR REME – UM ESTUDO EM AÇÃO</w:t>
      </w:r>
    </w:p>
    <w:p w14:paraId="4369D550" w14:textId="77777777" w:rsidR="003A0D6D" w:rsidRPr="00F62783" w:rsidRDefault="003A0D6D" w:rsidP="00D848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941CB" w14:textId="77777777" w:rsidR="003A0D6D" w:rsidRPr="00F62783" w:rsidRDefault="003A0D6D" w:rsidP="00D848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DD985" w14:textId="77777777" w:rsidR="00C927C3" w:rsidRPr="00F62783" w:rsidRDefault="00C927C3" w:rsidP="00D848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1E95D0" w14:textId="77777777" w:rsidR="00D848DA" w:rsidRPr="00F62783" w:rsidRDefault="00D848DA" w:rsidP="00D84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7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625E1" wp14:editId="08C7F000">
            <wp:extent cx="5733415" cy="5733415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ácil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73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8DA" w:rsidRPr="00F62783" w:rsidSect="00D8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7F18" w14:textId="77777777" w:rsidR="0054014B" w:rsidRDefault="0054014B">
      <w:pPr>
        <w:spacing w:line="240" w:lineRule="auto"/>
      </w:pPr>
      <w:r>
        <w:separator/>
      </w:r>
    </w:p>
  </w:endnote>
  <w:endnote w:type="continuationSeparator" w:id="0">
    <w:p w14:paraId="797F12DA" w14:textId="77777777" w:rsidR="0054014B" w:rsidRDefault="00540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5876" w14:textId="77777777" w:rsidR="00802526" w:rsidRDefault="008025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A43C" w14:textId="77777777" w:rsidR="00802526" w:rsidRDefault="008025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B108" w14:textId="77777777" w:rsidR="00802526" w:rsidRDefault="008025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827B" w14:textId="77777777" w:rsidR="0054014B" w:rsidRDefault="0054014B">
      <w:pPr>
        <w:spacing w:line="240" w:lineRule="auto"/>
      </w:pPr>
      <w:r>
        <w:separator/>
      </w:r>
    </w:p>
  </w:footnote>
  <w:footnote w:type="continuationSeparator" w:id="0">
    <w:p w14:paraId="3538D8EF" w14:textId="77777777" w:rsidR="0054014B" w:rsidRDefault="00540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5065" w14:textId="77777777" w:rsidR="00802526" w:rsidRDefault="008025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8B4" w14:textId="77777777" w:rsidR="00802526" w:rsidRDefault="00802526" w:rsidP="00802526">
    <w:pPr>
      <w:spacing w:line="36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2967FDA3" wp14:editId="157A1D8D">
          <wp:extent cx="457200" cy="5619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AA5ABD" w14:textId="77777777" w:rsidR="00802526" w:rsidRDefault="00802526" w:rsidP="00802526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PREFEITURA MUNICIPAL DE CAMPO GRANDE</w:t>
    </w:r>
  </w:p>
  <w:p w14:paraId="0C67ED57" w14:textId="77777777" w:rsidR="00802526" w:rsidRDefault="00802526" w:rsidP="00802526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ESTADO DE MATO GROSSO DO SUL</w:t>
    </w:r>
  </w:p>
  <w:p w14:paraId="0A08CCA5" w14:textId="77777777" w:rsidR="00802526" w:rsidRDefault="00802526" w:rsidP="00802526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SECRETARIA MUNICIPAL DE EDUCAÇÃO</w:t>
    </w:r>
  </w:p>
  <w:p w14:paraId="0E9F8599" w14:textId="77777777" w:rsidR="00DA1923" w:rsidRDefault="00DA1923">
    <w:pPr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1BD1" w14:textId="77777777" w:rsidR="00802526" w:rsidRDefault="008025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23"/>
    <w:rsid w:val="00333A52"/>
    <w:rsid w:val="003A0D6D"/>
    <w:rsid w:val="0054014B"/>
    <w:rsid w:val="005F433C"/>
    <w:rsid w:val="00661C5B"/>
    <w:rsid w:val="00802526"/>
    <w:rsid w:val="008514B1"/>
    <w:rsid w:val="008B6FB7"/>
    <w:rsid w:val="008C3577"/>
    <w:rsid w:val="00A43863"/>
    <w:rsid w:val="00AC5353"/>
    <w:rsid w:val="00B403B2"/>
    <w:rsid w:val="00C927C3"/>
    <w:rsid w:val="00CF4508"/>
    <w:rsid w:val="00D13C76"/>
    <w:rsid w:val="00D848DA"/>
    <w:rsid w:val="00DA1923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72E0"/>
  <w15:docId w15:val="{E905364B-D2E7-4AAC-BCFD-74D1A74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25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526"/>
  </w:style>
  <w:style w:type="paragraph" w:styleId="Rodap">
    <w:name w:val="footer"/>
    <w:basedOn w:val="Normal"/>
    <w:link w:val="RodapChar"/>
    <w:uiPriority w:val="99"/>
    <w:unhideWhenUsed/>
    <w:rsid w:val="008025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526"/>
  </w:style>
  <w:style w:type="paragraph" w:styleId="Textodebalo">
    <w:name w:val="Balloon Text"/>
    <w:basedOn w:val="Normal"/>
    <w:link w:val="TextodebaloChar"/>
    <w:uiPriority w:val="99"/>
    <w:semiHidden/>
    <w:unhideWhenUsed/>
    <w:rsid w:val="003A0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Jhonattan Gonçalves</dc:creator>
  <cp:lastModifiedBy>sirley cassiana</cp:lastModifiedBy>
  <cp:revision>2</cp:revision>
  <cp:lastPrinted>2023-03-03T18:39:00Z</cp:lastPrinted>
  <dcterms:created xsi:type="dcterms:W3CDTF">2023-03-07T12:48:00Z</dcterms:created>
  <dcterms:modified xsi:type="dcterms:W3CDTF">2023-03-07T12:48:00Z</dcterms:modified>
</cp:coreProperties>
</file>