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599" w14:textId="77777777" w:rsidR="00CA030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 DE ENSINO ANUAL – 2023</w:t>
      </w:r>
    </w:p>
    <w:p w14:paraId="62F6CA00" w14:textId="77777777" w:rsidR="00CA030E" w:rsidRDefault="00CA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00" w:firstRow="0" w:lastRow="0" w:firstColumn="0" w:lastColumn="0" w:noHBand="0" w:noVBand="1"/>
      </w:tblPr>
      <w:tblGrid>
        <w:gridCol w:w="1305"/>
        <w:gridCol w:w="4943"/>
        <w:gridCol w:w="4364"/>
        <w:gridCol w:w="2037"/>
        <w:gridCol w:w="2739"/>
      </w:tblGrid>
      <w:tr w:rsidR="00CA030E" w14:paraId="5A7923DE" w14:textId="77777777" w:rsidTr="00F11573">
        <w:trPr>
          <w:trHeight w:val="20"/>
        </w:trPr>
        <w:tc>
          <w:tcPr>
            <w:tcW w:w="424" w:type="pct"/>
            <w:shd w:val="clear" w:color="auto" w:fill="DEEBF6"/>
          </w:tcPr>
          <w:p w14:paraId="30B03D6A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3024" w:type="pct"/>
            <w:gridSpan w:val="2"/>
          </w:tcPr>
          <w:p w14:paraId="7430E186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EEBF6"/>
          </w:tcPr>
          <w:p w14:paraId="1248BF9A" w14:textId="77777777" w:rsidR="00CA030E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ESCOLAR</w:t>
            </w:r>
          </w:p>
        </w:tc>
        <w:tc>
          <w:tcPr>
            <w:tcW w:w="891" w:type="pct"/>
          </w:tcPr>
          <w:p w14:paraId="0BEB3C68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53AD4D6E" w14:textId="77777777" w:rsidTr="00F11573">
        <w:trPr>
          <w:trHeight w:val="20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7461DD6D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BIMESTRE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6978A05F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</w:tr>
      <w:tr w:rsidR="00CA030E" w14:paraId="470419CF" w14:textId="77777777" w:rsidTr="00F11573">
        <w:trPr>
          <w:trHeight w:val="331"/>
        </w:trPr>
        <w:tc>
          <w:tcPr>
            <w:tcW w:w="2030" w:type="pct"/>
            <w:gridSpan w:val="2"/>
            <w:vAlign w:val="center"/>
          </w:tcPr>
          <w:p w14:paraId="3A804489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2970" w:type="pct"/>
            <w:gridSpan w:val="3"/>
            <w:vAlign w:val="center"/>
          </w:tcPr>
          <w:p w14:paraId="65D211DC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1D9FA69C" w14:textId="77777777" w:rsidTr="00F11573">
        <w:trPr>
          <w:trHeight w:val="222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035F01D4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OBJETOS DE CONHECIMENTO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6ED5DD82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CA030E" w14:paraId="61C969D8" w14:textId="77777777" w:rsidTr="00F11573">
        <w:trPr>
          <w:trHeight w:val="383"/>
        </w:trPr>
        <w:tc>
          <w:tcPr>
            <w:tcW w:w="2030" w:type="pct"/>
            <w:gridSpan w:val="2"/>
            <w:shd w:val="clear" w:color="auto" w:fill="auto"/>
          </w:tcPr>
          <w:p w14:paraId="10C7752F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14:paraId="4EE73CA1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80DBAF1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03501C6D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06EE6973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ESTRATÉGIAS DIDÁTICAS</w:t>
            </w:r>
          </w:p>
        </w:tc>
      </w:tr>
      <w:tr w:rsidR="00CA030E" w14:paraId="1BA1A5FA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335F2531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2286FE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1487EA6B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23692A49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DIDÁTICOS</w:t>
            </w:r>
          </w:p>
        </w:tc>
      </w:tr>
      <w:tr w:rsidR="00CA030E" w14:paraId="30476D8C" w14:textId="77777777" w:rsidTr="00F11573">
        <w:trPr>
          <w:trHeight w:val="20"/>
        </w:trPr>
        <w:tc>
          <w:tcPr>
            <w:tcW w:w="5000" w:type="pct"/>
            <w:gridSpan w:val="5"/>
          </w:tcPr>
          <w:p w14:paraId="3D38D1AE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D0CCA3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6DF6918E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3F424FA7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CA030E" w14:paraId="75A187DD" w14:textId="77777777" w:rsidTr="00F11573">
        <w:trPr>
          <w:trHeight w:val="20"/>
        </w:trPr>
        <w:tc>
          <w:tcPr>
            <w:tcW w:w="5000" w:type="pct"/>
            <w:gridSpan w:val="5"/>
          </w:tcPr>
          <w:p w14:paraId="273AF743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C96CA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30E" w14:paraId="28EF30DE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50E62A3C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</w:tr>
      <w:tr w:rsidR="00CA030E" w14:paraId="32A232B8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B326BCB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85E3EF5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C5BDB3" w14:textId="77777777" w:rsidR="00F11573" w:rsidRDefault="00F11573" w:rsidP="00F11573">
      <w:pPr>
        <w:spacing w:after="0" w:line="240" w:lineRule="auto"/>
        <w:jc w:val="center"/>
      </w:pPr>
    </w:p>
    <w:p w14:paraId="24B32E45" w14:textId="77777777" w:rsidR="00F11573" w:rsidRDefault="00F11573" w:rsidP="00F11573">
      <w:pPr>
        <w:spacing w:after="0" w:line="240" w:lineRule="auto"/>
        <w:jc w:val="center"/>
      </w:pPr>
    </w:p>
    <w:p w14:paraId="4C534721" w14:textId="77777777" w:rsidR="00F11573" w:rsidRDefault="00F11573" w:rsidP="00F11573">
      <w:pPr>
        <w:spacing w:after="0" w:line="240" w:lineRule="auto"/>
        <w:jc w:val="center"/>
      </w:pPr>
    </w:p>
    <w:p w14:paraId="77C3C6FA" w14:textId="77777777" w:rsidR="00F11573" w:rsidRDefault="00F11573" w:rsidP="00F11573">
      <w:pPr>
        <w:spacing w:after="0" w:line="240" w:lineRule="auto"/>
        <w:jc w:val="center"/>
      </w:pPr>
    </w:p>
    <w:p w14:paraId="13807E09" w14:textId="31DC9EC5" w:rsidR="00CA030E" w:rsidRDefault="00000000" w:rsidP="00F115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36FD3CB" w14:textId="77777777" w:rsidR="00CA030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PLANO DE ENSINO ANUAL – 2023</w:t>
      </w:r>
    </w:p>
    <w:p w14:paraId="341CF940" w14:textId="77777777" w:rsidR="00CA030E" w:rsidRDefault="00CA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00" w:firstRow="0" w:lastRow="0" w:firstColumn="0" w:lastColumn="0" w:noHBand="0" w:noVBand="1"/>
      </w:tblPr>
      <w:tblGrid>
        <w:gridCol w:w="1305"/>
        <w:gridCol w:w="4943"/>
        <w:gridCol w:w="4364"/>
        <w:gridCol w:w="2037"/>
        <w:gridCol w:w="2739"/>
      </w:tblGrid>
      <w:tr w:rsidR="00CA030E" w14:paraId="09574F10" w14:textId="77777777" w:rsidTr="00F11573">
        <w:trPr>
          <w:trHeight w:val="20"/>
        </w:trPr>
        <w:tc>
          <w:tcPr>
            <w:tcW w:w="424" w:type="pct"/>
            <w:shd w:val="clear" w:color="auto" w:fill="DEEBF6"/>
          </w:tcPr>
          <w:p w14:paraId="5692D24F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3024" w:type="pct"/>
            <w:gridSpan w:val="2"/>
          </w:tcPr>
          <w:p w14:paraId="599AF42B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EEBF6"/>
          </w:tcPr>
          <w:p w14:paraId="2895FCCD" w14:textId="77777777" w:rsidR="00CA030E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ESCOLAR</w:t>
            </w:r>
          </w:p>
        </w:tc>
        <w:tc>
          <w:tcPr>
            <w:tcW w:w="891" w:type="pct"/>
          </w:tcPr>
          <w:p w14:paraId="1D0FFC85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1B53D2AC" w14:textId="77777777" w:rsidTr="00F11573">
        <w:trPr>
          <w:trHeight w:val="20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7580DCFF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BIMESTRE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6BAB07B6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</w:tr>
      <w:tr w:rsidR="00CA030E" w14:paraId="62926FBE" w14:textId="77777777" w:rsidTr="00F11573">
        <w:trPr>
          <w:trHeight w:val="331"/>
        </w:trPr>
        <w:tc>
          <w:tcPr>
            <w:tcW w:w="2030" w:type="pct"/>
            <w:gridSpan w:val="2"/>
            <w:vAlign w:val="center"/>
          </w:tcPr>
          <w:p w14:paraId="79C5C634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2970" w:type="pct"/>
            <w:gridSpan w:val="3"/>
            <w:vAlign w:val="center"/>
          </w:tcPr>
          <w:p w14:paraId="3351C22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788ADEF0" w14:textId="77777777" w:rsidTr="00F11573">
        <w:trPr>
          <w:trHeight w:val="222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26D5A57D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OBJETOS DE CONHECIMENTO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6D3A819A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CA030E" w14:paraId="5C238AF0" w14:textId="77777777" w:rsidTr="00F11573">
        <w:trPr>
          <w:trHeight w:val="383"/>
        </w:trPr>
        <w:tc>
          <w:tcPr>
            <w:tcW w:w="2030" w:type="pct"/>
            <w:gridSpan w:val="2"/>
            <w:shd w:val="clear" w:color="auto" w:fill="auto"/>
          </w:tcPr>
          <w:p w14:paraId="02978FE8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786E5B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14:paraId="262E5FF2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48A871F0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5A960771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ESTRATÉGIAS DIDÁTICAS</w:t>
            </w:r>
          </w:p>
        </w:tc>
      </w:tr>
      <w:tr w:rsidR="00CA030E" w14:paraId="4276A05D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0127CFA5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559D0B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11B16886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5BF2EE6B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DIDÁTICOS</w:t>
            </w:r>
          </w:p>
        </w:tc>
      </w:tr>
      <w:tr w:rsidR="00CA030E" w14:paraId="19DA41F1" w14:textId="77777777" w:rsidTr="00F11573">
        <w:trPr>
          <w:trHeight w:val="20"/>
        </w:trPr>
        <w:tc>
          <w:tcPr>
            <w:tcW w:w="5000" w:type="pct"/>
            <w:gridSpan w:val="5"/>
          </w:tcPr>
          <w:p w14:paraId="5E039480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4D8B4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29ADE2C2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65207824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CA030E" w14:paraId="2744863B" w14:textId="77777777" w:rsidTr="00F11573">
        <w:trPr>
          <w:trHeight w:val="20"/>
        </w:trPr>
        <w:tc>
          <w:tcPr>
            <w:tcW w:w="5000" w:type="pct"/>
            <w:gridSpan w:val="5"/>
          </w:tcPr>
          <w:p w14:paraId="0EE0F29D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8251C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30E" w14:paraId="0AF7CBC9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0ADE3DDC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</w:tr>
      <w:tr w:rsidR="00CA030E" w14:paraId="07BE0A47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F518D9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6B20D88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09D008A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7132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55471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5659F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82DE6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7769C" w14:textId="77777777" w:rsidR="00F11573" w:rsidRDefault="00F115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36659FAE" w14:textId="45E860D4" w:rsidR="00CA030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PLANO DE ENSINO ANUAL – 2023</w:t>
      </w:r>
    </w:p>
    <w:p w14:paraId="73ABA8DB" w14:textId="77777777" w:rsidR="00CA030E" w:rsidRDefault="00CA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5000" w:type="pct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00" w:firstRow="0" w:lastRow="0" w:firstColumn="0" w:lastColumn="0" w:noHBand="0" w:noVBand="1"/>
      </w:tblPr>
      <w:tblGrid>
        <w:gridCol w:w="1305"/>
        <w:gridCol w:w="4943"/>
        <w:gridCol w:w="4364"/>
        <w:gridCol w:w="2037"/>
        <w:gridCol w:w="2739"/>
      </w:tblGrid>
      <w:tr w:rsidR="00CA030E" w14:paraId="5EAD066D" w14:textId="77777777" w:rsidTr="00F11573">
        <w:trPr>
          <w:trHeight w:val="20"/>
        </w:trPr>
        <w:tc>
          <w:tcPr>
            <w:tcW w:w="424" w:type="pct"/>
            <w:shd w:val="clear" w:color="auto" w:fill="DEEBF6"/>
          </w:tcPr>
          <w:p w14:paraId="1B79C0D0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3024" w:type="pct"/>
            <w:gridSpan w:val="2"/>
          </w:tcPr>
          <w:p w14:paraId="28E6AABB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EEBF6"/>
          </w:tcPr>
          <w:p w14:paraId="34308022" w14:textId="77777777" w:rsidR="00CA030E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ESCOLAR</w:t>
            </w:r>
          </w:p>
        </w:tc>
        <w:tc>
          <w:tcPr>
            <w:tcW w:w="891" w:type="pct"/>
          </w:tcPr>
          <w:p w14:paraId="43B054AB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2467C852" w14:textId="77777777" w:rsidTr="00F11573">
        <w:trPr>
          <w:trHeight w:val="20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2EDC696D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BIMESTRE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58C54EAA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</w:tr>
      <w:tr w:rsidR="00CA030E" w14:paraId="460686B9" w14:textId="77777777" w:rsidTr="00F11573">
        <w:trPr>
          <w:trHeight w:val="331"/>
        </w:trPr>
        <w:tc>
          <w:tcPr>
            <w:tcW w:w="2030" w:type="pct"/>
            <w:gridSpan w:val="2"/>
            <w:vAlign w:val="center"/>
          </w:tcPr>
          <w:p w14:paraId="3C7CAF3B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3°</w:t>
            </w:r>
          </w:p>
        </w:tc>
        <w:tc>
          <w:tcPr>
            <w:tcW w:w="2970" w:type="pct"/>
            <w:gridSpan w:val="3"/>
            <w:vAlign w:val="center"/>
          </w:tcPr>
          <w:p w14:paraId="165B422D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1B77A784" w14:textId="77777777" w:rsidTr="00F11573">
        <w:trPr>
          <w:trHeight w:val="222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036B40E6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OBJETOS DE CONHECIMENTO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44A57B4A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CA030E" w14:paraId="0B38A21D" w14:textId="77777777" w:rsidTr="00F11573">
        <w:trPr>
          <w:trHeight w:val="383"/>
        </w:trPr>
        <w:tc>
          <w:tcPr>
            <w:tcW w:w="2030" w:type="pct"/>
            <w:gridSpan w:val="2"/>
            <w:shd w:val="clear" w:color="auto" w:fill="auto"/>
          </w:tcPr>
          <w:p w14:paraId="5862406E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4E8EC2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14:paraId="7CC7774C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73D5E13E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16AFDD9F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ESTRATÉGIAS DIDÁTICAS</w:t>
            </w:r>
          </w:p>
        </w:tc>
      </w:tr>
      <w:tr w:rsidR="00CA030E" w14:paraId="0EFEF2C5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6F2F087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64FB05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49F37734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65B41E18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DIDÁTICOS</w:t>
            </w:r>
          </w:p>
        </w:tc>
      </w:tr>
      <w:tr w:rsidR="00CA030E" w14:paraId="5BE6D153" w14:textId="77777777" w:rsidTr="00F11573">
        <w:trPr>
          <w:trHeight w:val="20"/>
        </w:trPr>
        <w:tc>
          <w:tcPr>
            <w:tcW w:w="5000" w:type="pct"/>
            <w:gridSpan w:val="5"/>
          </w:tcPr>
          <w:p w14:paraId="1C30E2BB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76D56F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3440DA20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40F93A5D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CA030E" w14:paraId="49F041AB" w14:textId="77777777" w:rsidTr="00F11573">
        <w:trPr>
          <w:trHeight w:val="20"/>
        </w:trPr>
        <w:tc>
          <w:tcPr>
            <w:tcW w:w="5000" w:type="pct"/>
            <w:gridSpan w:val="5"/>
          </w:tcPr>
          <w:p w14:paraId="36FCDD62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5D7B0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30E" w14:paraId="1D738E01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211428F2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</w:tr>
      <w:tr w:rsidR="00CA030E" w14:paraId="5781F017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51B77C7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9CF0F12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EE4984B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34B57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E1722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A349D" w14:textId="77777777" w:rsidR="00CA030E" w:rsidRDefault="00CA030E" w:rsidP="00F1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549E2" w14:textId="77777777" w:rsidR="00F11573" w:rsidRDefault="00F1157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5BB14CE4" w14:textId="0AF1E39A" w:rsidR="00CA030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PLANO DE ENSINO ANUAL – 2023</w:t>
      </w:r>
    </w:p>
    <w:p w14:paraId="3BDFA936" w14:textId="77777777" w:rsidR="00CA030E" w:rsidRDefault="00CA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5000" w:type="pct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00" w:firstRow="0" w:lastRow="0" w:firstColumn="0" w:lastColumn="0" w:noHBand="0" w:noVBand="1"/>
      </w:tblPr>
      <w:tblGrid>
        <w:gridCol w:w="1305"/>
        <w:gridCol w:w="4943"/>
        <w:gridCol w:w="4364"/>
        <w:gridCol w:w="2037"/>
        <w:gridCol w:w="2739"/>
      </w:tblGrid>
      <w:tr w:rsidR="00CA030E" w14:paraId="622512A5" w14:textId="77777777" w:rsidTr="00F11573">
        <w:trPr>
          <w:trHeight w:val="20"/>
        </w:trPr>
        <w:tc>
          <w:tcPr>
            <w:tcW w:w="424" w:type="pct"/>
            <w:shd w:val="clear" w:color="auto" w:fill="DEEBF6"/>
          </w:tcPr>
          <w:p w14:paraId="0E6B430E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ESCOLA</w:t>
            </w:r>
          </w:p>
        </w:tc>
        <w:tc>
          <w:tcPr>
            <w:tcW w:w="3024" w:type="pct"/>
            <w:gridSpan w:val="2"/>
          </w:tcPr>
          <w:p w14:paraId="43F819AC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EEBF6"/>
          </w:tcPr>
          <w:p w14:paraId="1FFDAE0F" w14:textId="77777777" w:rsidR="00CA030E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ESCOLAR</w:t>
            </w:r>
          </w:p>
        </w:tc>
        <w:tc>
          <w:tcPr>
            <w:tcW w:w="891" w:type="pct"/>
          </w:tcPr>
          <w:p w14:paraId="620B2F5E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2F106CEC" w14:textId="77777777" w:rsidTr="00F11573">
        <w:trPr>
          <w:trHeight w:val="20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43493A8E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BIMESTRE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6B5821AA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COMPONENTE CURRICULAR</w:t>
            </w:r>
          </w:p>
        </w:tc>
      </w:tr>
      <w:tr w:rsidR="00CA030E" w14:paraId="67862D1F" w14:textId="77777777" w:rsidTr="00F11573">
        <w:trPr>
          <w:trHeight w:val="331"/>
        </w:trPr>
        <w:tc>
          <w:tcPr>
            <w:tcW w:w="2030" w:type="pct"/>
            <w:gridSpan w:val="2"/>
            <w:vAlign w:val="center"/>
          </w:tcPr>
          <w:p w14:paraId="242F5E72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970" w:type="pct"/>
            <w:gridSpan w:val="3"/>
            <w:vAlign w:val="center"/>
          </w:tcPr>
          <w:p w14:paraId="4847048B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566E347A" w14:textId="77777777" w:rsidTr="00F11573">
        <w:trPr>
          <w:trHeight w:val="222"/>
        </w:trPr>
        <w:tc>
          <w:tcPr>
            <w:tcW w:w="2030" w:type="pct"/>
            <w:gridSpan w:val="2"/>
            <w:shd w:val="clear" w:color="auto" w:fill="DEEBF6"/>
            <w:vAlign w:val="center"/>
          </w:tcPr>
          <w:p w14:paraId="217DFC4B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OBJETOS DE CONHECIMENTO</w:t>
            </w:r>
          </w:p>
        </w:tc>
        <w:tc>
          <w:tcPr>
            <w:tcW w:w="2970" w:type="pct"/>
            <w:gridSpan w:val="3"/>
            <w:shd w:val="clear" w:color="auto" w:fill="DEEBF6"/>
            <w:vAlign w:val="center"/>
          </w:tcPr>
          <w:p w14:paraId="794490A6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CA030E" w14:paraId="665ACD63" w14:textId="77777777" w:rsidTr="00F11573">
        <w:trPr>
          <w:trHeight w:val="383"/>
        </w:trPr>
        <w:tc>
          <w:tcPr>
            <w:tcW w:w="2030" w:type="pct"/>
            <w:gridSpan w:val="2"/>
            <w:shd w:val="clear" w:color="auto" w:fill="auto"/>
          </w:tcPr>
          <w:p w14:paraId="5CE0160B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BA8927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pct"/>
            <w:gridSpan w:val="3"/>
            <w:shd w:val="clear" w:color="auto" w:fill="auto"/>
          </w:tcPr>
          <w:p w14:paraId="5E2C58E2" w14:textId="77777777" w:rsidR="00CA030E" w:rsidRDefault="00CA0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30E" w14:paraId="6AD52D20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44862F66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ESTRATÉGIAS DIDÁTICAS</w:t>
            </w:r>
          </w:p>
        </w:tc>
      </w:tr>
      <w:tr w:rsidR="00CA030E" w14:paraId="24536939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0F3112FF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B2898A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0B88C229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2EF86D60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DIDÁTICOS</w:t>
            </w:r>
          </w:p>
        </w:tc>
      </w:tr>
      <w:tr w:rsidR="00CA030E" w14:paraId="53D79B40" w14:textId="77777777" w:rsidTr="00F11573">
        <w:trPr>
          <w:trHeight w:val="20"/>
        </w:trPr>
        <w:tc>
          <w:tcPr>
            <w:tcW w:w="5000" w:type="pct"/>
            <w:gridSpan w:val="5"/>
          </w:tcPr>
          <w:p w14:paraId="188D60E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CB7F1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0E" w14:paraId="711C13D8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116BD6CC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CA030E" w14:paraId="36DB5967" w14:textId="77777777" w:rsidTr="00F11573">
        <w:trPr>
          <w:trHeight w:val="20"/>
        </w:trPr>
        <w:tc>
          <w:tcPr>
            <w:tcW w:w="5000" w:type="pct"/>
            <w:gridSpan w:val="5"/>
          </w:tcPr>
          <w:p w14:paraId="5D322719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2DDFE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30E" w14:paraId="0EDC75C7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DEEBF6"/>
          </w:tcPr>
          <w:p w14:paraId="18018F20" w14:textId="77777777" w:rsidR="00CA030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</w:tr>
      <w:tr w:rsidR="00CA030E" w14:paraId="3EA9200B" w14:textId="77777777" w:rsidTr="00F1157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A9EFAC8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0799EF" w14:textId="77777777" w:rsidR="00CA030E" w:rsidRDefault="00CA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93F2501" w14:textId="77777777" w:rsidR="00CA030E" w:rsidRDefault="00CA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B8B22" w14:textId="77777777" w:rsidR="00CA030E" w:rsidRDefault="00CA03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A030E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143E" w14:textId="77777777" w:rsidR="00831757" w:rsidRDefault="00831757">
      <w:pPr>
        <w:spacing w:after="0" w:line="240" w:lineRule="auto"/>
      </w:pPr>
      <w:r>
        <w:separator/>
      </w:r>
    </w:p>
  </w:endnote>
  <w:endnote w:type="continuationSeparator" w:id="0">
    <w:p w14:paraId="22F1ECE5" w14:textId="77777777" w:rsidR="00831757" w:rsidRDefault="0083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B6FE" w14:textId="77777777" w:rsidR="00831757" w:rsidRDefault="00831757">
      <w:pPr>
        <w:spacing w:after="0" w:line="240" w:lineRule="auto"/>
      </w:pPr>
      <w:r>
        <w:separator/>
      </w:r>
    </w:p>
  </w:footnote>
  <w:footnote w:type="continuationSeparator" w:id="0">
    <w:p w14:paraId="6016E177" w14:textId="77777777" w:rsidR="00831757" w:rsidRDefault="0083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4073" w14:textId="77777777" w:rsidR="0058684B" w:rsidRDefault="0058684B" w:rsidP="0058684B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58684B">
      <w:rPr>
        <w:noProof/>
        <w:sz w:val="18"/>
        <w:szCs w:val="18"/>
      </w:rPr>
      <w:drawing>
        <wp:anchor distT="0" distB="0" distL="114300" distR="114300" simplePos="0" relativeHeight="251660288" behindDoc="0" locked="0" layoutInCell="1" hidden="0" allowOverlap="1" wp14:anchorId="41D9A687" wp14:editId="0FD3A833">
          <wp:simplePos x="0" y="0"/>
          <wp:positionH relativeFrom="margin">
            <wp:posOffset>4669155</wp:posOffset>
          </wp:positionH>
          <wp:positionV relativeFrom="page">
            <wp:posOffset>38100</wp:posOffset>
          </wp:positionV>
          <wp:extent cx="439200" cy="540000"/>
          <wp:effectExtent l="0" t="0" r="0" b="0"/>
          <wp:wrapNone/>
          <wp:docPr id="1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2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34967" w14:textId="77777777" w:rsidR="0058684B" w:rsidRPr="0058684B" w:rsidRDefault="0058684B" w:rsidP="0058684B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PREFEITURA MUNICIPAL DE CAMPO GRANDE</w:t>
    </w:r>
  </w:p>
  <w:p w14:paraId="1D63D527" w14:textId="77777777" w:rsidR="0058684B" w:rsidRPr="0058684B" w:rsidRDefault="0058684B" w:rsidP="005868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ESTADO DE MATO GROSSO DO SUL</w:t>
    </w:r>
  </w:p>
  <w:p w14:paraId="19F4FFC1" w14:textId="77777777" w:rsidR="0058684B" w:rsidRDefault="0058684B" w:rsidP="005868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 w:cs="Times New Roman"/>
        <w:b/>
        <w:color w:val="000000"/>
        <w:sz w:val="20"/>
        <w:szCs w:val="20"/>
      </w:rPr>
      <w:t>SECRETARIA MUNICIPAL DE EDUCAÇÃO</w:t>
    </w:r>
  </w:p>
  <w:p w14:paraId="670446A2" w14:textId="1DE6DAE7" w:rsidR="0058684B" w:rsidRDefault="0058684B" w:rsidP="005868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14:paraId="3C689BBF" w14:textId="77777777" w:rsidR="0058684B" w:rsidRDefault="0058684B" w:rsidP="005868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0E"/>
    <w:rsid w:val="0058684B"/>
    <w:rsid w:val="00831757"/>
    <w:rsid w:val="00BD5766"/>
    <w:rsid w:val="00CA030E"/>
    <w:rsid w:val="00CB63B2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C163"/>
  <w15:docId w15:val="{D78991E3-4229-4EA4-AFA5-93C66A46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4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D52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B7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B70"/>
    <w:rPr>
      <w:rFonts w:ascii="Calibri" w:eastAsia="Calibri" w:hAnsi="Calibri" w:cs="Calibri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6F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6FFC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6F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hZboLDsHa8KfidJsXcUVTbJQg==">AMUW2mVhMJZ31uNuLpEFpgnZBNiEUZJFTa6gYdqkNZDFx1IOsx42QpL6k/lvnMpnPATWnRN6exAm4TY9aLsYSnxyesu9CuE2JLcKvPFwdZJkYiN2mA8oacA=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Gonçalves</dc:creator>
  <cp:lastModifiedBy>Microsoft Office User</cp:lastModifiedBy>
  <cp:revision>2</cp:revision>
  <dcterms:created xsi:type="dcterms:W3CDTF">2023-01-24T15:36:00Z</dcterms:created>
  <dcterms:modified xsi:type="dcterms:W3CDTF">2023-01-24T15:36:00Z</dcterms:modified>
</cp:coreProperties>
</file>