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6EA6" w14:textId="77777777" w:rsidR="007B3485" w:rsidRDefault="007B3485" w:rsidP="007B34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6AB9">
        <w:rPr>
          <w:rFonts w:ascii="Arial" w:hAnsi="Arial" w:cs="Arial"/>
          <w:b/>
          <w:bCs/>
          <w:sz w:val="24"/>
          <w:szCs w:val="24"/>
        </w:rPr>
        <w:t xml:space="preserve">QUESTÕES PARA DESENVOLVIMENTO DA APRENDIZAGEM – </w:t>
      </w:r>
    </w:p>
    <w:p w14:paraId="07C5B265" w14:textId="77777777" w:rsidR="007B3485" w:rsidRPr="00C86AB9" w:rsidRDefault="007B3485" w:rsidP="007B34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6AB9">
        <w:rPr>
          <w:rFonts w:ascii="Arial" w:hAnsi="Arial" w:cs="Arial"/>
          <w:b/>
          <w:bCs/>
          <w:sz w:val="24"/>
          <w:szCs w:val="24"/>
        </w:rPr>
        <w:t>REME</w:t>
      </w:r>
      <w:r>
        <w:rPr>
          <w:rFonts w:ascii="Arial" w:hAnsi="Arial" w:cs="Arial"/>
          <w:b/>
          <w:bCs/>
          <w:sz w:val="24"/>
          <w:szCs w:val="24"/>
        </w:rPr>
        <w:t>- CIÊNCIAS</w:t>
      </w:r>
    </w:p>
    <w:p w14:paraId="4659893C" w14:textId="77777777" w:rsidR="007B3485" w:rsidRDefault="007B3485" w:rsidP="007B3485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C86AB9">
        <w:rPr>
          <w:rFonts w:ascii="Arial" w:hAnsi="Arial" w:cs="Arial"/>
          <w:b/>
          <w:bCs/>
          <w:sz w:val="24"/>
          <w:szCs w:val="24"/>
        </w:rPr>
        <w:t xml:space="preserve">quipe de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C86AB9">
        <w:rPr>
          <w:rFonts w:ascii="Arial" w:hAnsi="Arial" w:cs="Arial"/>
          <w:b/>
          <w:bCs/>
          <w:sz w:val="24"/>
          <w:szCs w:val="24"/>
        </w:rPr>
        <w:t>iências 1º ao 5º ano</w:t>
      </w:r>
    </w:p>
    <w:p w14:paraId="73F293A4" w14:textId="77777777" w:rsidR="007B3485" w:rsidRDefault="007B3485" w:rsidP="007B3485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Habilidade: </w:t>
      </w:r>
      <w:r w:rsidRPr="00E05CEB">
        <w:rPr>
          <w:rFonts w:ascii="Arial" w:hAnsi="Arial" w:cs="Arial"/>
        </w:rPr>
        <w:t>(</w:t>
      </w:r>
      <w:proofErr w:type="gramStart"/>
      <w:r w:rsidRPr="00E05CEB">
        <w:rPr>
          <w:rFonts w:ascii="Arial" w:hAnsi="Arial" w:cs="Arial"/>
        </w:rPr>
        <w:t>CG.EF05CI07.S</w:t>
      </w:r>
      <w:proofErr w:type="gramEnd"/>
      <w:r w:rsidRPr="00E05CEB">
        <w:rPr>
          <w:rFonts w:ascii="Arial" w:hAnsi="Arial" w:cs="Arial"/>
        </w:rPr>
        <w:t>) Justificar a relação entre o funcionamento do sistema circulatório, a distribuição dos nutrientes pelo organismo e a eliminação dos resíduos produzidos</w:t>
      </w:r>
      <w:r>
        <w:rPr>
          <w:rFonts w:ascii="Arial" w:hAnsi="Arial" w:cs="Arial"/>
        </w:rPr>
        <w:t>.</w:t>
      </w:r>
    </w:p>
    <w:p w14:paraId="3C16FA68" w14:textId="5938C70C" w:rsidR="007B3485" w:rsidRPr="00BF6C68" w:rsidRDefault="007B3485" w:rsidP="007B3485">
      <w:pPr>
        <w:rPr>
          <w:rFonts w:ascii="Arial" w:hAnsi="Arial" w:cs="Arial"/>
          <w:b/>
          <w:bCs/>
          <w:sz w:val="24"/>
          <w:szCs w:val="24"/>
        </w:rPr>
      </w:pPr>
      <w:r w:rsidRPr="007C17E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A0CEB1" wp14:editId="7238FE9C">
                <wp:simplePos x="0" y="0"/>
                <wp:positionH relativeFrom="margin">
                  <wp:align>right</wp:align>
                </wp:positionH>
                <wp:positionV relativeFrom="paragraph">
                  <wp:posOffset>2432050</wp:posOffset>
                </wp:positionV>
                <wp:extent cx="6600825" cy="1571625"/>
                <wp:effectExtent l="0" t="0" r="2857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FBB" w14:textId="77777777" w:rsidR="007B3485" w:rsidRDefault="007B3485" w:rsidP="007B3485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</w:pPr>
                            <w:r w:rsidRPr="00AA670A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  <w:t>Sistema respiratório</w:t>
                            </w:r>
                          </w:p>
                          <w:p w14:paraId="5F4A21A6" w14:textId="77777777" w:rsidR="007B3485" w:rsidRPr="00AA670A" w:rsidRDefault="007B3485" w:rsidP="007B3485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</w:pPr>
                          </w:p>
                          <w:p w14:paraId="39F9B98B" w14:textId="77777777" w:rsidR="007B3485" w:rsidRPr="00AA670A" w:rsidRDefault="007B3485" w:rsidP="007B3485">
                            <w:pPr>
                              <w:shd w:val="clear" w:color="auto" w:fill="FFFFFF"/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AA670A">
                              <w:rPr>
                                <w:rFonts w:ascii="Arial" w:hAnsi="Arial" w:cs="Arial"/>
                                <w:color w:val="212529"/>
                              </w:rPr>
                              <w:t>O sistema respiratório é um dos principais sistemas do corpo humano. Ele é constituído pelos pulmões e vias respiratórias (cavidades nasais, faringe, laringe, traqueia e brônquios), que são responsáveis por fazer o transporte do oxigênio para dentro e fora das cavidades pulmonares. </w:t>
                            </w:r>
                          </w:p>
                          <w:p w14:paraId="3C4FD3FA" w14:textId="77777777" w:rsidR="007B3485" w:rsidRPr="00AA670A" w:rsidRDefault="007B3485" w:rsidP="007B3485">
                            <w:pPr>
                              <w:shd w:val="clear" w:color="auto" w:fill="FFFFFF"/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AA670A">
                              <w:rPr>
                                <w:rFonts w:ascii="Arial" w:hAnsi="Arial" w:cs="Arial"/>
                                <w:color w:val="212529"/>
                              </w:rPr>
                              <w:t>Além disso, o sistema é responsável pela eliminação de gás carbônico retirado de dentro das células. Como é um sistema mais delicado, existem algumas doenças respiratórias que atrapalham o desempenho de suas funções, como a rinite, a bronquite e asma, por exemplo.</w:t>
                            </w:r>
                          </w:p>
                          <w:p w14:paraId="5D83E66D" w14:textId="77777777" w:rsidR="007B3485" w:rsidRDefault="007B3485" w:rsidP="007B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CEB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68.55pt;margin-top:191.5pt;width:519.75pt;height:123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">
                <v:textbox>
                  <w:txbxContent>
                    <w:p w14:paraId="4DAC1FBB" w14:textId="77777777" w:rsidR="007B3485" w:rsidRDefault="007B3485" w:rsidP="007B3485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</w:pPr>
                      <w:r w:rsidRPr="00AA670A"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  <w:t>Sistema respiratório</w:t>
                      </w:r>
                    </w:p>
                    <w:p w14:paraId="5F4A21A6" w14:textId="77777777" w:rsidR="007B3485" w:rsidRPr="00AA670A" w:rsidRDefault="007B3485" w:rsidP="007B3485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</w:pPr>
                    </w:p>
                    <w:p w14:paraId="39F9B98B" w14:textId="77777777" w:rsidR="007B3485" w:rsidRPr="00AA670A" w:rsidRDefault="007B3485" w:rsidP="007B3485">
                      <w:pPr>
                        <w:shd w:val="clear" w:color="auto" w:fill="FFFFFF"/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AA670A">
                        <w:rPr>
                          <w:rFonts w:ascii="Arial" w:hAnsi="Arial" w:cs="Arial"/>
                          <w:color w:val="212529"/>
                        </w:rPr>
                        <w:t>O sistema respiratório é um dos principais sistemas do corpo humano. Ele é constituído pelos pulmões e vias respiratórias (cavidades nasais, faringe, laringe, traqueia e brônquios), que são responsáveis por fazer o transporte do oxigênio para dentro e fora das cavidades pulmonares. </w:t>
                      </w:r>
                    </w:p>
                    <w:p w14:paraId="3C4FD3FA" w14:textId="77777777" w:rsidR="007B3485" w:rsidRPr="00AA670A" w:rsidRDefault="007B3485" w:rsidP="007B3485">
                      <w:pPr>
                        <w:shd w:val="clear" w:color="auto" w:fill="FFFFFF"/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AA670A">
                        <w:rPr>
                          <w:rFonts w:ascii="Arial" w:hAnsi="Arial" w:cs="Arial"/>
                          <w:color w:val="212529"/>
                        </w:rPr>
                        <w:t>Além disso, o sistema é responsável pela eliminação de gás carbônico retirado de dentro das células. Como é um sistema mais delicado, existem algumas doenças respiratórias que atrapalham o desempenho de suas funções, como a rinite, a bronquite e asma, por exemplo.</w:t>
                      </w:r>
                    </w:p>
                    <w:p w14:paraId="5D83E66D" w14:textId="77777777" w:rsidR="007B3485" w:rsidRDefault="007B3485" w:rsidP="007B3485"/>
                  </w:txbxContent>
                </v:textbox>
                <w10:wrap type="square" anchorx="margin"/>
              </v:shape>
            </w:pict>
          </mc:Fallback>
        </mc:AlternateContent>
      </w:r>
      <w:r w:rsidRPr="007C17E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81C35B" wp14:editId="4B3055B2">
                <wp:simplePos x="0" y="0"/>
                <wp:positionH relativeFrom="margin">
                  <wp:align>right</wp:align>
                </wp:positionH>
                <wp:positionV relativeFrom="paragraph">
                  <wp:posOffset>6908800</wp:posOffset>
                </wp:positionV>
                <wp:extent cx="6619875" cy="962025"/>
                <wp:effectExtent l="0" t="0" r="28575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38666" w14:textId="77777777" w:rsidR="007B3485" w:rsidRPr="00724F97" w:rsidRDefault="007B3485" w:rsidP="007B3485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</w:pPr>
                            <w:r w:rsidRPr="00724F97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  <w:t>Sistema excretor</w:t>
                            </w:r>
                          </w:p>
                          <w:p w14:paraId="12A7F696" w14:textId="77777777" w:rsidR="007B3485" w:rsidRPr="00724F97" w:rsidRDefault="007B3485" w:rsidP="007B3485">
                            <w:pPr>
                              <w:shd w:val="clear" w:color="auto" w:fill="FFFFFF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724F97">
                              <w:rPr>
                                <w:rFonts w:ascii="Arial" w:hAnsi="Arial" w:cs="Arial"/>
                                <w:color w:val="212529"/>
                              </w:rPr>
                              <w:t>Entre os sistemas do corpo humano, o sistema excretor desempenha a função de eliminar resíduos descartados pelo corpo humano, após passar pelo processo de digestão dos alimentos. Ele é formado pelos rins e vias urinárias.</w:t>
                            </w:r>
                          </w:p>
                          <w:p w14:paraId="50AB91F6" w14:textId="77777777" w:rsidR="007B3485" w:rsidRDefault="007B3485" w:rsidP="007B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C35B" id="_x0000_s1027" type="#_x0000_t202" style="position:absolute;margin-left:470.05pt;margin-top:544pt;width:521.25pt;height:7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">
                <v:textbox>
                  <w:txbxContent>
                    <w:p w14:paraId="6BE38666" w14:textId="77777777" w:rsidR="007B3485" w:rsidRPr="00724F97" w:rsidRDefault="007B3485" w:rsidP="007B3485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</w:pPr>
                      <w:r w:rsidRPr="00724F97"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  <w:t>Sistema excretor</w:t>
                      </w:r>
                    </w:p>
                    <w:p w14:paraId="12A7F696" w14:textId="77777777" w:rsidR="007B3485" w:rsidRPr="00724F97" w:rsidRDefault="007B3485" w:rsidP="007B3485">
                      <w:pPr>
                        <w:shd w:val="clear" w:color="auto" w:fill="FFFFFF"/>
                        <w:ind w:firstLine="708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724F97">
                        <w:rPr>
                          <w:rFonts w:ascii="Arial" w:hAnsi="Arial" w:cs="Arial"/>
                          <w:color w:val="212529"/>
                        </w:rPr>
                        <w:t>Entre os sistemas do corpo humano, o sistema excretor desempenha a função de eliminar resíduos descartados pelo corpo humano, após passar pelo processo de digestão dos alimentos. Ele é formado pelos rins e vias urinárias.</w:t>
                      </w:r>
                    </w:p>
                    <w:p w14:paraId="50AB91F6" w14:textId="77777777" w:rsidR="007B3485" w:rsidRDefault="007B3485" w:rsidP="007B3485"/>
                  </w:txbxContent>
                </v:textbox>
                <w10:wrap type="square" anchorx="margin"/>
              </v:shape>
            </w:pict>
          </mc:Fallback>
        </mc:AlternateContent>
      </w:r>
      <w:r w:rsidRPr="007C17E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546D20" wp14:editId="79EB27D5">
                <wp:simplePos x="0" y="0"/>
                <wp:positionH relativeFrom="margin">
                  <wp:align>right</wp:align>
                </wp:positionH>
                <wp:positionV relativeFrom="paragraph">
                  <wp:posOffset>5123180</wp:posOffset>
                </wp:positionV>
                <wp:extent cx="6619875" cy="17049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A1D9" w14:textId="77777777" w:rsidR="007B3485" w:rsidRPr="00724F97" w:rsidRDefault="007B3485" w:rsidP="007B3485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</w:pPr>
                            <w:r w:rsidRPr="00724F97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  <w:t>Sistema digestório</w:t>
                            </w:r>
                          </w:p>
                          <w:p w14:paraId="7421C7AA" w14:textId="77777777" w:rsidR="007B3485" w:rsidRPr="00724F97" w:rsidRDefault="007B3485" w:rsidP="007B3485">
                            <w:pPr>
                              <w:shd w:val="clear" w:color="auto" w:fill="FFFFFF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724F97">
                              <w:rPr>
                                <w:rFonts w:ascii="Arial" w:hAnsi="Arial" w:cs="Arial"/>
                                <w:color w:val="212529"/>
                              </w:rPr>
                              <w:t>Entre os sistemas do corpo humano, o sistema digestório é responsável pela absorção de nutrientes importantes retirados dos alimentos ingeridos. Ele é formado pelo tubo digestório que engloba a boca, faringe, esôfago e estômago, intestino delgado e grosso, e ânus. </w:t>
                            </w:r>
                          </w:p>
                          <w:p w14:paraId="4EF5A9B0" w14:textId="77777777" w:rsidR="007B3485" w:rsidRPr="00724F97" w:rsidRDefault="007B3485" w:rsidP="007B3485">
                            <w:pPr>
                              <w:shd w:val="clear" w:color="auto" w:fill="FFFFFF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724F97">
                              <w:rPr>
                                <w:rFonts w:ascii="Arial" w:hAnsi="Arial" w:cs="Arial"/>
                                <w:color w:val="212529"/>
                              </w:rPr>
                              <w:t>Esse sistema realiza dois tipos de digestão: a digestão mecânica, realizada pela trituração dos alimentos na boca e a digestão química, que faz a digestão dos alimentos através das enzimas. Além disso, o sistema é composto por órgãos anexos, que inclui as glândulas salivares, fígado, vesícula biliar e pâncreas. </w:t>
                            </w:r>
                          </w:p>
                          <w:p w14:paraId="417B9230" w14:textId="77777777" w:rsidR="007B3485" w:rsidRDefault="007B3485" w:rsidP="007B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6D20" id="_x0000_s1028" type="#_x0000_t202" style="position:absolute;margin-left:470.05pt;margin-top:403.4pt;width:521.25pt;height:134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">
                <v:textbox>
                  <w:txbxContent>
                    <w:p w14:paraId="0EE4A1D9" w14:textId="77777777" w:rsidR="007B3485" w:rsidRPr="00724F97" w:rsidRDefault="007B3485" w:rsidP="007B3485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</w:pPr>
                      <w:r w:rsidRPr="00724F97"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  <w:t>Sistema digestório</w:t>
                      </w:r>
                    </w:p>
                    <w:p w14:paraId="7421C7AA" w14:textId="77777777" w:rsidR="007B3485" w:rsidRPr="00724F97" w:rsidRDefault="007B3485" w:rsidP="007B3485">
                      <w:pPr>
                        <w:shd w:val="clear" w:color="auto" w:fill="FFFFFF"/>
                        <w:ind w:firstLine="708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724F97">
                        <w:rPr>
                          <w:rFonts w:ascii="Arial" w:hAnsi="Arial" w:cs="Arial"/>
                          <w:color w:val="212529"/>
                        </w:rPr>
                        <w:t>Entre os sistemas do corpo humano, o sistema digestório é responsável pela absorção de nutrientes importantes retirados dos alimentos ingeridos. Ele é formado pelo tubo digestório que engloba a boca, faringe, esôfago e estômago, intestino delgado e grosso, e ânus. </w:t>
                      </w:r>
                    </w:p>
                    <w:p w14:paraId="4EF5A9B0" w14:textId="77777777" w:rsidR="007B3485" w:rsidRPr="00724F97" w:rsidRDefault="007B3485" w:rsidP="007B3485">
                      <w:pPr>
                        <w:shd w:val="clear" w:color="auto" w:fill="FFFFFF"/>
                        <w:ind w:firstLine="708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724F97">
                        <w:rPr>
                          <w:rFonts w:ascii="Arial" w:hAnsi="Arial" w:cs="Arial"/>
                          <w:color w:val="212529"/>
                        </w:rPr>
                        <w:t>Esse sistema realiza dois tipos de digestão: a digestão mecânica, realizada pela trituração dos alimentos na boca e a digestão química, que faz a digestão dos alimentos através das enzimas. Além disso, o sistema é composto por órgãos anexos, que inclui as glândulas salivares, fígado, vesícula biliar e pâncreas. </w:t>
                      </w:r>
                    </w:p>
                    <w:p w14:paraId="417B9230" w14:textId="77777777" w:rsidR="007B3485" w:rsidRDefault="007B3485" w:rsidP="007B3485"/>
                  </w:txbxContent>
                </v:textbox>
                <w10:wrap type="square" anchorx="margin"/>
              </v:shape>
            </w:pict>
          </mc:Fallback>
        </mc:AlternateContent>
      </w:r>
      <w:r w:rsidRPr="007C17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413F5" wp14:editId="27164AE7">
                <wp:simplePos x="0" y="0"/>
                <wp:positionH relativeFrom="margin">
                  <wp:align>right</wp:align>
                </wp:positionH>
                <wp:positionV relativeFrom="paragraph">
                  <wp:posOffset>4107180</wp:posOffset>
                </wp:positionV>
                <wp:extent cx="6619875" cy="952500"/>
                <wp:effectExtent l="0" t="0" r="28575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0A47C" w14:textId="77777777" w:rsidR="007B3485" w:rsidRPr="00AA670A" w:rsidRDefault="007B3485" w:rsidP="007B3485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</w:pPr>
                            <w:r w:rsidRPr="00AA670A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  <w:t>Sistema circulatório</w:t>
                            </w:r>
                          </w:p>
                          <w:p w14:paraId="39932B6C" w14:textId="77777777" w:rsidR="007B3485" w:rsidRPr="00AA670A" w:rsidRDefault="007B3485" w:rsidP="007B3485">
                            <w:pPr>
                              <w:shd w:val="clear" w:color="auto" w:fill="FFFFFF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AA670A">
                              <w:rPr>
                                <w:rFonts w:ascii="Arial" w:hAnsi="Arial" w:cs="Arial"/>
                              </w:rPr>
                              <w:t>O sistema circulatório</w:t>
                            </w:r>
                            <w:r w:rsidRPr="00AA670A">
                              <w:rPr>
                                <w:rFonts w:ascii="Arial" w:hAnsi="Arial" w:cs="Arial"/>
                                <w:color w:val="212529"/>
                              </w:rPr>
                              <w:t> é responsável por realizar o transporte do sangue. Além do sangue, ele é composto pelo coração e vasos sanguíneos (artérias, veias e vasos capilares). Assim, o sistema também transporta oxigênio e demais nutrientes para diversas regiões do corpo.</w:t>
                            </w:r>
                          </w:p>
                          <w:p w14:paraId="5DF5AA2B" w14:textId="77777777" w:rsidR="007B3485" w:rsidRPr="00AA670A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13F5" id="_x0000_s1029" type="#_x0000_t202" style="position:absolute;margin-left:470.05pt;margin-top:323.4pt;width:521.25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">
                <v:textbox>
                  <w:txbxContent>
                    <w:p w14:paraId="7F60A47C" w14:textId="77777777" w:rsidR="007B3485" w:rsidRPr="00AA670A" w:rsidRDefault="007B3485" w:rsidP="007B3485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</w:pPr>
                      <w:r w:rsidRPr="00AA670A"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  <w:t>Sistema circulatório</w:t>
                      </w:r>
                    </w:p>
                    <w:p w14:paraId="39932B6C" w14:textId="77777777" w:rsidR="007B3485" w:rsidRPr="00AA670A" w:rsidRDefault="007B3485" w:rsidP="007B3485">
                      <w:pPr>
                        <w:shd w:val="clear" w:color="auto" w:fill="FFFFFF"/>
                        <w:ind w:firstLine="708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AA670A">
                        <w:rPr>
                          <w:rFonts w:ascii="Arial" w:hAnsi="Arial" w:cs="Arial"/>
                        </w:rPr>
                        <w:t>O sistema circulatório</w:t>
                      </w:r>
                      <w:r w:rsidRPr="00AA670A">
                        <w:rPr>
                          <w:rFonts w:ascii="Arial" w:hAnsi="Arial" w:cs="Arial"/>
                          <w:color w:val="212529"/>
                        </w:rPr>
                        <w:t> é responsável por realizar o transporte do sangue. Além do sangue, ele é composto pelo coração e vasos sanguíneos (artérias, veias e vasos capilares). Assim, o sistema também transporta oxigênio e demais nutrientes para diversas regiões do corpo.</w:t>
                      </w:r>
                    </w:p>
                    <w:p w14:paraId="5DF5AA2B" w14:textId="77777777" w:rsidR="007B3485" w:rsidRPr="00AA670A" w:rsidRDefault="007B3485" w:rsidP="007B348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17E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33F6E" wp14:editId="4BE52338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6629400" cy="1404620"/>
                <wp:effectExtent l="0" t="0" r="19050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A2B7" w14:textId="77777777" w:rsidR="007B3485" w:rsidRPr="00AA670A" w:rsidRDefault="007B3485" w:rsidP="007B3485">
                            <w:pPr>
                              <w:pStyle w:val="Ttulo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670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Os sistemas que garantem o funcionamento do organismo (o corpo humano).</w:t>
                            </w:r>
                          </w:p>
                          <w:p w14:paraId="58F80B43" w14:textId="77777777" w:rsidR="007B3485" w:rsidRPr="00AA670A" w:rsidRDefault="007B3485" w:rsidP="007B34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</w:pPr>
                          </w:p>
                          <w:p w14:paraId="3ED4FFCD" w14:textId="77777777" w:rsidR="007B3485" w:rsidRPr="00AA670A" w:rsidRDefault="007B3485" w:rsidP="007B34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AA670A">
                              <w:rPr>
                                <w:rFonts w:ascii="Arial" w:hAnsi="Arial" w:cs="Arial"/>
                                <w:color w:val="212529"/>
                              </w:rPr>
                              <w:t>Os sistemas do corpo humano são constituídos por órgãos que, juntos, realizam funções essenciais para a manutenção da vida. Os sistemas se dividem em:</w:t>
                            </w:r>
                            <w:r w:rsidRPr="00AA670A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</w:rPr>
                              <w:t xml:space="preserve"> respiratório, circulatório, muscular, nervoso, digestório, sensorial, endócrino, excretor, urinário, esquelético, reprodutor, imunológico e tegumentar.</w:t>
                            </w:r>
                          </w:p>
                          <w:p w14:paraId="0C663BFC" w14:textId="77777777" w:rsidR="007B3485" w:rsidRPr="00AA670A" w:rsidRDefault="007B3485" w:rsidP="007B34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AA670A">
                              <w:rPr>
                                <w:rFonts w:ascii="Arial" w:hAnsi="Arial" w:cs="Arial"/>
                                <w:color w:val="212529"/>
                              </w:rPr>
                              <w:t xml:space="preserve">Como vimos, para que o nosso organismo, corpo humano, funcione corretamente, precisamos entender que todos os sistemas precisam estar funcionando corretamente. Porém, nesse momento, estaremos nos aprofundando em alguns desses sistemas. </w:t>
                            </w:r>
                          </w:p>
                          <w:p w14:paraId="4917E439" w14:textId="77777777" w:rsidR="007B3485" w:rsidRPr="00AA670A" w:rsidRDefault="007B3485" w:rsidP="007B34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AA670A">
                              <w:rPr>
                                <w:rFonts w:ascii="Arial" w:hAnsi="Arial" w:cs="Arial"/>
                                <w:color w:val="212529"/>
                              </w:rPr>
                              <w:t xml:space="preserve">Para compreender as atividades de cada sistema é necessário analisar as suas principais funções. </w:t>
                            </w:r>
                          </w:p>
                          <w:p w14:paraId="349B48F5" w14:textId="77777777" w:rsidR="007B3485" w:rsidRPr="00AA670A" w:rsidRDefault="007B3485" w:rsidP="007B34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12529"/>
                              </w:rPr>
                            </w:pPr>
                            <w:r w:rsidRPr="00AA670A">
                              <w:rPr>
                                <w:rFonts w:ascii="Arial" w:hAnsi="Arial" w:cs="Arial"/>
                                <w:color w:val="212529"/>
                              </w:rPr>
                              <w:tab/>
                              <w:t>Vamos lá!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33F6E" id="_x0000_s1030" type="#_x0000_t202" style="position:absolute;margin-left:470.8pt;margin-top:22.75pt;width:52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">
                <v:textbox style="mso-fit-shape-to-text:t">
                  <w:txbxContent>
                    <w:p w14:paraId="311DA2B7" w14:textId="77777777" w:rsidR="007B3485" w:rsidRPr="00AA670A" w:rsidRDefault="007B3485" w:rsidP="007B3485">
                      <w:pPr>
                        <w:pStyle w:val="Ttulo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before="0" w:after="0" w:line="24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A670A">
                        <w:rPr>
                          <w:b/>
                          <w:bCs/>
                          <w:sz w:val="22"/>
                          <w:szCs w:val="22"/>
                        </w:rPr>
                        <w:t>Os sistemas que garantem o funcionamento do organismo (o corpo humano).</w:t>
                      </w:r>
                    </w:p>
                    <w:p w14:paraId="58F80B43" w14:textId="77777777" w:rsidR="007B3485" w:rsidRPr="00AA670A" w:rsidRDefault="007B3485" w:rsidP="007B348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</w:pPr>
                    </w:p>
                    <w:p w14:paraId="3ED4FFCD" w14:textId="77777777" w:rsidR="007B3485" w:rsidRPr="00AA670A" w:rsidRDefault="007B3485" w:rsidP="007B348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AA670A">
                        <w:rPr>
                          <w:rFonts w:ascii="Arial" w:hAnsi="Arial" w:cs="Arial"/>
                          <w:color w:val="212529"/>
                        </w:rPr>
                        <w:t>Os sistemas do corpo humano são constituídos por órgãos que, juntos, realizam funções essenciais para a manutenção da vida. Os sistemas se dividem em:</w:t>
                      </w:r>
                      <w:r w:rsidRPr="00AA670A">
                        <w:rPr>
                          <w:rFonts w:ascii="Arial" w:hAnsi="Arial" w:cs="Arial"/>
                          <w:b/>
                          <w:bCs/>
                          <w:color w:val="212529"/>
                        </w:rPr>
                        <w:t xml:space="preserve"> respiratório, circulatório, muscular, nervoso, digestório, sensorial, endócrino, excretor, urinário, esquelético, reprodutor, imunológico e tegumentar.</w:t>
                      </w:r>
                    </w:p>
                    <w:p w14:paraId="0C663BFC" w14:textId="77777777" w:rsidR="007B3485" w:rsidRPr="00AA670A" w:rsidRDefault="007B3485" w:rsidP="007B348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AA670A">
                        <w:rPr>
                          <w:rFonts w:ascii="Arial" w:hAnsi="Arial" w:cs="Arial"/>
                          <w:color w:val="212529"/>
                        </w:rPr>
                        <w:t xml:space="preserve">Como vimos, para que o nosso organismo, corpo humano, funcione corretamente, precisamos entender que todos os sistemas precisam estar funcionando corretamente. Porém, nesse momento, estaremos nos aprofundando em alguns desses sistemas. </w:t>
                      </w:r>
                    </w:p>
                    <w:p w14:paraId="4917E439" w14:textId="77777777" w:rsidR="007B3485" w:rsidRPr="00AA670A" w:rsidRDefault="007B3485" w:rsidP="007B348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AA670A">
                        <w:rPr>
                          <w:rFonts w:ascii="Arial" w:hAnsi="Arial" w:cs="Arial"/>
                          <w:color w:val="212529"/>
                        </w:rPr>
                        <w:t xml:space="preserve">Para compreender as atividades de cada sistema é necessário analisar as suas principais funções. </w:t>
                      </w:r>
                    </w:p>
                    <w:p w14:paraId="349B48F5" w14:textId="77777777" w:rsidR="007B3485" w:rsidRPr="00AA670A" w:rsidRDefault="007B3485" w:rsidP="007B348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12529"/>
                        </w:rPr>
                      </w:pPr>
                      <w:r w:rsidRPr="00AA670A">
                        <w:rPr>
                          <w:rFonts w:ascii="Arial" w:hAnsi="Arial" w:cs="Arial"/>
                          <w:color w:val="212529"/>
                        </w:rPr>
                        <w:tab/>
                        <w:t>Vamos lá!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17ED">
        <w:rPr>
          <w:b/>
          <w:bCs/>
        </w:rPr>
        <w:t>Leia os conceitos abaixo para responder às questões de 1 a 3.</w:t>
      </w:r>
    </w:p>
    <w:p w14:paraId="56E2CA31" w14:textId="77777777" w:rsidR="007B3485" w:rsidRPr="00724F97" w:rsidRDefault="007B3485" w:rsidP="007B3485">
      <w:pPr>
        <w:jc w:val="right"/>
        <w:rPr>
          <w:rFonts w:ascii="Arial" w:hAnsi="Arial" w:cs="Arial"/>
          <w:sz w:val="16"/>
          <w:szCs w:val="16"/>
          <w:lang w:eastAsia="pt-BR"/>
        </w:rPr>
      </w:pPr>
      <w:r w:rsidRPr="00724F97">
        <w:rPr>
          <w:rFonts w:ascii="Arial" w:hAnsi="Arial" w:cs="Arial"/>
          <w:sz w:val="16"/>
          <w:szCs w:val="16"/>
        </w:rPr>
        <w:t xml:space="preserve">Adaptado de: </w:t>
      </w:r>
      <w:hyperlink r:id="rId5" w:history="1">
        <w:r w:rsidRPr="00724F97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https://www.educamaisbrasil.com.br/enem/biologia/sistemas-do-corpo-humano</w:t>
        </w:r>
      </w:hyperlink>
    </w:p>
    <w:p w14:paraId="5573A446" w14:textId="77777777" w:rsidR="007B3485" w:rsidRPr="007C17ED" w:rsidRDefault="007B3485" w:rsidP="007B3485">
      <w:pPr>
        <w:pStyle w:val="Ttulo2"/>
        <w:shd w:val="clear" w:color="auto" w:fill="FFFFFF"/>
        <w:spacing w:before="0" w:after="0" w:line="240" w:lineRule="auto"/>
        <w:jc w:val="both"/>
        <w:rPr>
          <w:sz w:val="22"/>
          <w:szCs w:val="22"/>
        </w:rPr>
      </w:pPr>
    </w:p>
    <w:p w14:paraId="5071EF8A" w14:textId="77777777" w:rsidR="007B3485" w:rsidRPr="007C17ED" w:rsidRDefault="007B3485" w:rsidP="007B3485">
      <w:pPr>
        <w:rPr>
          <w:rFonts w:ascii="Arial" w:hAnsi="Arial" w:cs="Arial"/>
          <w:lang w:eastAsia="pt-BR"/>
        </w:rPr>
      </w:pPr>
    </w:p>
    <w:p w14:paraId="3DFF605E" w14:textId="77777777" w:rsidR="007B3485" w:rsidRPr="007C17ED" w:rsidRDefault="007B3485" w:rsidP="007B3485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  <w:r w:rsidRPr="007C17ED">
        <w:rPr>
          <w:rFonts w:ascii="Arial" w:hAnsi="Arial" w:cs="Arial"/>
        </w:rPr>
        <w:t>1. Do que são constituídos os sistemas do corpo humano?</w:t>
      </w:r>
    </w:p>
    <w:p w14:paraId="0920CAD2" w14:textId="4EDDC4A2" w:rsidR="007B3485" w:rsidRPr="007C17ED" w:rsidRDefault="007B3485" w:rsidP="007B3485">
      <w:pPr>
        <w:pStyle w:val="PargrafodaLista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</w:rPr>
      </w:pPr>
      <w:r w:rsidRPr="007C17ED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</w:t>
      </w:r>
      <w:r w:rsidRPr="007C17ED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___________________________________________________________________</w:t>
      </w:r>
      <w:r w:rsidRPr="007C17ED">
        <w:rPr>
          <w:rFonts w:ascii="Arial" w:hAnsi="Arial" w:cs="Arial"/>
        </w:rPr>
        <w:t>__</w:t>
      </w:r>
    </w:p>
    <w:p w14:paraId="4A119781" w14:textId="77777777" w:rsidR="007B3485" w:rsidRPr="007C17ED" w:rsidRDefault="007B3485" w:rsidP="007B3485">
      <w:pPr>
        <w:tabs>
          <w:tab w:val="left" w:pos="330"/>
        </w:tabs>
        <w:rPr>
          <w:rFonts w:ascii="Arial" w:hAnsi="Arial" w:cs="Arial"/>
          <w:b/>
          <w:bCs/>
        </w:rPr>
      </w:pPr>
    </w:p>
    <w:p w14:paraId="1FEE1911" w14:textId="77777777" w:rsidR="007B3485" w:rsidRPr="007C17ED" w:rsidRDefault="007B3485" w:rsidP="007B3485">
      <w:pPr>
        <w:tabs>
          <w:tab w:val="left" w:pos="33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7C17ED">
        <w:rPr>
          <w:rFonts w:ascii="Arial" w:hAnsi="Arial" w:cs="Arial"/>
        </w:rPr>
        <w:t>2. Associe as alternativas a cada sistema, de acordo com as suas características.</w:t>
      </w:r>
    </w:p>
    <w:p w14:paraId="0C44558E" w14:textId="77777777" w:rsidR="007B3485" w:rsidRPr="007C17ED" w:rsidRDefault="007B3485" w:rsidP="007B3485">
      <w:pPr>
        <w:pStyle w:val="PargrafodaLista"/>
        <w:tabs>
          <w:tab w:val="left" w:pos="33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492DACA" w14:textId="77777777" w:rsidR="007B3485" w:rsidRPr="007C17ED" w:rsidRDefault="007B3485" w:rsidP="007B3485">
      <w:pPr>
        <w:pStyle w:val="PargrafodaLista"/>
        <w:numPr>
          <w:ilvl w:val="0"/>
          <w:numId w:val="1"/>
        </w:numPr>
        <w:tabs>
          <w:tab w:val="left" w:pos="33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C17ED">
        <w:rPr>
          <w:rFonts w:ascii="Arial" w:hAnsi="Arial" w:cs="Arial"/>
          <w:b/>
          <w:bCs/>
          <w:sz w:val="22"/>
          <w:szCs w:val="22"/>
        </w:rPr>
        <w:t>Sistema excretor.</w:t>
      </w:r>
    </w:p>
    <w:p w14:paraId="00E045B0" w14:textId="77777777" w:rsidR="007B3485" w:rsidRPr="007C17ED" w:rsidRDefault="007B3485" w:rsidP="007B3485">
      <w:pPr>
        <w:pStyle w:val="PargrafodaLista"/>
        <w:numPr>
          <w:ilvl w:val="0"/>
          <w:numId w:val="1"/>
        </w:numPr>
        <w:tabs>
          <w:tab w:val="left" w:pos="33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C17ED">
        <w:rPr>
          <w:rFonts w:ascii="Arial" w:hAnsi="Arial" w:cs="Arial"/>
          <w:b/>
          <w:bCs/>
          <w:sz w:val="22"/>
          <w:szCs w:val="22"/>
        </w:rPr>
        <w:t>Sistema digestório.</w:t>
      </w:r>
    </w:p>
    <w:p w14:paraId="36DE1D4C" w14:textId="77777777" w:rsidR="007B3485" w:rsidRPr="007C17ED" w:rsidRDefault="007B3485" w:rsidP="007B3485">
      <w:pPr>
        <w:pStyle w:val="PargrafodaLista"/>
        <w:numPr>
          <w:ilvl w:val="0"/>
          <w:numId w:val="1"/>
        </w:numPr>
        <w:tabs>
          <w:tab w:val="left" w:pos="33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C17ED">
        <w:rPr>
          <w:rFonts w:ascii="Arial" w:hAnsi="Arial" w:cs="Arial"/>
          <w:b/>
          <w:bCs/>
          <w:sz w:val="22"/>
          <w:szCs w:val="22"/>
        </w:rPr>
        <w:t>Sistema circulatório.</w:t>
      </w:r>
    </w:p>
    <w:p w14:paraId="0216B479" w14:textId="77777777" w:rsidR="007B3485" w:rsidRPr="007C17ED" w:rsidRDefault="007B3485" w:rsidP="007B3485">
      <w:pPr>
        <w:pStyle w:val="PargrafodaLista"/>
        <w:numPr>
          <w:ilvl w:val="0"/>
          <w:numId w:val="1"/>
        </w:numPr>
        <w:tabs>
          <w:tab w:val="left" w:pos="330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C17ED">
        <w:rPr>
          <w:rFonts w:ascii="Arial" w:hAnsi="Arial" w:cs="Arial"/>
          <w:b/>
          <w:bCs/>
          <w:sz w:val="22"/>
          <w:szCs w:val="22"/>
        </w:rPr>
        <w:t>Sistema respiratório.</w:t>
      </w:r>
    </w:p>
    <w:p w14:paraId="3C1625F4" w14:textId="77777777" w:rsidR="007B3485" w:rsidRPr="007C17ED" w:rsidRDefault="007B3485" w:rsidP="007B3485">
      <w:pPr>
        <w:tabs>
          <w:tab w:val="left" w:pos="330"/>
        </w:tabs>
        <w:ind w:left="360"/>
        <w:rPr>
          <w:rFonts w:ascii="Arial" w:hAnsi="Arial" w:cs="Arial"/>
          <w:b/>
          <w:bCs/>
        </w:rPr>
      </w:pPr>
    </w:p>
    <w:p w14:paraId="38BACAA0" w14:textId="77777777" w:rsidR="007B3485" w:rsidRPr="007C17ED" w:rsidRDefault="007B3485" w:rsidP="007B3485">
      <w:pPr>
        <w:tabs>
          <w:tab w:val="left" w:pos="330"/>
        </w:tabs>
        <w:ind w:left="360"/>
        <w:jc w:val="both"/>
        <w:rPr>
          <w:rFonts w:ascii="Arial" w:hAnsi="Arial" w:cs="Arial"/>
        </w:rPr>
      </w:pPr>
      <w:proofErr w:type="gramStart"/>
      <w:r w:rsidRPr="007C17ED">
        <w:rPr>
          <w:rFonts w:ascii="Arial" w:hAnsi="Arial" w:cs="Arial"/>
          <w:b/>
          <w:bCs/>
        </w:rPr>
        <w:t xml:space="preserve">(  </w:t>
      </w:r>
      <w:proofErr w:type="gramEnd"/>
      <w:r w:rsidRPr="007C17ED">
        <w:rPr>
          <w:rFonts w:ascii="Arial" w:hAnsi="Arial" w:cs="Arial"/>
          <w:b/>
          <w:bCs/>
        </w:rPr>
        <w:t xml:space="preserve"> ) </w:t>
      </w:r>
      <w:r w:rsidRPr="007C17ED">
        <w:rPr>
          <w:rFonts w:ascii="Arial" w:hAnsi="Arial" w:cs="Arial"/>
        </w:rPr>
        <w:t>Esse sistema  é responsável pela absorção de nutrientes importantes retirados dos alimentos ingeridos.</w:t>
      </w:r>
    </w:p>
    <w:p w14:paraId="70FC2374" w14:textId="77777777" w:rsidR="007B3485" w:rsidRPr="007C17ED" w:rsidRDefault="007B3485" w:rsidP="007B3485">
      <w:pPr>
        <w:tabs>
          <w:tab w:val="left" w:pos="330"/>
        </w:tabs>
        <w:ind w:left="360"/>
        <w:jc w:val="both"/>
        <w:rPr>
          <w:rFonts w:ascii="Arial" w:hAnsi="Arial" w:cs="Arial"/>
        </w:rPr>
      </w:pPr>
      <w:proofErr w:type="gramStart"/>
      <w:r w:rsidRPr="007C17ED">
        <w:rPr>
          <w:rFonts w:ascii="Arial" w:hAnsi="Arial" w:cs="Arial"/>
          <w:b/>
          <w:bCs/>
        </w:rPr>
        <w:t xml:space="preserve">(  </w:t>
      </w:r>
      <w:proofErr w:type="gramEnd"/>
      <w:r w:rsidRPr="007C17ED">
        <w:rPr>
          <w:rFonts w:ascii="Arial" w:hAnsi="Arial" w:cs="Arial"/>
          <w:b/>
          <w:bCs/>
        </w:rPr>
        <w:t xml:space="preserve"> ) </w:t>
      </w:r>
      <w:r w:rsidRPr="007C17ED">
        <w:rPr>
          <w:rFonts w:ascii="Arial" w:hAnsi="Arial" w:cs="Arial"/>
        </w:rPr>
        <w:t>Ele é constituído pelos pulmões e vias respiratórias (cavidades nasais, faringe, laringe, traqueia e brônquios).</w:t>
      </w:r>
    </w:p>
    <w:p w14:paraId="13E91659" w14:textId="77777777" w:rsidR="007B3485" w:rsidRPr="007C17ED" w:rsidRDefault="007B3485" w:rsidP="007B3485">
      <w:pPr>
        <w:tabs>
          <w:tab w:val="left" w:pos="330"/>
        </w:tabs>
        <w:ind w:left="360"/>
        <w:jc w:val="both"/>
        <w:rPr>
          <w:rFonts w:ascii="Arial" w:hAnsi="Arial" w:cs="Arial"/>
        </w:rPr>
      </w:pPr>
      <w:proofErr w:type="gramStart"/>
      <w:r w:rsidRPr="007C17ED">
        <w:rPr>
          <w:rFonts w:ascii="Arial" w:hAnsi="Arial" w:cs="Arial"/>
          <w:b/>
          <w:bCs/>
        </w:rPr>
        <w:t>(  )</w:t>
      </w:r>
      <w:proofErr w:type="gramEnd"/>
      <w:r w:rsidRPr="007C17ED">
        <w:rPr>
          <w:rFonts w:ascii="Arial" w:hAnsi="Arial" w:cs="Arial"/>
          <w:b/>
          <w:bCs/>
        </w:rPr>
        <w:t xml:space="preserve"> </w:t>
      </w:r>
      <w:r w:rsidRPr="007C17ED">
        <w:rPr>
          <w:rFonts w:ascii="Arial" w:hAnsi="Arial" w:cs="Arial"/>
        </w:rPr>
        <w:t>Desempenha a função de eliminar resíduos descartados pelo corpo humano. É formado pelos rins e vias urinárias.</w:t>
      </w:r>
    </w:p>
    <w:p w14:paraId="700B1BE3" w14:textId="77777777" w:rsidR="007B3485" w:rsidRPr="007C17ED" w:rsidRDefault="007B3485" w:rsidP="007B3485">
      <w:pPr>
        <w:shd w:val="clear" w:color="auto" w:fill="FFFFFF"/>
        <w:ind w:firstLine="360"/>
        <w:jc w:val="both"/>
        <w:rPr>
          <w:rFonts w:ascii="Arial" w:hAnsi="Arial" w:cs="Arial"/>
        </w:rPr>
      </w:pPr>
      <w:proofErr w:type="gramStart"/>
      <w:r w:rsidRPr="007C17ED">
        <w:rPr>
          <w:rFonts w:ascii="Arial" w:hAnsi="Arial" w:cs="Arial"/>
          <w:b/>
          <w:bCs/>
        </w:rPr>
        <w:t xml:space="preserve">(  </w:t>
      </w:r>
      <w:proofErr w:type="gramEnd"/>
      <w:r w:rsidRPr="007C17ED">
        <w:rPr>
          <w:rFonts w:ascii="Arial" w:hAnsi="Arial" w:cs="Arial"/>
          <w:b/>
          <w:bCs/>
        </w:rPr>
        <w:t xml:space="preserve"> ) </w:t>
      </w:r>
      <w:r w:rsidRPr="007C17ED">
        <w:rPr>
          <w:rFonts w:ascii="Arial" w:hAnsi="Arial" w:cs="Arial"/>
        </w:rPr>
        <w:t>É responsável por realizar o transporte do sangue.</w:t>
      </w:r>
    </w:p>
    <w:p w14:paraId="7539BF35" w14:textId="77777777" w:rsidR="007B3485" w:rsidRPr="007C17ED" w:rsidRDefault="007B3485" w:rsidP="007B3485">
      <w:pPr>
        <w:shd w:val="clear" w:color="auto" w:fill="FFFFFF"/>
        <w:ind w:firstLine="360"/>
        <w:jc w:val="both"/>
        <w:rPr>
          <w:rFonts w:ascii="Arial" w:hAnsi="Arial" w:cs="Arial"/>
        </w:rPr>
      </w:pPr>
    </w:p>
    <w:p w14:paraId="43695C40" w14:textId="77777777" w:rsidR="007B3485" w:rsidRDefault="007B3485" w:rsidP="007B3485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</w:rPr>
      </w:pPr>
      <w:r w:rsidRPr="007C17ED">
        <w:rPr>
          <w:rFonts w:ascii="Arial" w:hAnsi="Arial" w:cs="Arial"/>
        </w:rPr>
        <w:t>3. Como é formado o sistema digestório?</w:t>
      </w:r>
    </w:p>
    <w:p w14:paraId="3C04D0CD" w14:textId="77777777" w:rsidR="007B3485" w:rsidRPr="007C17ED" w:rsidRDefault="007B3485" w:rsidP="007B3485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</w:rPr>
      </w:pPr>
    </w:p>
    <w:p w14:paraId="1FCB223D" w14:textId="1B730BE1" w:rsidR="007B3485" w:rsidRPr="007C17ED" w:rsidRDefault="007B3485" w:rsidP="007B3485">
      <w:pPr>
        <w:shd w:val="clear" w:color="auto" w:fill="FFFFFF"/>
        <w:spacing w:after="0" w:line="360" w:lineRule="auto"/>
        <w:ind w:left="360"/>
        <w:jc w:val="both"/>
        <w:rPr>
          <w:rFonts w:ascii="Arial" w:hAnsi="Arial" w:cs="Arial"/>
        </w:rPr>
      </w:pPr>
      <w:r w:rsidRPr="007C17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</w:t>
      </w:r>
      <w:r w:rsidRPr="007C17ED">
        <w:rPr>
          <w:rFonts w:ascii="Arial" w:hAnsi="Arial" w:cs="Arial"/>
        </w:rPr>
        <w:t>___</w:t>
      </w:r>
    </w:p>
    <w:p w14:paraId="4EED48DD" w14:textId="77777777" w:rsidR="007B3485" w:rsidRPr="007C17ED" w:rsidRDefault="007B3485" w:rsidP="007B3485">
      <w:pPr>
        <w:shd w:val="clear" w:color="auto" w:fill="FFFFFF"/>
        <w:ind w:left="360"/>
        <w:jc w:val="both"/>
        <w:rPr>
          <w:rFonts w:ascii="Arial" w:hAnsi="Arial" w:cs="Arial"/>
        </w:rPr>
      </w:pPr>
    </w:p>
    <w:p w14:paraId="001123CD" w14:textId="77777777" w:rsidR="007B3485" w:rsidRDefault="007B3485" w:rsidP="007B3485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</w:rPr>
      </w:pPr>
      <w:r w:rsidRPr="007C17ED">
        <w:rPr>
          <w:rFonts w:ascii="Arial" w:hAnsi="Arial" w:cs="Arial"/>
        </w:rPr>
        <w:t>4.Temos dois tipos de digestão: a digestão mecânica e a digestão química. Explique como funciona cada uma delas.</w:t>
      </w:r>
    </w:p>
    <w:p w14:paraId="2C9716F6" w14:textId="77777777" w:rsidR="007B3485" w:rsidRPr="007C17ED" w:rsidRDefault="007B3485" w:rsidP="007B3485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</w:rPr>
      </w:pPr>
    </w:p>
    <w:p w14:paraId="3B58AAA5" w14:textId="77777777" w:rsidR="007B3485" w:rsidRPr="007C17ED" w:rsidRDefault="007B3485" w:rsidP="007B348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17ED">
        <w:rPr>
          <w:rFonts w:ascii="Arial" w:hAnsi="Arial" w:cs="Arial"/>
          <w:sz w:val="22"/>
          <w:szCs w:val="22"/>
        </w:rPr>
        <w:t>Digestão mecânica:</w:t>
      </w:r>
    </w:p>
    <w:p w14:paraId="539743CC" w14:textId="4DCFCC2B" w:rsidR="007B3485" w:rsidRPr="007C17ED" w:rsidRDefault="007B3485" w:rsidP="007B3485">
      <w:pPr>
        <w:shd w:val="clear" w:color="auto" w:fill="FFFFFF"/>
        <w:spacing w:after="0" w:line="360" w:lineRule="auto"/>
        <w:ind w:left="284"/>
        <w:jc w:val="both"/>
        <w:rPr>
          <w:rFonts w:ascii="Arial" w:hAnsi="Arial" w:cs="Arial"/>
        </w:rPr>
      </w:pPr>
      <w:r w:rsidRPr="007C17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</w:t>
      </w:r>
      <w:r w:rsidRPr="007C17ED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_______________________________________________________________________</w:t>
      </w:r>
      <w:r w:rsidRPr="007C17ED">
        <w:rPr>
          <w:rFonts w:ascii="Arial" w:hAnsi="Arial" w:cs="Arial"/>
        </w:rPr>
        <w:t>_____</w:t>
      </w:r>
    </w:p>
    <w:p w14:paraId="6D10CA5D" w14:textId="77777777" w:rsidR="007B3485" w:rsidRDefault="007B3485" w:rsidP="007B34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0453880D" w14:textId="77777777" w:rsidR="007B3485" w:rsidRDefault="007B3485" w:rsidP="007B34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C1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14:paraId="2589E662" w14:textId="77777777" w:rsidR="007B3485" w:rsidRDefault="007B3485" w:rsidP="007B34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67AB73B8" w14:textId="77777777" w:rsidR="007B3485" w:rsidRDefault="007B3485" w:rsidP="007B34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38304926" w14:textId="3657F6FF" w:rsidR="007B3485" w:rsidRPr="007C17ED" w:rsidRDefault="007B3485" w:rsidP="007B3485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 </w:t>
      </w:r>
      <w:r w:rsidRPr="007C17ED">
        <w:rPr>
          <w:rFonts w:ascii="Arial" w:hAnsi="Arial" w:cs="Arial"/>
        </w:rPr>
        <w:t>Digestão química:</w:t>
      </w:r>
    </w:p>
    <w:p w14:paraId="2F72F7EB" w14:textId="7EA48653" w:rsidR="007B3485" w:rsidRPr="007C17ED" w:rsidRDefault="007B3485" w:rsidP="007B3485">
      <w:pPr>
        <w:shd w:val="clear" w:color="auto" w:fill="FFFFFF"/>
        <w:spacing w:line="360" w:lineRule="auto"/>
        <w:ind w:left="284"/>
        <w:jc w:val="both"/>
        <w:rPr>
          <w:rFonts w:ascii="Arial" w:hAnsi="Arial" w:cs="Arial"/>
        </w:rPr>
      </w:pPr>
      <w:r w:rsidRPr="007C17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</w:t>
      </w:r>
    </w:p>
    <w:p w14:paraId="689DC64A" w14:textId="77777777" w:rsidR="007B3485" w:rsidRDefault="007B3485" w:rsidP="007B3485">
      <w:pPr>
        <w:tabs>
          <w:tab w:val="left" w:pos="330"/>
        </w:tabs>
        <w:jc w:val="both"/>
        <w:rPr>
          <w:rFonts w:ascii="Arial" w:hAnsi="Arial" w:cs="Arial"/>
          <w:b/>
          <w:bCs/>
        </w:rPr>
      </w:pPr>
    </w:p>
    <w:p w14:paraId="07CCEF82" w14:textId="77777777" w:rsidR="007B3485" w:rsidRPr="00172B0A" w:rsidRDefault="007B3485" w:rsidP="007B3485">
      <w:pPr>
        <w:pStyle w:val="PargrafodaLista"/>
        <w:numPr>
          <w:ilvl w:val="0"/>
          <w:numId w:val="8"/>
        </w:numPr>
        <w:shd w:val="clear" w:color="auto" w:fill="FFFFFF"/>
        <w:spacing w:line="256" w:lineRule="auto"/>
        <w:jc w:val="both"/>
        <w:rPr>
          <w:rFonts w:ascii="Arial" w:hAnsi="Arial" w:cs="Arial"/>
          <w:color w:val="212529"/>
        </w:rPr>
      </w:pPr>
      <w:r w:rsidRPr="00172B0A">
        <w:rPr>
          <w:rFonts w:ascii="Arial" w:hAnsi="Arial" w:cs="Arial"/>
          <w:color w:val="212529"/>
        </w:rPr>
        <w:t>Quais são os órgãos anexos que fazem parte do sistema digestório?</w:t>
      </w:r>
    </w:p>
    <w:p w14:paraId="5C0D13E9" w14:textId="39EB7A58" w:rsidR="007B3485" w:rsidRPr="00E62AC3" w:rsidRDefault="007B3485" w:rsidP="007B3485">
      <w:pPr>
        <w:shd w:val="clear" w:color="auto" w:fill="FFFFFF"/>
        <w:spacing w:after="0" w:line="360" w:lineRule="auto"/>
        <w:ind w:left="360"/>
        <w:jc w:val="both"/>
        <w:rPr>
          <w:rFonts w:ascii="Arial" w:hAnsi="Arial" w:cs="Arial"/>
          <w:color w:val="212529"/>
        </w:rPr>
      </w:pPr>
      <w:r w:rsidRPr="00E62AC3">
        <w:rPr>
          <w:rFonts w:ascii="Arial" w:hAnsi="Arial" w:cs="Arial"/>
          <w:color w:val="21252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212529"/>
        </w:rPr>
        <w:t>____________</w:t>
      </w:r>
      <w:r>
        <w:rPr>
          <w:rFonts w:ascii="Arial" w:hAnsi="Arial" w:cs="Arial"/>
          <w:color w:val="212529"/>
        </w:rPr>
        <w:t>_______________________________________________________________________</w:t>
      </w:r>
      <w:r>
        <w:rPr>
          <w:rFonts w:ascii="Arial" w:hAnsi="Arial" w:cs="Arial"/>
          <w:color w:val="212529"/>
        </w:rPr>
        <w:t>__</w:t>
      </w:r>
    </w:p>
    <w:p w14:paraId="7CC1A8A2" w14:textId="77777777" w:rsidR="007B3485" w:rsidRDefault="007B3485" w:rsidP="007B3485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14:paraId="2C6F4AA2" w14:textId="77777777" w:rsidR="007B3485" w:rsidRPr="00172B0A" w:rsidRDefault="007B3485" w:rsidP="007B3485">
      <w:pPr>
        <w:pStyle w:val="PargrafodaLista"/>
        <w:numPr>
          <w:ilvl w:val="0"/>
          <w:numId w:val="9"/>
        </w:numPr>
        <w:shd w:val="clear" w:color="auto" w:fill="FFFFFF"/>
        <w:spacing w:line="256" w:lineRule="auto"/>
        <w:jc w:val="both"/>
        <w:rPr>
          <w:rFonts w:ascii="Arial" w:hAnsi="Arial" w:cs="Arial"/>
          <w:color w:val="212529"/>
        </w:rPr>
      </w:pPr>
      <w:r w:rsidRPr="00172B0A">
        <w:rPr>
          <w:rFonts w:ascii="Arial" w:hAnsi="Arial" w:cs="Arial"/>
          <w:color w:val="212529"/>
        </w:rPr>
        <w:t>Além do sangue, do que mais é composto o sistema circulatório?</w:t>
      </w:r>
    </w:p>
    <w:p w14:paraId="448F0563" w14:textId="3FD4CE6D" w:rsidR="007B3485" w:rsidRPr="00E62AC3" w:rsidRDefault="007B3485" w:rsidP="007B3485">
      <w:pPr>
        <w:shd w:val="clear" w:color="auto" w:fill="FFFFFF"/>
        <w:spacing w:after="0" w:line="360" w:lineRule="auto"/>
        <w:ind w:left="360"/>
        <w:jc w:val="both"/>
        <w:rPr>
          <w:rFonts w:ascii="Arial" w:hAnsi="Arial" w:cs="Arial"/>
          <w:color w:val="212529"/>
        </w:rPr>
      </w:pPr>
      <w:r w:rsidRPr="00E62AC3">
        <w:rPr>
          <w:rFonts w:ascii="Arial" w:hAnsi="Arial" w:cs="Arial"/>
          <w:color w:val="21252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212529"/>
        </w:rPr>
        <w:t>____</w:t>
      </w:r>
      <w:r>
        <w:rPr>
          <w:rFonts w:ascii="Arial" w:hAnsi="Arial" w:cs="Arial"/>
          <w:color w:val="212529"/>
        </w:rPr>
        <w:t>________________________________________________________</w:t>
      </w:r>
      <w:r>
        <w:rPr>
          <w:rFonts w:ascii="Arial" w:hAnsi="Arial" w:cs="Arial"/>
          <w:color w:val="212529"/>
        </w:rPr>
        <w:t>________</w:t>
      </w:r>
    </w:p>
    <w:p w14:paraId="3DCE8D51" w14:textId="77777777" w:rsidR="007B3485" w:rsidRPr="000959B6" w:rsidRDefault="007B3485" w:rsidP="007B3485">
      <w:pPr>
        <w:tabs>
          <w:tab w:val="left" w:pos="330"/>
        </w:tabs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38103AE9" w14:textId="77777777" w:rsidR="007B3485" w:rsidRPr="002F7C98" w:rsidRDefault="007B3485" w:rsidP="007B3485">
      <w:pPr>
        <w:tabs>
          <w:tab w:val="left" w:pos="330"/>
        </w:tabs>
        <w:spacing w:after="0" w:line="240" w:lineRule="auto"/>
        <w:rPr>
          <w:rFonts w:ascii="Arial" w:hAnsi="Arial" w:cs="Arial"/>
          <w:b/>
          <w:bCs/>
        </w:rPr>
      </w:pPr>
    </w:p>
    <w:p w14:paraId="61B0D85B" w14:textId="77777777" w:rsidR="007B3485" w:rsidRPr="00172B0A" w:rsidRDefault="007B3485" w:rsidP="007B3485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</w:rPr>
      </w:pPr>
      <w:r w:rsidRPr="00172B0A">
        <w:rPr>
          <w:rFonts w:ascii="Arial" w:eastAsia="Arial" w:hAnsi="Arial" w:cs="Arial"/>
          <w:bCs/>
        </w:rPr>
        <w:t>Na sua opinião, um dos sistemas pode funcionar sem a ajuda de outros sistemas?</w:t>
      </w:r>
    </w:p>
    <w:p w14:paraId="5869017C" w14:textId="77777777" w:rsidR="007B3485" w:rsidRDefault="007B3485" w:rsidP="007B3485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Sim </w:t>
      </w:r>
      <w:proofErr w:type="gramStart"/>
      <w:r>
        <w:rPr>
          <w:rFonts w:ascii="Arial" w:eastAsia="Arial" w:hAnsi="Arial" w:cs="Arial"/>
          <w:bCs/>
        </w:rPr>
        <w:t xml:space="preserve">(  </w:t>
      </w:r>
      <w:proofErr w:type="gramEnd"/>
      <w:r>
        <w:rPr>
          <w:rFonts w:ascii="Arial" w:eastAsia="Arial" w:hAnsi="Arial" w:cs="Arial"/>
          <w:bCs/>
        </w:rPr>
        <w:t xml:space="preserve"> )        Não (    )</w:t>
      </w:r>
    </w:p>
    <w:p w14:paraId="4F6AD780" w14:textId="77777777" w:rsidR="007B3485" w:rsidRDefault="007B3485" w:rsidP="007B3485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Justifique a sua resposta:</w:t>
      </w:r>
    </w:p>
    <w:p w14:paraId="50DA2117" w14:textId="0D3F99E5" w:rsidR="007B3485" w:rsidRPr="00E62AC3" w:rsidRDefault="007B3485" w:rsidP="007B3485">
      <w:pPr>
        <w:spacing w:after="0" w:line="360" w:lineRule="auto"/>
        <w:ind w:left="284"/>
        <w:jc w:val="both"/>
        <w:rPr>
          <w:rFonts w:ascii="Arial" w:eastAsia="Arial" w:hAnsi="Arial" w:cs="Arial"/>
          <w:bCs/>
        </w:rPr>
      </w:pPr>
      <w:r w:rsidRPr="00E62AC3">
        <w:rPr>
          <w:rFonts w:ascii="Arial" w:eastAsia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</w:t>
      </w:r>
      <w:r w:rsidRPr="00E62AC3">
        <w:rPr>
          <w:rFonts w:ascii="Arial" w:eastAsia="Arial" w:hAnsi="Arial" w:cs="Arial"/>
          <w:bCs/>
        </w:rPr>
        <w:t>_____________________________________</w:t>
      </w:r>
    </w:p>
    <w:p w14:paraId="77274D42" w14:textId="77777777" w:rsidR="007B3485" w:rsidRDefault="007B3485" w:rsidP="007B3485">
      <w:pPr>
        <w:spacing w:after="0" w:line="240" w:lineRule="auto"/>
        <w:rPr>
          <w:rFonts w:ascii="Arial" w:eastAsia="Arial" w:hAnsi="Arial" w:cs="Arial"/>
          <w:bCs/>
        </w:rPr>
      </w:pPr>
    </w:p>
    <w:p w14:paraId="40ECA674" w14:textId="5BFF95EB" w:rsidR="007B3485" w:rsidRPr="00DE7239" w:rsidRDefault="007B3485" w:rsidP="007B3485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Observe as figuras e responda o que se pede nas questões abaixo:</w:t>
      </w:r>
    </w:p>
    <w:p w14:paraId="51BA8E2D" w14:textId="77777777" w:rsidR="007B3485" w:rsidRDefault="007B3485" w:rsidP="007B3485">
      <w:pPr>
        <w:spacing w:after="0" w:line="240" w:lineRule="auto"/>
        <w:rPr>
          <w:rFonts w:ascii="Arial" w:eastAsia="Arial" w:hAnsi="Arial" w:cs="Arial"/>
          <w:bCs/>
        </w:rPr>
      </w:pPr>
      <w:r>
        <w:rPr>
          <w:noProof/>
        </w:rPr>
        <w:drawing>
          <wp:inline distT="0" distB="0" distL="0" distR="0" wp14:anchorId="30850764" wp14:editId="3A579E52">
            <wp:extent cx="6496050" cy="2038350"/>
            <wp:effectExtent l="0" t="0" r="0" b="0"/>
            <wp:docPr id="2" name="Imagem 2" descr="Con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ex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D2C9C" w14:textId="77777777" w:rsidR="007B3485" w:rsidRPr="002F7C98" w:rsidRDefault="007B3485" w:rsidP="007B3485">
      <w:pPr>
        <w:spacing w:after="0" w:line="240" w:lineRule="auto"/>
        <w:jc w:val="right"/>
        <w:rPr>
          <w:rFonts w:ascii="Arial" w:eastAsia="Arial" w:hAnsi="Arial" w:cs="Arial"/>
          <w:bCs/>
          <w:sz w:val="16"/>
          <w:szCs w:val="16"/>
        </w:rPr>
      </w:pPr>
      <w:r w:rsidRPr="002F7C98">
        <w:rPr>
          <w:rFonts w:ascii="Arial" w:eastAsia="Arial" w:hAnsi="Arial" w:cs="Arial"/>
          <w:bCs/>
          <w:sz w:val="16"/>
          <w:szCs w:val="16"/>
        </w:rPr>
        <w:t xml:space="preserve">Fonte: </w:t>
      </w:r>
      <w:hyperlink r:id="rId7" w:history="1">
        <w:r w:rsidRPr="002F7C98">
          <w:rPr>
            <w:rStyle w:val="Hyperlink"/>
            <w:rFonts w:ascii="Arial" w:eastAsia="Arial" w:hAnsi="Arial" w:cs="Arial"/>
            <w:bCs/>
            <w:color w:val="auto"/>
            <w:sz w:val="16"/>
            <w:szCs w:val="16"/>
          </w:rPr>
          <w:t>https://planosdeaula.novaescola.org.br/fundamental/5ano/ciencias/a-integracao-dos-sistemas-digestorio-respiratorio-circulatorio-e-urinario/2210</w:t>
        </w:r>
      </w:hyperlink>
    </w:p>
    <w:p w14:paraId="31D55BD4" w14:textId="77777777" w:rsidR="007B3485" w:rsidRPr="002F7C98" w:rsidRDefault="007B3485" w:rsidP="007B3485">
      <w:pPr>
        <w:spacing w:after="0" w:line="240" w:lineRule="auto"/>
        <w:jc w:val="right"/>
        <w:rPr>
          <w:rFonts w:ascii="Arial" w:eastAsia="Arial" w:hAnsi="Arial" w:cs="Arial"/>
          <w:bCs/>
          <w:sz w:val="16"/>
          <w:szCs w:val="16"/>
        </w:rPr>
      </w:pPr>
    </w:p>
    <w:p w14:paraId="613090EE" w14:textId="77777777" w:rsidR="007B3485" w:rsidRDefault="007B3485" w:rsidP="007B3485">
      <w:pPr>
        <w:spacing w:after="0" w:line="240" w:lineRule="auto"/>
        <w:rPr>
          <w:rFonts w:ascii="Arial" w:eastAsia="Arial" w:hAnsi="Arial" w:cs="Arial"/>
          <w:bCs/>
          <w:sz w:val="16"/>
          <w:szCs w:val="16"/>
        </w:rPr>
      </w:pPr>
    </w:p>
    <w:p w14:paraId="1F34EE27" w14:textId="77777777" w:rsidR="007B3485" w:rsidRDefault="007B3485" w:rsidP="007B3485">
      <w:pPr>
        <w:spacing w:after="0" w:line="240" w:lineRule="auto"/>
        <w:rPr>
          <w:rFonts w:ascii="Arial" w:eastAsia="Arial" w:hAnsi="Arial" w:cs="Arial"/>
          <w:bCs/>
          <w:sz w:val="16"/>
          <w:szCs w:val="16"/>
        </w:rPr>
      </w:pPr>
    </w:p>
    <w:p w14:paraId="4CA11307" w14:textId="77777777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No seu ponto de vista, o que essas figuras representam?</w:t>
      </w:r>
    </w:p>
    <w:p w14:paraId="5A63CA9C" w14:textId="60C11384" w:rsidR="007B3485" w:rsidRPr="00E62AC3" w:rsidRDefault="007B3485" w:rsidP="007B3485">
      <w:pPr>
        <w:spacing w:after="0" w:line="360" w:lineRule="auto"/>
        <w:ind w:left="360"/>
        <w:jc w:val="both"/>
        <w:rPr>
          <w:rFonts w:ascii="Arial" w:eastAsia="Arial" w:hAnsi="Arial" w:cs="Arial"/>
          <w:bCs/>
        </w:rPr>
      </w:pPr>
      <w:r w:rsidRPr="00E62AC3">
        <w:rPr>
          <w:rFonts w:ascii="Arial" w:eastAsia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__________</w:t>
      </w:r>
      <w:r>
        <w:rPr>
          <w:rFonts w:ascii="Arial" w:eastAsia="Arial" w:hAnsi="Arial" w:cs="Arial"/>
          <w:bCs/>
        </w:rPr>
        <w:t>________________________________________________________</w:t>
      </w:r>
      <w:r>
        <w:rPr>
          <w:rFonts w:ascii="Arial" w:eastAsia="Arial" w:hAnsi="Arial" w:cs="Arial"/>
          <w:bCs/>
        </w:rPr>
        <w:t>__</w:t>
      </w:r>
    </w:p>
    <w:p w14:paraId="41609F0F" w14:textId="77777777" w:rsidR="007B3485" w:rsidRDefault="007B3485" w:rsidP="007B3485">
      <w:pPr>
        <w:spacing w:after="0" w:line="240" w:lineRule="auto"/>
        <w:rPr>
          <w:rFonts w:ascii="Arial" w:eastAsia="Arial" w:hAnsi="Arial" w:cs="Arial"/>
          <w:bCs/>
        </w:rPr>
      </w:pPr>
    </w:p>
    <w:p w14:paraId="32C2DADE" w14:textId="77777777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Você acha que essas peças funcionam sozinhas?</w:t>
      </w:r>
    </w:p>
    <w:p w14:paraId="78533702" w14:textId="77777777" w:rsidR="007B3485" w:rsidRDefault="007B3485" w:rsidP="007B3485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proofErr w:type="gramStart"/>
      <w:r>
        <w:rPr>
          <w:rFonts w:ascii="Arial" w:eastAsia="Arial" w:hAnsi="Arial" w:cs="Arial"/>
          <w:bCs/>
        </w:rPr>
        <w:t xml:space="preserve">(  </w:t>
      </w:r>
      <w:proofErr w:type="gramEnd"/>
      <w:r>
        <w:rPr>
          <w:rFonts w:ascii="Arial" w:eastAsia="Arial" w:hAnsi="Arial" w:cs="Arial"/>
          <w:bCs/>
        </w:rPr>
        <w:t xml:space="preserve">  )  Sim           (   ) Não</w:t>
      </w:r>
    </w:p>
    <w:p w14:paraId="2B72490E" w14:textId="77777777" w:rsidR="007B3485" w:rsidRDefault="007B3485" w:rsidP="007B3485">
      <w:pPr>
        <w:pStyle w:val="PargrafodaLista"/>
        <w:spacing w:after="0" w:line="240" w:lineRule="auto"/>
        <w:rPr>
          <w:rFonts w:ascii="Arial" w:eastAsia="Arial" w:hAnsi="Arial" w:cs="Arial"/>
          <w:bCs/>
        </w:rPr>
      </w:pPr>
    </w:p>
    <w:p w14:paraId="5A696557" w14:textId="77777777" w:rsidR="007B3485" w:rsidRDefault="007B3485" w:rsidP="007B3485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Por quê?</w:t>
      </w:r>
    </w:p>
    <w:p w14:paraId="1861B0D8" w14:textId="2D7C2494" w:rsidR="007B3485" w:rsidRPr="00E62AC3" w:rsidRDefault="007B3485" w:rsidP="007B3485">
      <w:pPr>
        <w:spacing w:after="0" w:line="360" w:lineRule="auto"/>
        <w:ind w:left="426"/>
        <w:jc w:val="both"/>
        <w:rPr>
          <w:rFonts w:ascii="Arial" w:eastAsia="Arial" w:hAnsi="Arial" w:cs="Arial"/>
          <w:bCs/>
        </w:rPr>
      </w:pPr>
      <w:r w:rsidRPr="00E62AC3">
        <w:rPr>
          <w:rFonts w:ascii="Arial" w:eastAsia="Arial" w:hAnsi="Arial" w:cs="Arial"/>
          <w:bCs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_______________________________________</w:t>
      </w:r>
      <w:r w:rsidRPr="00E62AC3">
        <w:rPr>
          <w:rFonts w:ascii="Arial" w:eastAsia="Arial" w:hAnsi="Arial" w:cs="Arial"/>
          <w:bCs/>
        </w:rPr>
        <w:t>___________</w:t>
      </w:r>
      <w:r>
        <w:rPr>
          <w:rFonts w:ascii="Arial" w:eastAsia="Arial" w:hAnsi="Arial" w:cs="Arial"/>
          <w:bCs/>
        </w:rPr>
        <w:t>_________</w:t>
      </w:r>
      <w:r w:rsidRPr="00E62AC3">
        <w:rPr>
          <w:rFonts w:ascii="Arial" w:eastAsia="Arial" w:hAnsi="Arial" w:cs="Arial"/>
          <w:bCs/>
        </w:rPr>
        <w:t>_</w:t>
      </w:r>
    </w:p>
    <w:p w14:paraId="76CA1A12" w14:textId="77777777" w:rsidR="007B3485" w:rsidRDefault="007B3485" w:rsidP="007B3485">
      <w:pPr>
        <w:spacing w:after="0" w:line="240" w:lineRule="auto"/>
        <w:rPr>
          <w:rFonts w:ascii="Arial" w:eastAsia="Arial" w:hAnsi="Arial" w:cs="Arial"/>
          <w:bCs/>
        </w:rPr>
      </w:pPr>
    </w:p>
    <w:p w14:paraId="425708F1" w14:textId="77777777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Vimos que são peças relacionadas a um automóvel. O que você acha que é necessário para que esse carro funcione?</w:t>
      </w:r>
    </w:p>
    <w:p w14:paraId="1FFEEEAD" w14:textId="6A21EB31" w:rsidR="007B3485" w:rsidRPr="00E62AC3" w:rsidRDefault="007B3485" w:rsidP="007B3485">
      <w:pPr>
        <w:spacing w:after="0" w:line="360" w:lineRule="auto"/>
        <w:ind w:left="360"/>
        <w:jc w:val="both"/>
        <w:rPr>
          <w:rFonts w:ascii="Arial" w:eastAsia="Arial" w:hAnsi="Arial" w:cs="Arial"/>
          <w:bCs/>
        </w:rPr>
      </w:pPr>
      <w:r w:rsidRPr="00E62AC3">
        <w:rPr>
          <w:rFonts w:ascii="Arial" w:eastAsia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______________________________________________________________________</w:t>
      </w:r>
      <w:r w:rsidRPr="00E62AC3">
        <w:rPr>
          <w:rFonts w:ascii="Arial" w:eastAsia="Arial" w:hAnsi="Arial" w:cs="Arial"/>
          <w:bCs/>
        </w:rPr>
        <w:t>_______</w:t>
      </w:r>
    </w:p>
    <w:p w14:paraId="1217369F" w14:textId="77777777" w:rsidR="007B3485" w:rsidRPr="00E62AC3" w:rsidRDefault="007B3485" w:rsidP="007B3485">
      <w:pPr>
        <w:spacing w:after="0" w:line="240" w:lineRule="auto"/>
        <w:rPr>
          <w:rFonts w:ascii="Arial" w:eastAsia="Arial" w:hAnsi="Arial" w:cs="Arial"/>
          <w:bCs/>
        </w:rPr>
      </w:pPr>
    </w:p>
    <w:p w14:paraId="1F972816" w14:textId="77777777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Será que o nosso corpo tem partes importantes?</w:t>
      </w:r>
    </w:p>
    <w:p w14:paraId="04E9A1EC" w14:textId="77777777" w:rsidR="007B3485" w:rsidRDefault="007B3485" w:rsidP="007B3485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Cs/>
        </w:rPr>
      </w:pPr>
      <w:proofErr w:type="gramStart"/>
      <w:r>
        <w:rPr>
          <w:rFonts w:ascii="Arial" w:eastAsia="Arial" w:hAnsi="Arial" w:cs="Arial"/>
          <w:bCs/>
        </w:rPr>
        <w:t xml:space="preserve">(  </w:t>
      </w:r>
      <w:proofErr w:type="gramEnd"/>
      <w:r>
        <w:rPr>
          <w:rFonts w:ascii="Arial" w:eastAsia="Arial" w:hAnsi="Arial" w:cs="Arial"/>
          <w:bCs/>
        </w:rPr>
        <w:t xml:space="preserve">  ) Sim         (   ) Não</w:t>
      </w:r>
    </w:p>
    <w:p w14:paraId="11F58A9E" w14:textId="77777777" w:rsidR="007B3485" w:rsidRDefault="007B3485" w:rsidP="007B3485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Justifique sua resposta:</w:t>
      </w:r>
    </w:p>
    <w:p w14:paraId="13D38580" w14:textId="2F3DCB23" w:rsidR="007B3485" w:rsidRPr="00E62AC3" w:rsidRDefault="007B3485" w:rsidP="007B3485">
      <w:pPr>
        <w:spacing w:after="0" w:line="360" w:lineRule="auto"/>
        <w:ind w:left="426"/>
        <w:jc w:val="both"/>
        <w:rPr>
          <w:rFonts w:ascii="Arial" w:eastAsia="Arial" w:hAnsi="Arial" w:cs="Arial"/>
          <w:bCs/>
        </w:rPr>
      </w:pPr>
      <w:r w:rsidRPr="00E62AC3">
        <w:rPr>
          <w:rFonts w:ascii="Arial" w:eastAsia="Arial" w:hAnsi="Arial" w:cs="Arial"/>
          <w:bCs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________________________________________________</w:t>
      </w:r>
      <w:r w:rsidRPr="00E62AC3">
        <w:rPr>
          <w:rFonts w:ascii="Arial" w:eastAsia="Arial" w:hAnsi="Arial" w:cs="Arial"/>
          <w:bCs/>
        </w:rPr>
        <w:t>__________________</w:t>
      </w:r>
      <w:r>
        <w:rPr>
          <w:rFonts w:ascii="Arial" w:eastAsia="Arial" w:hAnsi="Arial" w:cs="Arial"/>
          <w:bCs/>
        </w:rPr>
        <w:t>_________</w:t>
      </w:r>
    </w:p>
    <w:p w14:paraId="34B53885" w14:textId="77777777" w:rsidR="007B3485" w:rsidRPr="00DE7239" w:rsidRDefault="007B3485" w:rsidP="007B3485">
      <w:pPr>
        <w:pStyle w:val="PargrafodaLista"/>
        <w:spacing w:after="0" w:line="240" w:lineRule="auto"/>
        <w:ind w:left="1080"/>
        <w:rPr>
          <w:rFonts w:ascii="Arial" w:eastAsia="Arial" w:hAnsi="Arial" w:cs="Arial"/>
          <w:bCs/>
        </w:rPr>
      </w:pPr>
    </w:p>
    <w:p w14:paraId="274628ED" w14:textId="77777777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Observando as partes do carro e relacionando os sistemas, você acha que o nosso corpo também tem partes importantes?</w:t>
      </w:r>
    </w:p>
    <w:p w14:paraId="499CC112" w14:textId="77777777" w:rsidR="007B3485" w:rsidRDefault="007B3485" w:rsidP="007B348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Cs/>
        </w:rPr>
      </w:pPr>
      <w:proofErr w:type="gramStart"/>
      <w:r>
        <w:rPr>
          <w:rFonts w:ascii="Arial" w:eastAsia="Arial" w:hAnsi="Arial" w:cs="Arial"/>
          <w:bCs/>
        </w:rPr>
        <w:t xml:space="preserve">(  </w:t>
      </w:r>
      <w:proofErr w:type="gramEnd"/>
      <w:r>
        <w:rPr>
          <w:rFonts w:ascii="Arial" w:eastAsia="Arial" w:hAnsi="Arial" w:cs="Arial"/>
          <w:bCs/>
        </w:rPr>
        <w:t xml:space="preserve"> ) Sim      (   ) Não</w:t>
      </w:r>
    </w:p>
    <w:p w14:paraId="1DA7B97D" w14:textId="77777777" w:rsidR="007B3485" w:rsidRDefault="007B3485" w:rsidP="007B348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Explique a sua resposta:</w:t>
      </w:r>
    </w:p>
    <w:p w14:paraId="4683C41B" w14:textId="6FB55355" w:rsidR="007B3485" w:rsidRPr="00E62AC3" w:rsidRDefault="007B3485" w:rsidP="007B3485">
      <w:pPr>
        <w:spacing w:after="0" w:line="360" w:lineRule="auto"/>
        <w:ind w:left="426"/>
        <w:jc w:val="both"/>
        <w:rPr>
          <w:rFonts w:ascii="Arial" w:eastAsia="Arial" w:hAnsi="Arial" w:cs="Arial"/>
          <w:bCs/>
        </w:rPr>
      </w:pPr>
      <w:r w:rsidRPr="00E62AC3">
        <w:rPr>
          <w:rFonts w:ascii="Arial" w:eastAsia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____</w:t>
      </w:r>
      <w:r>
        <w:rPr>
          <w:rFonts w:ascii="Arial" w:eastAsia="Arial" w:hAnsi="Arial" w:cs="Arial"/>
          <w:bCs/>
        </w:rPr>
        <w:t>________________________________________________________________</w:t>
      </w:r>
      <w:r>
        <w:rPr>
          <w:rFonts w:ascii="Arial" w:eastAsia="Arial" w:hAnsi="Arial" w:cs="Arial"/>
          <w:bCs/>
        </w:rPr>
        <w:t>________</w:t>
      </w:r>
    </w:p>
    <w:p w14:paraId="48071587" w14:textId="77777777" w:rsidR="007B3485" w:rsidRDefault="007B3485" w:rsidP="007B3485">
      <w:pPr>
        <w:spacing w:after="0" w:line="240" w:lineRule="auto"/>
        <w:rPr>
          <w:rFonts w:ascii="Arial" w:eastAsia="Arial" w:hAnsi="Arial" w:cs="Arial"/>
          <w:bCs/>
        </w:rPr>
      </w:pPr>
    </w:p>
    <w:p w14:paraId="52D1AE17" w14:textId="77777777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Complete as alternativas com (S) para Sim e (N) para Não.</w:t>
      </w:r>
    </w:p>
    <w:p w14:paraId="51107E39" w14:textId="77777777" w:rsidR="007B3485" w:rsidRDefault="007B3485" w:rsidP="007B3485">
      <w:pPr>
        <w:pStyle w:val="PargrafodaLista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Cs/>
        </w:rPr>
      </w:pPr>
      <w:proofErr w:type="gramStart"/>
      <w:r>
        <w:rPr>
          <w:rFonts w:ascii="Arial" w:eastAsia="Arial" w:hAnsi="Arial" w:cs="Arial"/>
          <w:bCs/>
        </w:rPr>
        <w:t xml:space="preserve">(  </w:t>
      </w:r>
      <w:proofErr w:type="gramEnd"/>
      <w:r>
        <w:rPr>
          <w:rFonts w:ascii="Arial" w:eastAsia="Arial" w:hAnsi="Arial" w:cs="Arial"/>
          <w:bCs/>
        </w:rPr>
        <w:t xml:space="preserve"> ) Nosso corpo funciona somente se alimentando.</w:t>
      </w:r>
    </w:p>
    <w:p w14:paraId="00C730B2" w14:textId="77777777" w:rsidR="007B3485" w:rsidRDefault="007B3485" w:rsidP="007B3485">
      <w:pPr>
        <w:pStyle w:val="PargrafodaLista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Cs/>
        </w:rPr>
      </w:pPr>
      <w:proofErr w:type="gramStart"/>
      <w:r>
        <w:rPr>
          <w:rFonts w:ascii="Arial" w:eastAsia="Arial" w:hAnsi="Arial" w:cs="Arial"/>
          <w:bCs/>
        </w:rPr>
        <w:t xml:space="preserve">(  </w:t>
      </w:r>
      <w:proofErr w:type="gramEnd"/>
      <w:r>
        <w:rPr>
          <w:rFonts w:ascii="Arial" w:eastAsia="Arial" w:hAnsi="Arial" w:cs="Arial"/>
          <w:bCs/>
        </w:rPr>
        <w:t xml:space="preserve"> ) Os sistemas são fundamentais para a manutenção da vida.</w:t>
      </w:r>
    </w:p>
    <w:p w14:paraId="74A3C3EC" w14:textId="77777777" w:rsidR="007B3485" w:rsidRPr="00DE7239" w:rsidRDefault="007B3485" w:rsidP="007B348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bCs/>
        </w:rPr>
      </w:pPr>
      <w:proofErr w:type="gramStart"/>
      <w:r>
        <w:rPr>
          <w:rFonts w:ascii="Arial" w:eastAsia="Arial" w:hAnsi="Arial" w:cs="Arial"/>
          <w:bCs/>
        </w:rPr>
        <w:t>(  )</w:t>
      </w:r>
      <w:proofErr w:type="gramEnd"/>
      <w:r>
        <w:rPr>
          <w:rFonts w:ascii="Arial" w:eastAsia="Arial" w:hAnsi="Arial" w:cs="Arial"/>
          <w:bCs/>
        </w:rPr>
        <w:t xml:space="preserve"> P</w:t>
      </w:r>
      <w:r w:rsidRPr="00E41040">
        <w:rPr>
          <w:rFonts w:ascii="Arial" w:hAnsi="Arial" w:cs="Arial"/>
          <w:color w:val="212529"/>
        </w:rPr>
        <w:t>ara que o nosso organismo, corpo humano, funcione corretamente, precisamos entender que todos os sistemas precisam estar funcionando corretamente</w:t>
      </w:r>
      <w:r>
        <w:rPr>
          <w:rFonts w:ascii="Arial" w:hAnsi="Arial" w:cs="Arial"/>
          <w:color w:val="212529"/>
        </w:rPr>
        <w:t>.</w:t>
      </w:r>
    </w:p>
    <w:p w14:paraId="49A03BD5" w14:textId="77777777" w:rsidR="007B3485" w:rsidRPr="00DE7239" w:rsidRDefault="007B3485" w:rsidP="007B348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bCs/>
        </w:rPr>
      </w:pPr>
      <w:proofErr w:type="gramStart"/>
      <w:r>
        <w:rPr>
          <w:rFonts w:ascii="Arial" w:hAnsi="Arial" w:cs="Arial"/>
          <w:color w:val="212529"/>
        </w:rPr>
        <w:t>(  )</w:t>
      </w:r>
      <w:proofErr w:type="gramEnd"/>
      <w:r>
        <w:rPr>
          <w:rFonts w:ascii="Arial" w:hAnsi="Arial" w:cs="Arial"/>
          <w:color w:val="212529"/>
        </w:rPr>
        <w:t xml:space="preserve"> Não é </w:t>
      </w:r>
      <w:r w:rsidRPr="00E41040">
        <w:rPr>
          <w:rFonts w:ascii="Arial" w:hAnsi="Arial" w:cs="Arial"/>
          <w:color w:val="212529"/>
        </w:rPr>
        <w:t xml:space="preserve">o sistema </w:t>
      </w:r>
      <w:r>
        <w:rPr>
          <w:rFonts w:ascii="Arial" w:hAnsi="Arial" w:cs="Arial"/>
          <w:color w:val="212529"/>
        </w:rPr>
        <w:t xml:space="preserve">respiratório que </w:t>
      </w:r>
      <w:r w:rsidRPr="00E41040">
        <w:rPr>
          <w:rFonts w:ascii="Arial" w:hAnsi="Arial" w:cs="Arial"/>
          <w:color w:val="212529"/>
        </w:rPr>
        <w:t>transporta oxigênio e demais nutrientes para diversas regiões do corpo.</w:t>
      </w:r>
    </w:p>
    <w:p w14:paraId="23242C94" w14:textId="77777777" w:rsidR="007B3485" w:rsidRPr="00DE7239" w:rsidRDefault="007B3485" w:rsidP="007B348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bCs/>
        </w:rPr>
      </w:pPr>
      <w:proofErr w:type="gramStart"/>
      <w:r>
        <w:rPr>
          <w:rFonts w:ascii="Arial" w:hAnsi="Arial" w:cs="Arial"/>
          <w:color w:val="212529"/>
        </w:rPr>
        <w:t xml:space="preserve">(  </w:t>
      </w:r>
      <w:proofErr w:type="gramEnd"/>
      <w:r>
        <w:rPr>
          <w:rFonts w:ascii="Arial" w:hAnsi="Arial" w:cs="Arial"/>
          <w:color w:val="212529"/>
        </w:rPr>
        <w:t xml:space="preserve"> ) </w:t>
      </w:r>
      <w:r w:rsidRPr="00DE7239">
        <w:rPr>
          <w:rFonts w:ascii="Arial" w:hAnsi="Arial" w:cs="Arial"/>
          <w:color w:val="212529"/>
        </w:rPr>
        <w:t xml:space="preserve"> O sistema excretor  é formado pelos rins e </w:t>
      </w:r>
      <w:r>
        <w:rPr>
          <w:rFonts w:ascii="Arial" w:hAnsi="Arial" w:cs="Arial"/>
          <w:color w:val="212529"/>
        </w:rPr>
        <w:t xml:space="preserve">pelas </w:t>
      </w:r>
      <w:r w:rsidRPr="00DE7239">
        <w:rPr>
          <w:rFonts w:ascii="Arial" w:hAnsi="Arial" w:cs="Arial"/>
          <w:color w:val="212529"/>
        </w:rPr>
        <w:t>vias urinárias.</w:t>
      </w:r>
    </w:p>
    <w:p w14:paraId="316F54BF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Leia atentamente as informações dos quadros abaixo e responda adequadamente à questão relaciona a cada quadro informativo.</w:t>
      </w:r>
    </w:p>
    <w:p w14:paraId="1712E15B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A5C1BDA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AA55216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44536" wp14:editId="137FDECB">
                <wp:simplePos x="0" y="0"/>
                <wp:positionH relativeFrom="column">
                  <wp:posOffset>1482090</wp:posOffset>
                </wp:positionH>
                <wp:positionV relativeFrom="paragraph">
                  <wp:posOffset>56515</wp:posOffset>
                </wp:positionV>
                <wp:extent cx="2162175" cy="438150"/>
                <wp:effectExtent l="9525" t="12700" r="9525" b="2540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23E4D9" w14:textId="77777777" w:rsidR="007B3485" w:rsidRPr="00DE7239" w:rsidRDefault="007B3485" w:rsidP="007B348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E72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Sistema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</w:t>
                            </w:r>
                            <w:r w:rsidRPr="00DE72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irculatório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536" id="Rectangle 6" o:spid="_x0000_s1031" style="position:absolute;left:0;text-align:left;margin-left:116.7pt;margin-top:4.45pt;width:170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" fillcolor="#9cc2e5 [1944]" strokecolor="#5b9bd5 [3208]" strokeweight="1pt">
                <v:fill color2="#5b9bd5 [3208]" focus="50%" type="gradient"/>
                <v:shadow on="t" color="#1f4d78 [1608]" offset="1pt"/>
                <v:textbox>
                  <w:txbxContent>
                    <w:p w14:paraId="7F23E4D9" w14:textId="77777777" w:rsidR="007B3485" w:rsidRPr="00DE7239" w:rsidRDefault="007B3485" w:rsidP="007B348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E723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Sistema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</w:t>
                      </w:r>
                      <w:r w:rsidRPr="00DE7239">
                        <w:rPr>
                          <w:rFonts w:ascii="Arial" w:hAnsi="Arial" w:cs="Arial"/>
                          <w:sz w:val="32"/>
                          <w:szCs w:val="32"/>
                        </w:rPr>
                        <w:t>irculatório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</w:rPr>
        <w:t xml:space="preserve"> </w:t>
      </w:r>
    </w:p>
    <w:p w14:paraId="434AF24E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2D3E6BC9" w14:textId="02B56A11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4EB9C281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4767A974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2D1BD" wp14:editId="3A84F7C8">
                <wp:simplePos x="0" y="0"/>
                <wp:positionH relativeFrom="column">
                  <wp:posOffset>2825115</wp:posOffset>
                </wp:positionH>
                <wp:positionV relativeFrom="paragraph">
                  <wp:posOffset>129540</wp:posOffset>
                </wp:positionV>
                <wp:extent cx="2381250" cy="713105"/>
                <wp:effectExtent l="9525" t="13970" r="9525" b="25400"/>
                <wp:wrapNone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713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E60AE2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E72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Transporta o oxigênio proveniente do </w:t>
                            </w:r>
                            <w:r w:rsidRPr="00DE72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sistema respiratório</w:t>
                            </w:r>
                            <w:r w:rsidRPr="00DE72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todas as partes do corpo.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2D1BD" id="Rectangle 3" o:spid="_x0000_s1032" style="position:absolute;left:0;text-align:left;margin-left:222.45pt;margin-top:10.2pt;width:187.5pt;height: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29E60AE2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Pr="00DE72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Transporta o oxigênio proveniente do </w:t>
                      </w:r>
                      <w:r w:rsidRPr="00DE72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sistema respiratório</w:t>
                      </w:r>
                      <w:r w:rsidRPr="00DE72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todas as partes do corpo.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28F5F" wp14:editId="3AE2EF93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2352675" cy="713105"/>
                <wp:effectExtent l="9525" t="13970" r="9525" b="2540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13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B019A3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E72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Transporta os nutrientes provenientes do </w:t>
                            </w:r>
                            <w:r w:rsidRPr="00DE72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sistema digestório</w:t>
                            </w:r>
                            <w:r w:rsidRPr="00DE72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todas as partes do corpo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28F5F" id="Rectangle 2" o:spid="_x0000_s1033" style="position:absolute;left:0;text-align:left;margin-left:-1.05pt;margin-top:10.2pt;width:185.25pt;height:5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" fillcolor="#8eaadb [1940]" strokecolor="#4472c4 [3204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16B019A3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Pr="00DE72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Transporta os nutrientes provenientes do </w:t>
                      </w:r>
                      <w:r w:rsidRPr="00DE72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sistema digestório</w:t>
                      </w:r>
                      <w:r w:rsidRPr="00DE72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todas as partes do corpo</w:t>
                      </w:r>
                    </w:p>
                  </w:txbxContent>
                </v:textbox>
              </v:rect>
            </w:pict>
          </mc:Fallback>
        </mc:AlternateContent>
      </w:r>
    </w:p>
    <w:p w14:paraId="6EDC91C4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1ED1091C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54574938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33A0BF36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38D45A9A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DBFDB" wp14:editId="3D860C26">
                <wp:simplePos x="0" y="0"/>
                <wp:positionH relativeFrom="column">
                  <wp:posOffset>-70485</wp:posOffset>
                </wp:positionH>
                <wp:positionV relativeFrom="paragraph">
                  <wp:posOffset>169545</wp:posOffset>
                </wp:positionV>
                <wp:extent cx="2409825" cy="752475"/>
                <wp:effectExtent l="9525" t="9525" r="9525" b="28575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27C16F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E72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Também é responsável por retirar o gás carbônico do corpo e leva-lo até o </w:t>
                            </w:r>
                            <w:r w:rsidRPr="00DE72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sistema respiratório</w:t>
                            </w:r>
                            <w:r w:rsidRPr="00DE72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ser eliminado pela expiração</w:t>
                            </w:r>
                            <w:r w:rsidRPr="00DE72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DBFDB" id="Rectangle 5" o:spid="_x0000_s1034" style="position:absolute;left:0;text-align:left;margin-left:-5.55pt;margin-top:13.35pt;width:189.7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7627C16F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Pr="00DE72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Também é responsável por retirar o gás carbônico do corpo e leva-lo até o </w:t>
                      </w:r>
                      <w:r w:rsidRPr="00DE72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sistema respiratório</w:t>
                      </w:r>
                      <w:r w:rsidRPr="00DE72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ser eliminado pela expiração</w:t>
                      </w:r>
                      <w:r w:rsidRPr="00DE7239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5A49392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CF49B" wp14:editId="6C90C03D">
                <wp:simplePos x="0" y="0"/>
                <wp:positionH relativeFrom="column">
                  <wp:posOffset>2825115</wp:posOffset>
                </wp:positionH>
                <wp:positionV relativeFrom="paragraph">
                  <wp:posOffset>66040</wp:posOffset>
                </wp:positionV>
                <wp:extent cx="2333625" cy="695325"/>
                <wp:effectExtent l="9525" t="9525" r="9525" b="28575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689508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E72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Transporta o sangue com gases e nutrientes para todo o corpo, incluindo os demais sistemas.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F49B" id="Rectangle 4" o:spid="_x0000_s1035" style="position:absolute;left:0;text-align:left;margin-left:222.45pt;margin-top:5.2pt;width:183.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75689508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Pr="00DE7239">
                        <w:rPr>
                          <w:rFonts w:ascii="Arial" w:hAnsi="Arial" w:cs="Arial"/>
                          <w:sz w:val="20"/>
                          <w:szCs w:val="20"/>
                        </w:rPr>
                        <w:t>Transporta o sangue com gases e nutrientes para todo o corpo, incluindo os demais sistemas.</w:t>
                      </w:r>
                    </w:p>
                  </w:txbxContent>
                </v:textbox>
              </v:rect>
            </w:pict>
          </mc:Fallback>
        </mc:AlternateContent>
      </w:r>
    </w:p>
    <w:p w14:paraId="55BE28C5" w14:textId="77777777" w:rsidR="007B3485" w:rsidRDefault="007B3485" w:rsidP="007B3485">
      <w:pPr>
        <w:spacing w:after="0" w:line="240" w:lineRule="auto"/>
        <w:jc w:val="center"/>
        <w:rPr>
          <w:rFonts w:ascii="Arial" w:eastAsia="Arial" w:hAnsi="Arial" w:cs="Arial"/>
          <w:bCs/>
        </w:rPr>
      </w:pPr>
    </w:p>
    <w:p w14:paraId="7B2EFA82" w14:textId="77777777" w:rsidR="007B3485" w:rsidRDefault="007B3485" w:rsidP="007B3485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544D5179" w14:textId="77777777" w:rsidR="007B3485" w:rsidRDefault="007B3485" w:rsidP="007B3485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353B7FBA" w14:textId="77777777" w:rsidR="007B3485" w:rsidRDefault="007B3485" w:rsidP="007B3485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469FC435" w14:textId="77777777" w:rsidR="007B3485" w:rsidRDefault="007B3485" w:rsidP="007B3485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52626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2BCD83" wp14:editId="1377DD0E">
                <wp:simplePos x="0" y="0"/>
                <wp:positionH relativeFrom="column">
                  <wp:posOffset>1482090</wp:posOffset>
                </wp:positionH>
                <wp:positionV relativeFrom="paragraph">
                  <wp:posOffset>104775</wp:posOffset>
                </wp:positionV>
                <wp:extent cx="2333625" cy="619125"/>
                <wp:effectExtent l="9525" t="9525" r="9525" b="28575"/>
                <wp:wrapNone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8A80AE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Transporta as substâncias nocivas do corpo até o sistema urinário, para serem excretadas.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CD83" id="Rectangle 25" o:spid="_x0000_s1036" style="position:absolute;left:0;text-align:left;margin-left:116.7pt;margin-top:8.25pt;width:183.7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1B8A80AE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Transporta as substâncias nocivas do corpo até o sistema urinário, para serem excretadas. </w:t>
                      </w:r>
                    </w:p>
                  </w:txbxContent>
                </v:textbox>
              </v:rect>
            </w:pict>
          </mc:Fallback>
        </mc:AlternateContent>
      </w:r>
    </w:p>
    <w:p w14:paraId="7A370396" w14:textId="77777777" w:rsidR="007B3485" w:rsidRDefault="007B3485" w:rsidP="007B348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2B9185A2" w14:textId="77777777" w:rsidR="007B3485" w:rsidRDefault="007B3485" w:rsidP="007B348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08C06050" w14:textId="77777777" w:rsidR="007B3485" w:rsidRDefault="007B3485" w:rsidP="007B348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573B82FA" w14:textId="77777777" w:rsidR="007B3485" w:rsidRDefault="007B3485" w:rsidP="007B348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211C8737" w14:textId="77777777" w:rsidR="007B3485" w:rsidRPr="00DE7239" w:rsidRDefault="007B3485" w:rsidP="007B3485">
      <w:pPr>
        <w:spacing w:after="0" w:line="240" w:lineRule="auto"/>
        <w:jc w:val="right"/>
        <w:rPr>
          <w:rFonts w:ascii="Arial" w:eastAsia="Arial" w:hAnsi="Arial" w:cs="Arial"/>
          <w:bCs/>
          <w:sz w:val="16"/>
          <w:szCs w:val="16"/>
        </w:rPr>
      </w:pPr>
      <w:r w:rsidRPr="00DE7239">
        <w:rPr>
          <w:rFonts w:ascii="Arial" w:eastAsia="Arial" w:hAnsi="Arial" w:cs="Arial"/>
          <w:bCs/>
          <w:sz w:val="16"/>
          <w:szCs w:val="16"/>
        </w:rPr>
        <w:t xml:space="preserve">Fonte: </w:t>
      </w:r>
      <w:hyperlink r:id="rId8" w:history="1">
        <w:r w:rsidRPr="00DE7239">
          <w:rPr>
            <w:rStyle w:val="Hyperlink"/>
            <w:rFonts w:ascii="Arial" w:eastAsia="Arial" w:hAnsi="Arial" w:cs="Arial"/>
            <w:bCs/>
            <w:color w:val="auto"/>
            <w:sz w:val="16"/>
            <w:szCs w:val="16"/>
            <w:u w:val="none"/>
          </w:rPr>
          <w:t>https://planosdeaula.novaescola.org.br/fundamental/5ano/ciencias/a-integracao-dos-sistemas-digestorio-respiratorio-circulatorio-e-urinario/2210-</w:t>
        </w:r>
      </w:hyperlink>
      <w:r w:rsidRPr="00DE7239">
        <w:rPr>
          <w:rFonts w:ascii="Arial" w:eastAsia="Arial" w:hAnsi="Arial" w:cs="Arial"/>
          <w:bCs/>
          <w:sz w:val="16"/>
          <w:szCs w:val="16"/>
        </w:rPr>
        <w:t xml:space="preserve"> (Adaptada  em 26/05/2021)</w:t>
      </w:r>
    </w:p>
    <w:p w14:paraId="5E7C0D04" w14:textId="77777777" w:rsidR="007B3485" w:rsidRPr="00DE7239" w:rsidRDefault="007B3485" w:rsidP="007B3485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0C2998" w14:textId="77777777" w:rsidR="007B3485" w:rsidRDefault="007B3485" w:rsidP="007B3485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65A48F92" w14:textId="77777777" w:rsidR="007B3485" w:rsidRDefault="007B3485" w:rsidP="007B3485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252626"/>
          <w:lang w:eastAsia="pt-BR"/>
        </w:rPr>
      </w:pPr>
      <w:r>
        <w:rPr>
          <w:rFonts w:ascii="Arial" w:eastAsia="Times New Roman" w:hAnsi="Arial" w:cs="Arial"/>
          <w:color w:val="252626"/>
          <w:lang w:eastAsia="pt-BR"/>
        </w:rPr>
        <w:t>Podemos perceber que o sistema circulatório está relacionado a todos os outros sistemas. Cite os dois sistemas que se destacam nos quadros acima.</w:t>
      </w:r>
    </w:p>
    <w:p w14:paraId="7524CEB2" w14:textId="6CDAEB7F" w:rsidR="007B3485" w:rsidRPr="006C5007" w:rsidRDefault="007B3485" w:rsidP="007B34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52626"/>
          <w:sz w:val="24"/>
          <w:szCs w:val="24"/>
          <w:lang w:eastAsia="pt-BR"/>
        </w:rPr>
        <w:t>______</w:t>
      </w:r>
      <w:r w:rsidRPr="006C5007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_________________________________________________________________________________________________________</w:t>
      </w:r>
      <w:r>
        <w:rPr>
          <w:rFonts w:ascii="Arial" w:eastAsia="Times New Roman" w:hAnsi="Arial" w:cs="Arial"/>
          <w:color w:val="252626"/>
          <w:sz w:val="24"/>
          <w:szCs w:val="24"/>
          <w:lang w:eastAsia="pt-BR"/>
        </w:rPr>
        <w:t>______________________________</w:t>
      </w:r>
      <w:r w:rsidRPr="006C5007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___________</w:t>
      </w:r>
    </w:p>
    <w:p w14:paraId="201A69C5" w14:textId="77777777" w:rsidR="007B3485" w:rsidRDefault="007B3485" w:rsidP="007B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30585BA5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8C0A1CE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819FB" wp14:editId="4CB99F5B">
                <wp:simplePos x="0" y="0"/>
                <wp:positionH relativeFrom="column">
                  <wp:posOffset>1482090</wp:posOffset>
                </wp:positionH>
                <wp:positionV relativeFrom="paragraph">
                  <wp:posOffset>56515</wp:posOffset>
                </wp:positionV>
                <wp:extent cx="2162175" cy="438150"/>
                <wp:effectExtent l="9525" t="6350" r="9525" b="22225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C2B565" w14:textId="77777777" w:rsidR="007B3485" w:rsidRPr="00DE7239" w:rsidRDefault="007B3485" w:rsidP="007B348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E72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Sistema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Respiratório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19FB" id="Rectangle 11" o:spid="_x0000_s1037" style="position:absolute;left:0;text-align:left;margin-left:116.7pt;margin-top:4.45pt;width:170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" fillcolor="#9cc2e5 [1944]" strokecolor="#5b9bd5 [3208]" strokeweight="1pt">
                <v:fill color2="#5b9bd5 [3208]" focus="50%" type="gradient"/>
                <v:shadow on="t" color="#1f4d78 [1608]" offset="1pt"/>
                <v:textbox>
                  <w:txbxContent>
                    <w:p w14:paraId="1AC2B565" w14:textId="77777777" w:rsidR="007B3485" w:rsidRPr="00DE7239" w:rsidRDefault="007B3485" w:rsidP="007B348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E723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Sistema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Respiratório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</w:rPr>
        <w:t xml:space="preserve"> </w:t>
      </w:r>
    </w:p>
    <w:p w14:paraId="210C4603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6EE6A353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       </w:t>
      </w:r>
    </w:p>
    <w:p w14:paraId="211496DF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DECBC42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33290" wp14:editId="4957833F">
                <wp:simplePos x="0" y="0"/>
                <wp:positionH relativeFrom="column">
                  <wp:posOffset>2825115</wp:posOffset>
                </wp:positionH>
                <wp:positionV relativeFrom="paragraph">
                  <wp:posOffset>129540</wp:posOffset>
                </wp:positionV>
                <wp:extent cx="2381250" cy="459105"/>
                <wp:effectExtent l="9525" t="7620" r="9525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59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57DD0E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Fornece oxigênio para o sistema digestório para que ele funcione bem.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33290" id="Rectangle 8" o:spid="_x0000_s1038" style="position:absolute;left:0;text-align:left;margin-left:222.45pt;margin-top:10.2pt;width:187.5pt;height:3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6657DD0E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Fornece oxigênio para o sistema digestório para que ele funcione bem.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2E5EC" wp14:editId="304B6700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2352675" cy="713105"/>
                <wp:effectExtent l="9525" t="7620" r="9525" b="22225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13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E04B8D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Retira o oxigênio do ar inspirado, que é levado pelo Sistema circulatório para todo o corpo.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2E5EC" id="Rectangle 7" o:spid="_x0000_s1039" style="position:absolute;left:0;text-align:left;margin-left:-1.05pt;margin-top:10.2pt;width:185.25pt;height:5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" fillcolor="#8eaadb [1940]" strokecolor="#4472c4 [3204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45E04B8D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Retira o oxigênio do ar inspirado, que é levado pelo Sistema circulatório para todo o corpo.</w:t>
                      </w:r>
                    </w:p>
                  </w:txbxContent>
                </v:textbox>
              </v:rect>
            </w:pict>
          </mc:Fallback>
        </mc:AlternateContent>
      </w:r>
    </w:p>
    <w:p w14:paraId="6DFF023F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6B0615A8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6379C816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1FDF026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B43CA" wp14:editId="46247F96">
                <wp:simplePos x="0" y="0"/>
                <wp:positionH relativeFrom="column">
                  <wp:posOffset>2872740</wp:posOffset>
                </wp:positionH>
                <wp:positionV relativeFrom="paragraph">
                  <wp:posOffset>117475</wp:posOffset>
                </wp:positionV>
                <wp:extent cx="2333625" cy="619125"/>
                <wp:effectExtent l="9525" t="9525" r="9525" b="28575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5FA6C4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É responsável por fornecer oxigênio e eliminar o gás carbônico do corpo.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B43CA" id="Rectangle 9" o:spid="_x0000_s1040" style="position:absolute;left:0;text-align:left;margin-left:226.2pt;margin-top:9.25pt;width:183.7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6B5FA6C4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É responsável por fornecer oxigênio e eliminar o gás carbônico do corpo.</w:t>
                      </w:r>
                    </w:p>
                  </w:txbxContent>
                </v:textbox>
              </v:rect>
            </w:pict>
          </mc:Fallback>
        </mc:AlternateContent>
      </w:r>
    </w:p>
    <w:p w14:paraId="15F2BAD3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1BF5DC0A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F8A38" wp14:editId="7DA628F5">
                <wp:simplePos x="0" y="0"/>
                <wp:positionH relativeFrom="column">
                  <wp:posOffset>-70485</wp:posOffset>
                </wp:positionH>
                <wp:positionV relativeFrom="paragraph">
                  <wp:posOffset>184785</wp:posOffset>
                </wp:positionV>
                <wp:extent cx="2409825" cy="792480"/>
                <wp:effectExtent l="9525" t="7620" r="9525" b="28575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B87253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oxigênio inspirado é levado para o sistema digestório para que ele funcione bem.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F8A38" id="Rectangle 10" o:spid="_x0000_s1041" style="position:absolute;left:0;text-align:left;margin-left:-5.55pt;margin-top:14.55pt;width:189.75pt;height:6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07B87253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oxigênio inspirado é levado para o sistema digestório para que ele funcione bem. </w:t>
                      </w:r>
                    </w:p>
                  </w:txbxContent>
                </v:textbox>
              </v:rect>
            </w:pict>
          </mc:Fallback>
        </mc:AlternateContent>
      </w:r>
    </w:p>
    <w:p w14:paraId="420725A1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73B5B98" w14:textId="77777777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2B35A259" w14:textId="77777777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52626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E3C0F" wp14:editId="07D2F6FA">
                <wp:simplePos x="0" y="0"/>
                <wp:positionH relativeFrom="column">
                  <wp:posOffset>2872740</wp:posOffset>
                </wp:positionH>
                <wp:positionV relativeFrom="paragraph">
                  <wp:posOffset>23495</wp:posOffset>
                </wp:positionV>
                <wp:extent cx="2381250" cy="554355"/>
                <wp:effectExtent l="9525" t="9525" r="9525" b="26670"/>
                <wp:wrapNone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543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D8C6A1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oxigênio inspirado é levado para o sistema urinário para que ele funcione bem.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E3C0F" id="Rectangle 26" o:spid="_x0000_s1042" style="position:absolute;left:0;text-align:left;margin-left:226.2pt;margin-top:1.85pt;width:187.5pt;height:4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78D8C6A1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 oxigênio inspirado é levado para o sistema urinário para que ele funcione bem.</w:t>
                      </w:r>
                    </w:p>
                  </w:txbxContent>
                </v:textbox>
              </v:rect>
            </w:pict>
          </mc:Fallback>
        </mc:AlternateContent>
      </w:r>
    </w:p>
    <w:p w14:paraId="43A1F8CA" w14:textId="77777777" w:rsidR="007B3485" w:rsidRDefault="007B3485" w:rsidP="007B3485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37D229A9" w14:textId="77777777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14950ECA" w14:textId="77777777" w:rsidR="007B3485" w:rsidRDefault="007B3485" w:rsidP="007B3485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35651F6B" w14:textId="77777777" w:rsidR="007B3485" w:rsidRDefault="007B3485" w:rsidP="007B3485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03732304" w14:textId="77777777" w:rsidR="007B3485" w:rsidRPr="00DE7239" w:rsidRDefault="007B3485" w:rsidP="007B3485">
      <w:pPr>
        <w:spacing w:after="0" w:line="240" w:lineRule="auto"/>
        <w:jc w:val="right"/>
        <w:rPr>
          <w:rFonts w:ascii="Arial" w:eastAsia="Arial" w:hAnsi="Arial" w:cs="Arial"/>
          <w:bCs/>
          <w:sz w:val="16"/>
          <w:szCs w:val="16"/>
        </w:rPr>
      </w:pPr>
      <w:r w:rsidRPr="00DE7239">
        <w:rPr>
          <w:rFonts w:ascii="Arial" w:eastAsia="Arial" w:hAnsi="Arial" w:cs="Arial"/>
          <w:bCs/>
          <w:sz w:val="16"/>
          <w:szCs w:val="16"/>
        </w:rPr>
        <w:t xml:space="preserve">Fonte: </w:t>
      </w:r>
      <w:hyperlink r:id="rId9" w:history="1">
        <w:r w:rsidRPr="00DE7239">
          <w:rPr>
            <w:rStyle w:val="Hyperlink"/>
            <w:rFonts w:ascii="Arial" w:eastAsia="Arial" w:hAnsi="Arial" w:cs="Arial"/>
            <w:bCs/>
            <w:color w:val="auto"/>
            <w:sz w:val="16"/>
            <w:szCs w:val="16"/>
            <w:u w:val="none"/>
          </w:rPr>
          <w:t>https://planosdeaula.novaescola.org.br/fundamental/5ano/ciencias/a-integracao-dos-sistemas-digestorio-respiratorio-circulatorio-e-urinario/2210-</w:t>
        </w:r>
      </w:hyperlink>
      <w:r w:rsidRPr="00DE7239">
        <w:rPr>
          <w:rFonts w:ascii="Arial" w:eastAsia="Arial" w:hAnsi="Arial" w:cs="Arial"/>
          <w:bCs/>
          <w:sz w:val="16"/>
          <w:szCs w:val="16"/>
        </w:rPr>
        <w:t xml:space="preserve"> (Adaptada  em 26/05/2021)</w:t>
      </w:r>
    </w:p>
    <w:p w14:paraId="73130D71" w14:textId="77777777" w:rsidR="007B3485" w:rsidRPr="00DE7239" w:rsidRDefault="007B3485" w:rsidP="007B3485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F7A2B5" w14:textId="77777777" w:rsidR="007B3485" w:rsidRDefault="007B3485" w:rsidP="007B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0329E0EF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8A6E8DE" w14:textId="77777777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 xml:space="preserve"> Transcreva a informação do quadro acima que cita as características do sistema respiratório e destaque qual é a sua principal função.</w:t>
      </w:r>
    </w:p>
    <w:p w14:paraId="364087C2" w14:textId="6CDAF816" w:rsidR="007B3485" w:rsidRPr="006C5007" w:rsidRDefault="007B3485" w:rsidP="007B3485">
      <w:pPr>
        <w:spacing w:after="0" w:line="360" w:lineRule="auto"/>
        <w:ind w:left="360"/>
        <w:jc w:val="both"/>
        <w:rPr>
          <w:rFonts w:ascii="Arial" w:eastAsia="Arial" w:hAnsi="Arial" w:cs="Arial"/>
          <w:bCs/>
        </w:rPr>
      </w:pPr>
      <w:r w:rsidRPr="006C5007">
        <w:rPr>
          <w:rFonts w:ascii="Arial" w:eastAsia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_______</w:t>
      </w:r>
      <w:r>
        <w:rPr>
          <w:rFonts w:ascii="Arial" w:eastAsia="Arial" w:hAnsi="Arial" w:cs="Arial"/>
          <w:bCs/>
        </w:rPr>
        <w:t>________________________________</w:t>
      </w:r>
      <w:r>
        <w:rPr>
          <w:rFonts w:ascii="Arial" w:eastAsia="Arial" w:hAnsi="Arial" w:cs="Arial"/>
          <w:bCs/>
        </w:rPr>
        <w:t>_________________</w:t>
      </w:r>
    </w:p>
    <w:p w14:paraId="64A4F8AA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7E46DC6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C30583">
        <w:rPr>
          <w:rFonts w:ascii="Arial" w:eastAsia="Arial" w:hAnsi="Arial" w:cs="Arial"/>
          <w:bCs/>
        </w:rPr>
        <w:t>Pesquise em outras fontes de informação e responda:</w:t>
      </w:r>
    </w:p>
    <w:p w14:paraId="0153FA82" w14:textId="77777777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O sistema respiratório seria capaz de desempenhar sua função sem os demais sistemas?</w:t>
      </w:r>
    </w:p>
    <w:p w14:paraId="0DBDFBD6" w14:textId="43C70D7A" w:rsidR="007B3485" w:rsidRPr="006C5007" w:rsidRDefault="007B3485" w:rsidP="007B3485">
      <w:pPr>
        <w:spacing w:after="0" w:line="360" w:lineRule="auto"/>
        <w:ind w:left="360"/>
        <w:jc w:val="both"/>
        <w:rPr>
          <w:rFonts w:ascii="Arial" w:eastAsia="Arial" w:hAnsi="Arial" w:cs="Arial"/>
          <w:bCs/>
        </w:rPr>
      </w:pPr>
      <w:r w:rsidRPr="006C5007">
        <w:rPr>
          <w:rFonts w:ascii="Arial" w:eastAsia="Arial" w:hAnsi="Arial" w:cs="Arial"/>
          <w:bCs/>
        </w:rPr>
        <w:t>Expliqu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__________________</w:t>
      </w:r>
      <w:r w:rsidRPr="006C5007">
        <w:rPr>
          <w:rFonts w:ascii="Arial" w:eastAsia="Arial" w:hAnsi="Arial" w:cs="Arial"/>
          <w:bCs/>
        </w:rPr>
        <w:t>__________</w:t>
      </w:r>
      <w:r>
        <w:rPr>
          <w:rFonts w:ascii="Arial" w:eastAsia="Arial" w:hAnsi="Arial" w:cs="Arial"/>
          <w:bCs/>
        </w:rPr>
        <w:t>_____________________</w:t>
      </w:r>
    </w:p>
    <w:p w14:paraId="4C72F378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0F326CF" w14:textId="77777777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Que problemas teríamos no nosso corpo se o sistema respiratório falhasse?</w:t>
      </w:r>
    </w:p>
    <w:p w14:paraId="3B24BE0C" w14:textId="5883382B" w:rsidR="007B3485" w:rsidRPr="006C5007" w:rsidRDefault="007B3485" w:rsidP="007B3485">
      <w:pPr>
        <w:spacing w:after="0" w:line="360" w:lineRule="auto"/>
        <w:ind w:left="360"/>
        <w:jc w:val="both"/>
        <w:rPr>
          <w:rFonts w:ascii="Arial" w:eastAsia="Arial" w:hAnsi="Arial" w:cs="Arial"/>
          <w:bCs/>
        </w:rPr>
      </w:pPr>
      <w:r w:rsidRPr="006C5007">
        <w:rPr>
          <w:rFonts w:ascii="Arial" w:eastAsia="Arial" w:hAnsi="Arial" w:cs="Arial"/>
          <w:bCs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______</w:t>
      </w:r>
      <w:r>
        <w:rPr>
          <w:rFonts w:ascii="Arial" w:eastAsia="Arial" w:hAnsi="Arial" w:cs="Arial"/>
          <w:bCs/>
        </w:rPr>
        <w:t>__________________________________________</w:t>
      </w:r>
      <w:r>
        <w:rPr>
          <w:rFonts w:ascii="Arial" w:eastAsia="Arial" w:hAnsi="Arial" w:cs="Arial"/>
          <w:bCs/>
        </w:rPr>
        <w:t>___</w:t>
      </w:r>
      <w:r w:rsidRPr="006C5007">
        <w:rPr>
          <w:rFonts w:ascii="Arial" w:eastAsia="Arial" w:hAnsi="Arial" w:cs="Arial"/>
          <w:bCs/>
        </w:rPr>
        <w:t>_</w:t>
      </w:r>
    </w:p>
    <w:p w14:paraId="0B9BAD1A" w14:textId="77777777" w:rsidR="007B3485" w:rsidRPr="00C30583" w:rsidRDefault="007B3485" w:rsidP="007B3485">
      <w:pPr>
        <w:pStyle w:val="PargrafodaLista"/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97B09" wp14:editId="5AD1D42C">
                <wp:simplePos x="0" y="0"/>
                <wp:positionH relativeFrom="column">
                  <wp:posOffset>1586865</wp:posOffset>
                </wp:positionH>
                <wp:positionV relativeFrom="paragraph">
                  <wp:posOffset>105410</wp:posOffset>
                </wp:positionV>
                <wp:extent cx="2162175" cy="438150"/>
                <wp:effectExtent l="9525" t="10795" r="9525" b="27305"/>
                <wp:wrapNone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15BED8" w14:textId="77777777" w:rsidR="007B3485" w:rsidRPr="00DE7239" w:rsidRDefault="007B3485" w:rsidP="007B348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E72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Sistema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Digestório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97B09" id="Rectangle 16" o:spid="_x0000_s1043" style="position:absolute;left:0;text-align:left;margin-left:124.95pt;margin-top:8.3pt;width:170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" fillcolor="#9cc2e5 [1944]" strokecolor="#5b9bd5 [3208]" strokeweight="1pt">
                <v:fill color2="#5b9bd5 [3208]" focus="50%" type="gradient"/>
                <v:shadow on="t" color="#1f4d78 [1608]" offset="1pt"/>
                <v:textbox>
                  <w:txbxContent>
                    <w:p w14:paraId="2215BED8" w14:textId="77777777" w:rsidR="007B3485" w:rsidRPr="00DE7239" w:rsidRDefault="007B3485" w:rsidP="007B348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E723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Sistema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Digestório</w:t>
                      </w:r>
                    </w:p>
                  </w:txbxContent>
                </v:textbox>
              </v:rect>
            </w:pict>
          </mc:Fallback>
        </mc:AlternateContent>
      </w:r>
    </w:p>
    <w:p w14:paraId="6E4C70A5" w14:textId="77777777" w:rsidR="007B3485" w:rsidRPr="00C30583" w:rsidRDefault="007B3485" w:rsidP="007B3485">
      <w:pPr>
        <w:pStyle w:val="PargrafodaLista"/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058A5E9C" w14:textId="77777777" w:rsidR="007B3485" w:rsidRDefault="007B3485" w:rsidP="007B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285C331B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42161A1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575E6" wp14:editId="3848D132">
                <wp:simplePos x="0" y="0"/>
                <wp:positionH relativeFrom="column">
                  <wp:posOffset>2710815</wp:posOffset>
                </wp:positionH>
                <wp:positionV relativeFrom="paragraph">
                  <wp:posOffset>59055</wp:posOffset>
                </wp:positionV>
                <wp:extent cx="2381250" cy="713105"/>
                <wp:effectExtent l="9525" t="12065" r="9525" b="27305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713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FD874C8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É responsável por absorver os nutrientes que o sistema circulatório irá levar para o corpo todo.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575E6" id="Rectangle 13" o:spid="_x0000_s1044" style="position:absolute;left:0;text-align:left;margin-left:213.45pt;margin-top:4.65pt;width:187.5pt;height:5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3FD874C8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É responsável por absorver os nutrientes que o sistema circulatório irá levar para o corpo todo.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E406E" wp14:editId="584AB0EC">
                <wp:simplePos x="0" y="0"/>
                <wp:positionH relativeFrom="column">
                  <wp:posOffset>-13335</wp:posOffset>
                </wp:positionH>
                <wp:positionV relativeFrom="paragraph">
                  <wp:posOffset>59055</wp:posOffset>
                </wp:positionV>
                <wp:extent cx="2352675" cy="713105"/>
                <wp:effectExtent l="9525" t="12065" r="9525" b="27305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13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D31EEC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É responsável por absorver os nutrientes que darão energia para os outros sistemas funcionarem.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406E" id="Rectangle 12" o:spid="_x0000_s1045" style="position:absolute;left:0;text-align:left;margin-left:-1.05pt;margin-top:4.65pt;width:185.25pt;height:5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" fillcolor="#8eaadb [1940]" strokecolor="#4472c4 [3204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4ED31EEC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É responsável por absorver os nutrientes que darão energia para os outros sistemas funcionarem.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</w:rPr>
        <w:t xml:space="preserve"> </w:t>
      </w:r>
    </w:p>
    <w:p w14:paraId="3FAB60FD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CB49B5C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       </w:t>
      </w:r>
    </w:p>
    <w:p w14:paraId="27B8DCE8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9FF8ADE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B7F57A4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3F52051F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Times New Roman" w:hAnsi="Arial" w:cs="Arial"/>
          <w:noProof/>
          <w:color w:val="252626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723C54" wp14:editId="6D814040">
                <wp:simplePos x="0" y="0"/>
                <wp:positionH relativeFrom="column">
                  <wp:posOffset>2758440</wp:posOffset>
                </wp:positionH>
                <wp:positionV relativeFrom="paragraph">
                  <wp:posOffset>27305</wp:posOffset>
                </wp:positionV>
                <wp:extent cx="2333625" cy="723900"/>
                <wp:effectExtent l="9525" t="10795" r="9525" b="27305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23E8CD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energia utilizada para que o sistema urinário funcione, é proveniente do sistema digestório.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3C54" id="Rectangle 23" o:spid="_x0000_s1046" style="position:absolute;left:0;text-align:left;margin-left:217.2pt;margin-top:2.15pt;width:183.7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4623E8CD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energia utilizada para que o sistema urinário funcione, é proveniente do sistema digestório.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ABA02" wp14:editId="6F0EA1C9">
                <wp:simplePos x="0" y="0"/>
                <wp:positionH relativeFrom="column">
                  <wp:posOffset>-13335</wp:posOffset>
                </wp:positionH>
                <wp:positionV relativeFrom="paragraph">
                  <wp:posOffset>27305</wp:posOffset>
                </wp:positionV>
                <wp:extent cx="2409825" cy="723900"/>
                <wp:effectExtent l="9525" t="10795" r="9525" b="27305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9F5CEE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Digere e absorve os nutrientes para que o sangue os leve para todo o corpo, incluindo os demais sistemas.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BA02" id="Rectangle 15" o:spid="_x0000_s1047" style="position:absolute;left:0;text-align:left;margin-left:-1.05pt;margin-top:2.15pt;width:189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1B9F5CEE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Digere e absorve os nutrientes para que o sangue os leve para todo o corpo, incluindo os demais sistemas.</w:t>
                      </w:r>
                    </w:p>
                  </w:txbxContent>
                </v:textbox>
              </v:rect>
            </w:pict>
          </mc:Fallback>
        </mc:AlternateContent>
      </w:r>
    </w:p>
    <w:p w14:paraId="489B483C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082EF4B3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0C6E34C6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AEB36D0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CA2D42E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Times New Roman" w:hAnsi="Arial" w:cs="Arial"/>
          <w:noProof/>
          <w:color w:val="252626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18BAA" wp14:editId="7C37C51B">
                <wp:simplePos x="0" y="0"/>
                <wp:positionH relativeFrom="column">
                  <wp:posOffset>1653540</wp:posOffset>
                </wp:positionH>
                <wp:positionV relativeFrom="paragraph">
                  <wp:posOffset>52705</wp:posOffset>
                </wp:positionV>
                <wp:extent cx="2333625" cy="781050"/>
                <wp:effectExtent l="9525" t="10795" r="9525" b="27305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F1B2F6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 responsável pela absorção da água, que também será eliminada em pequenas quantidades, pelo sistema urinário/excretor.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8BAA" id="Rectangle 24" o:spid="_x0000_s1048" style="position:absolute;left:0;text-align:left;margin-left:130.2pt;margin-top:4.15pt;width:183.7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26F1B2F6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 responsável pela absorção da água, que também será eliminada em pequenas quantidades, pelo sistema urinário/excretor.</w:t>
                      </w:r>
                    </w:p>
                  </w:txbxContent>
                </v:textbox>
              </v:rect>
            </w:pict>
          </mc:Fallback>
        </mc:AlternateContent>
      </w:r>
    </w:p>
    <w:p w14:paraId="7DB2C40C" w14:textId="77777777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4E17EA4F" w14:textId="77777777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0684AC8C" w14:textId="77777777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2ADC3427" w14:textId="77777777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5CC985F9" w14:textId="77777777" w:rsidR="007B3485" w:rsidRDefault="007B3485" w:rsidP="007B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3A257813" w14:textId="77777777" w:rsidR="007B3485" w:rsidRPr="00DE7239" w:rsidRDefault="007B3485" w:rsidP="007B3485">
      <w:pPr>
        <w:spacing w:after="0" w:line="240" w:lineRule="auto"/>
        <w:jc w:val="right"/>
        <w:rPr>
          <w:rFonts w:ascii="Arial" w:eastAsia="Arial" w:hAnsi="Arial" w:cs="Arial"/>
          <w:bCs/>
          <w:sz w:val="16"/>
          <w:szCs w:val="16"/>
        </w:rPr>
      </w:pPr>
      <w:r w:rsidRPr="00DE7239">
        <w:rPr>
          <w:rFonts w:ascii="Arial" w:eastAsia="Arial" w:hAnsi="Arial" w:cs="Arial"/>
          <w:bCs/>
          <w:sz w:val="16"/>
          <w:szCs w:val="16"/>
        </w:rPr>
        <w:t xml:space="preserve">Fonte: </w:t>
      </w:r>
      <w:hyperlink r:id="rId10" w:history="1">
        <w:r w:rsidRPr="00DE7239">
          <w:rPr>
            <w:rStyle w:val="Hyperlink"/>
            <w:rFonts w:ascii="Arial" w:eastAsia="Arial" w:hAnsi="Arial" w:cs="Arial"/>
            <w:bCs/>
            <w:color w:val="auto"/>
            <w:sz w:val="16"/>
            <w:szCs w:val="16"/>
            <w:u w:val="none"/>
          </w:rPr>
          <w:t>https://planosdeaula.novaescola.org.br/fundamental/5ano/ciencias/a-integracao-dos-sistemas-digestorio-respiratorio-circulatorio-e-urinario/2210-</w:t>
        </w:r>
      </w:hyperlink>
      <w:r w:rsidRPr="00DE7239">
        <w:rPr>
          <w:rFonts w:ascii="Arial" w:eastAsia="Arial" w:hAnsi="Arial" w:cs="Arial"/>
          <w:bCs/>
          <w:sz w:val="16"/>
          <w:szCs w:val="16"/>
        </w:rPr>
        <w:t xml:space="preserve"> (Adaptada  em 26/05/2021)</w:t>
      </w:r>
    </w:p>
    <w:p w14:paraId="4A7C49D8" w14:textId="1FF9D12C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DDA3F0E" w14:textId="48B1CD28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681865E6" w14:textId="0B0A17C0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1D3DE982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1D29AE40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630E8B5D" w14:textId="74669F4A" w:rsidR="007B3485" w:rsidRDefault="007B3485" w:rsidP="007B3485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Qual a relação do sistema digestório com os demais sistemas do corpo humano?</w:t>
      </w:r>
    </w:p>
    <w:p w14:paraId="40055EE1" w14:textId="71628769" w:rsidR="007B3485" w:rsidRPr="006C5007" w:rsidRDefault="007B3485" w:rsidP="007B3485">
      <w:pPr>
        <w:spacing w:after="0" w:line="360" w:lineRule="auto"/>
        <w:ind w:left="360"/>
        <w:jc w:val="both"/>
        <w:rPr>
          <w:rFonts w:ascii="Arial" w:eastAsia="Arial" w:hAnsi="Arial" w:cs="Arial"/>
          <w:bCs/>
        </w:rPr>
      </w:pPr>
      <w:r w:rsidRPr="006C5007">
        <w:rPr>
          <w:rFonts w:ascii="Arial" w:eastAsia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Cs/>
        </w:rPr>
        <w:t>______________</w:t>
      </w:r>
      <w:r>
        <w:rPr>
          <w:rFonts w:ascii="Arial" w:eastAsia="Arial" w:hAnsi="Arial" w:cs="Arial"/>
          <w:bCs/>
        </w:rPr>
        <w:t>______________________________________________________________________</w:t>
      </w:r>
      <w:r>
        <w:rPr>
          <w:rFonts w:ascii="Arial" w:eastAsia="Arial" w:hAnsi="Arial" w:cs="Arial"/>
          <w:bCs/>
        </w:rPr>
        <w:t>_</w:t>
      </w:r>
    </w:p>
    <w:p w14:paraId="7EF95057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3D8C0DBF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0F820D8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0A10CAC0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13ED7C7" w14:textId="77777777" w:rsidR="007B3485" w:rsidRPr="00DE7239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1A089" wp14:editId="7D82B3A1">
                <wp:simplePos x="0" y="0"/>
                <wp:positionH relativeFrom="column">
                  <wp:posOffset>2110740</wp:posOffset>
                </wp:positionH>
                <wp:positionV relativeFrom="paragraph">
                  <wp:posOffset>20320</wp:posOffset>
                </wp:positionV>
                <wp:extent cx="2162175" cy="685800"/>
                <wp:effectExtent l="9525" t="15240" r="9525" b="2286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71D777" w14:textId="77777777" w:rsidR="007B3485" w:rsidRPr="00DE7239" w:rsidRDefault="007B3485" w:rsidP="007B348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E72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Sistema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Urinário ou Excretor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1A089" id="Rectangle 21" o:spid="_x0000_s1049" style="position:absolute;left:0;text-align:left;margin-left:166.2pt;margin-top:1.6pt;width:170.2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" fillcolor="#9cc2e5 [1944]" strokecolor="#5b9bd5 [3208]" strokeweight="1pt">
                <v:fill color2="#5b9bd5 [3208]" focus="50%" type="gradient"/>
                <v:shadow on="t" color="#1f4d78 [1608]" offset="1pt"/>
                <v:textbox>
                  <w:txbxContent>
                    <w:p w14:paraId="2D71D777" w14:textId="77777777" w:rsidR="007B3485" w:rsidRPr="00DE7239" w:rsidRDefault="007B3485" w:rsidP="007B348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E723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Sistema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Urinário ou Excretor</w:t>
                      </w:r>
                    </w:p>
                  </w:txbxContent>
                </v:textbox>
              </v:rect>
            </w:pict>
          </mc:Fallback>
        </mc:AlternateContent>
      </w:r>
    </w:p>
    <w:p w14:paraId="22E8D7B1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9A77871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</w:p>
    <w:p w14:paraId="08C46A69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232EC13" w14:textId="77777777" w:rsidR="007B3485" w:rsidRDefault="007B3485" w:rsidP="007B3485">
      <w:pPr>
        <w:spacing w:after="0" w:line="240" w:lineRule="auto"/>
        <w:rPr>
          <w:rFonts w:ascii="Arial" w:eastAsia="Arial" w:hAnsi="Arial" w:cs="Arial"/>
          <w:bCs/>
        </w:rPr>
      </w:pPr>
    </w:p>
    <w:p w14:paraId="26977C01" w14:textId="2671BF3D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D45630" wp14:editId="4A6FEED4">
                <wp:simplePos x="0" y="0"/>
                <wp:positionH relativeFrom="column">
                  <wp:posOffset>539115</wp:posOffset>
                </wp:positionH>
                <wp:positionV relativeFrom="paragraph">
                  <wp:posOffset>36195</wp:posOffset>
                </wp:positionV>
                <wp:extent cx="2352675" cy="713105"/>
                <wp:effectExtent l="9525" t="15240" r="9525" b="2413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13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7A4E1A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Deixa o sangue em boas condições para que consiga transportar o oxigênio proveniente do sistema respiratório.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45630" id="Rectangle 17" o:spid="_x0000_s1050" style="position:absolute;left:0;text-align:left;margin-left:42.45pt;margin-top:2.85pt;width:185.25pt;height:5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" fillcolor="#8eaadb [1940]" strokecolor="#4472c4 [3204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377A4E1A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Deixa o sangue em boas condições para que consiga transportar o oxigênio proveniente do sistema respiratório.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43BD5" wp14:editId="6CB91473">
                <wp:simplePos x="0" y="0"/>
                <wp:positionH relativeFrom="column">
                  <wp:posOffset>3853815</wp:posOffset>
                </wp:positionH>
                <wp:positionV relativeFrom="paragraph">
                  <wp:posOffset>26670</wp:posOffset>
                </wp:positionV>
                <wp:extent cx="2381250" cy="713105"/>
                <wp:effectExtent l="9525" t="15240" r="9525" b="2413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713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A584BC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Deixa o sangue em boas condições para que o sistema circulatório possa transportá-lo.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3BD5" id="Rectangle 18" o:spid="_x0000_s1051" style="position:absolute;left:0;text-align:left;margin-left:303.45pt;margin-top:2.1pt;width:187.5pt;height:5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23A584BC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Deixa o sangue em boas condições para que o sistema circulatório possa transportá-lo.</w:t>
                      </w:r>
                    </w:p>
                  </w:txbxContent>
                </v:textbox>
              </v:rect>
            </w:pict>
          </mc:Fallback>
        </mc:AlternateContent>
      </w:r>
    </w:p>
    <w:p w14:paraId="1C7D09CF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       </w:t>
      </w:r>
    </w:p>
    <w:p w14:paraId="03EDFCB4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C044933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B791221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EB94557" w14:textId="569B676A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04A61425" w14:textId="22DB3E6D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CC902" wp14:editId="63AF63AE">
                <wp:simplePos x="0" y="0"/>
                <wp:positionH relativeFrom="column">
                  <wp:posOffset>539115</wp:posOffset>
                </wp:positionH>
                <wp:positionV relativeFrom="paragraph">
                  <wp:posOffset>24765</wp:posOffset>
                </wp:positionV>
                <wp:extent cx="2409825" cy="571500"/>
                <wp:effectExtent l="9525" t="15240" r="9525" b="2286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1991BF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Elimina uma pequena parte 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agua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absorvida pelo sistema digestório para a formação da urina.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C902" id="Rectangle 20" o:spid="_x0000_s1052" style="position:absolute;left:0;text-align:left;margin-left:42.45pt;margin-top:1.95pt;width:189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751991BF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Elimina uma pequena parte da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agua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absorvida pelo sistema digestório para a formação da urina.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0A5B7" wp14:editId="432976B7">
                <wp:simplePos x="0" y="0"/>
                <wp:positionH relativeFrom="column">
                  <wp:posOffset>3901440</wp:posOffset>
                </wp:positionH>
                <wp:positionV relativeFrom="paragraph">
                  <wp:posOffset>15240</wp:posOffset>
                </wp:positionV>
                <wp:extent cx="2333625" cy="571500"/>
                <wp:effectExtent l="9525" t="15240" r="9525" b="2286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07E51B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Filtra o sangue com substancias nocivas ao corpo trazido pelo sistema circulatório.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0A5B7" id="Rectangle 19" o:spid="_x0000_s1053" style="position:absolute;left:0;text-align:left;margin-left:307.2pt;margin-top:1.2pt;width:183.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2507E51B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Filtra o sangue com substancias nocivas ao corpo trazido pelo sistema circulatório.</w:t>
                      </w:r>
                    </w:p>
                  </w:txbxContent>
                </v:textbox>
              </v:rect>
            </w:pict>
          </mc:Fallback>
        </mc:AlternateContent>
      </w:r>
    </w:p>
    <w:p w14:paraId="725F7461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3009C22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9729798" w14:textId="77777777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1C2E9ADB" w14:textId="1DCE0992" w:rsidR="007B3485" w:rsidRDefault="007B3485" w:rsidP="007B3485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2F787F8" w14:textId="0451F385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52626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18871" wp14:editId="56F7E1BF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2333625" cy="781050"/>
                <wp:effectExtent l="0" t="0" r="47625" b="571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C17908" w14:textId="77777777" w:rsidR="007B3485" w:rsidRPr="00DE7239" w:rsidRDefault="007B3485" w:rsidP="007B34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Filtra e deixa o sangue em boas condições para que ele possa transportar os gases e nutrientes para os sistemas.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18871" id="Rectangle 22" o:spid="_x0000_s1054" style="position:absolute;left:0;text-align:left;margin-left:0;margin-top:6.2pt;width:183.75pt;height:61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33C17908" w14:textId="77777777" w:rsidR="007B3485" w:rsidRPr="00DE7239" w:rsidRDefault="007B3485" w:rsidP="007B34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Filtra e deixa o sangue em boas condições para que ele possa transportar os gases e nutrientes para os sistemas.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2808B7" w14:textId="5DAB5B8C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73E3233A" w14:textId="77777777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6BCB6499" w14:textId="77777777" w:rsidR="007B3485" w:rsidRDefault="007B3485" w:rsidP="007B34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74DF3D96" w14:textId="77777777" w:rsidR="007B3485" w:rsidRDefault="007B3485" w:rsidP="007B3485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334A9502" w14:textId="77777777" w:rsidR="007B3485" w:rsidRDefault="007B3485" w:rsidP="007B3485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4F434EC2" w14:textId="77777777" w:rsidR="007B3485" w:rsidRPr="00DE7239" w:rsidRDefault="007B3485" w:rsidP="007B3485">
      <w:pPr>
        <w:spacing w:after="0" w:line="240" w:lineRule="auto"/>
        <w:jc w:val="right"/>
        <w:rPr>
          <w:rFonts w:ascii="Arial" w:eastAsia="Arial" w:hAnsi="Arial" w:cs="Arial"/>
          <w:bCs/>
          <w:sz w:val="16"/>
          <w:szCs w:val="16"/>
        </w:rPr>
      </w:pPr>
      <w:r w:rsidRPr="00DE7239">
        <w:rPr>
          <w:rFonts w:ascii="Arial" w:eastAsia="Arial" w:hAnsi="Arial" w:cs="Arial"/>
          <w:bCs/>
          <w:sz w:val="16"/>
          <w:szCs w:val="16"/>
        </w:rPr>
        <w:t xml:space="preserve">Fonte: </w:t>
      </w:r>
      <w:hyperlink r:id="rId11" w:history="1">
        <w:r w:rsidRPr="00DE7239">
          <w:rPr>
            <w:rStyle w:val="Hyperlink"/>
            <w:rFonts w:ascii="Arial" w:eastAsia="Arial" w:hAnsi="Arial" w:cs="Arial"/>
            <w:bCs/>
            <w:color w:val="auto"/>
            <w:sz w:val="16"/>
            <w:szCs w:val="16"/>
            <w:u w:val="none"/>
          </w:rPr>
          <w:t>https://planosdeaula.novaescola.org.br/fundamental/5ano/ciencias/a-integracao-dos-sistemas-digestorio-respiratorio-circulatorio-e-urinario/2210-</w:t>
        </w:r>
      </w:hyperlink>
      <w:r w:rsidRPr="00DE7239">
        <w:rPr>
          <w:rFonts w:ascii="Arial" w:eastAsia="Arial" w:hAnsi="Arial" w:cs="Arial"/>
          <w:bCs/>
          <w:sz w:val="16"/>
          <w:szCs w:val="16"/>
        </w:rPr>
        <w:t xml:space="preserve"> (Adaptada  em 26/05/2021)</w:t>
      </w:r>
    </w:p>
    <w:p w14:paraId="64314AEE" w14:textId="77777777" w:rsidR="007B3485" w:rsidRPr="00DE7239" w:rsidRDefault="007B3485" w:rsidP="007B3485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148039" w14:textId="77777777" w:rsidR="007B3485" w:rsidRDefault="007B3485" w:rsidP="007B3485">
      <w:pPr>
        <w:spacing w:after="0" w:line="240" w:lineRule="auto"/>
        <w:rPr>
          <w:rFonts w:ascii="Arial" w:eastAsia="Arial" w:hAnsi="Arial" w:cs="Arial"/>
          <w:bCs/>
        </w:rPr>
      </w:pPr>
    </w:p>
    <w:p w14:paraId="7787FCE5" w14:textId="77777777" w:rsidR="007B3485" w:rsidRDefault="007B3485" w:rsidP="007B3485">
      <w:pPr>
        <w:pStyle w:val="PargrafodaLista"/>
        <w:numPr>
          <w:ilvl w:val="0"/>
          <w:numId w:val="9"/>
        </w:numPr>
        <w:shd w:val="clear" w:color="auto" w:fill="FFFFFF"/>
        <w:spacing w:line="256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Escolha uma das informações acima e explique porque é uma função tão importante.</w:t>
      </w:r>
    </w:p>
    <w:p w14:paraId="36FDD680" w14:textId="256D487D" w:rsidR="007B3485" w:rsidRPr="006C7963" w:rsidRDefault="007B3485" w:rsidP="007B3485">
      <w:pPr>
        <w:shd w:val="clear" w:color="auto" w:fill="FFFFFF"/>
        <w:spacing w:after="0" w:line="360" w:lineRule="auto"/>
        <w:ind w:left="360"/>
        <w:jc w:val="both"/>
        <w:rPr>
          <w:rFonts w:ascii="Arial" w:hAnsi="Arial" w:cs="Arial"/>
          <w:color w:val="212529"/>
        </w:rPr>
      </w:pPr>
      <w:r w:rsidRPr="006C7963">
        <w:rPr>
          <w:rFonts w:ascii="Arial" w:hAnsi="Arial" w:cs="Arial"/>
          <w:color w:val="21252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212529"/>
        </w:rPr>
        <w:t>____</w:t>
      </w:r>
      <w:r w:rsidRPr="006C7963">
        <w:rPr>
          <w:rFonts w:ascii="Arial" w:hAnsi="Arial" w:cs="Arial"/>
          <w:color w:val="212529"/>
        </w:rPr>
        <w:t>_____________________</w:t>
      </w:r>
      <w:r>
        <w:rPr>
          <w:rFonts w:ascii="Arial" w:hAnsi="Arial" w:cs="Arial"/>
          <w:color w:val="212529"/>
        </w:rPr>
        <w:t>__________________</w:t>
      </w:r>
    </w:p>
    <w:p w14:paraId="431AC956" w14:textId="77777777" w:rsidR="007B3485" w:rsidRDefault="007B3485" w:rsidP="007B3485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14:paraId="75AAC41A" w14:textId="77777777" w:rsidR="007B3485" w:rsidRDefault="007B3485" w:rsidP="007B3485">
      <w:pPr>
        <w:pStyle w:val="PargrafodaLista"/>
        <w:numPr>
          <w:ilvl w:val="0"/>
          <w:numId w:val="9"/>
        </w:numPr>
        <w:shd w:val="clear" w:color="auto" w:fill="FFFFFF"/>
        <w:spacing w:line="256" w:lineRule="auto"/>
        <w:ind w:left="284" w:firstLine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Conforme todas essas informações e com base em todos os conhecimentos adquiridos sobre os sistemas do corpo humano, escreva um pequeno texto sobre o que você assimilou e destaque suas dúvidas com relação aos temas abordados.</w:t>
      </w:r>
    </w:p>
    <w:p w14:paraId="3F4F4161" w14:textId="29062446" w:rsidR="007B3485" w:rsidRDefault="007B3485" w:rsidP="007B3485">
      <w:pPr>
        <w:shd w:val="clear" w:color="auto" w:fill="FFFFFF"/>
        <w:spacing w:after="0" w:line="360" w:lineRule="auto"/>
        <w:ind w:left="426"/>
        <w:jc w:val="both"/>
      </w:pPr>
      <w:r w:rsidRPr="006C7963">
        <w:rPr>
          <w:rFonts w:ascii="Arial" w:hAnsi="Arial" w:cs="Arial"/>
          <w:color w:val="21252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212529"/>
        </w:rPr>
        <w:t>________</w:t>
      </w:r>
    </w:p>
    <w:sectPr w:rsidR="007B3485" w:rsidSect="007B34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BCD"/>
    <w:multiLevelType w:val="hybridMultilevel"/>
    <w:tmpl w:val="0804F1CC"/>
    <w:lvl w:ilvl="0" w:tplc="EBAEF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F1C27"/>
    <w:multiLevelType w:val="hybridMultilevel"/>
    <w:tmpl w:val="83B07CE8"/>
    <w:lvl w:ilvl="0" w:tplc="B6E03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E00CF"/>
    <w:multiLevelType w:val="hybridMultilevel"/>
    <w:tmpl w:val="D480C82C"/>
    <w:lvl w:ilvl="0" w:tplc="6EF42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A359F"/>
    <w:multiLevelType w:val="hybridMultilevel"/>
    <w:tmpl w:val="23D27C0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23F0"/>
    <w:multiLevelType w:val="hybridMultilevel"/>
    <w:tmpl w:val="5F40727C"/>
    <w:lvl w:ilvl="0" w:tplc="99224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00FE5"/>
    <w:multiLevelType w:val="hybridMultilevel"/>
    <w:tmpl w:val="12301DB8"/>
    <w:lvl w:ilvl="0" w:tplc="4328B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A5EBA"/>
    <w:multiLevelType w:val="hybridMultilevel"/>
    <w:tmpl w:val="A98290F8"/>
    <w:lvl w:ilvl="0" w:tplc="6A606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C21C44"/>
    <w:multiLevelType w:val="hybridMultilevel"/>
    <w:tmpl w:val="8C18EA6E"/>
    <w:lvl w:ilvl="0" w:tplc="2DE65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0771E2"/>
    <w:multiLevelType w:val="hybridMultilevel"/>
    <w:tmpl w:val="C110274C"/>
    <w:lvl w:ilvl="0" w:tplc="3B9EA41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85"/>
    <w:rsid w:val="007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C15D"/>
  <w15:chartTrackingRefBased/>
  <w15:docId w15:val="{D4AAA5B3-E926-4F15-88D5-55BAA8EE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85"/>
  </w:style>
  <w:style w:type="paragraph" w:styleId="Ttulo2">
    <w:name w:val="heading 2"/>
    <w:basedOn w:val="Normal"/>
    <w:next w:val="Normal"/>
    <w:link w:val="Ttulo2Char"/>
    <w:uiPriority w:val="9"/>
    <w:qFormat/>
    <w:rsid w:val="007B3485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B3485"/>
    <w:rPr>
      <w:rFonts w:ascii="Arial" w:eastAsia="Arial" w:hAnsi="Arial" w:cs="Arial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7B348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B348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osdeaula.novaescola.org.br/fundamental/5ano/ciencias/a-integracao-dos-sistemas-digestorio-respiratorio-circulatorio-e-urinario/2210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nosdeaula.novaescola.org.br/fundamental/5ano/ciencias/a-integracao-dos-sistemas-digestorio-respiratorio-circulatorio-e-urinario/22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lanosdeaula.novaescola.org.br/fundamental/5ano/ciencias/a-integracao-dos-sistemas-digestorio-respiratorio-circulatorio-e-urinario/2210-" TargetMode="External"/><Relationship Id="rId5" Type="http://schemas.openxmlformats.org/officeDocument/2006/relationships/hyperlink" Target="https://www.educamaisbrasil.com.br/enem/biologia/sistemas-do-corpo-humano" TargetMode="External"/><Relationship Id="rId10" Type="http://schemas.openxmlformats.org/officeDocument/2006/relationships/hyperlink" Target="https://planosdeaula.novaescola.org.br/fundamental/5ano/ciencias/a-integracao-dos-sistemas-digestorio-respiratorio-circulatorio-e-urinario/221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osdeaula.novaescola.org.br/fundamental/5ano/ciencias/a-integracao-dos-sistemas-digestorio-respiratorio-circulatorio-e-urinario/2210-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1939</Words>
  <Characters>10474</Characters>
  <Application>Microsoft Office Word</Application>
  <DocSecurity>0</DocSecurity>
  <Lines>87</Lines>
  <Paragraphs>24</Paragraphs>
  <ScaleCrop>false</ScaleCrop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2021-07-23T14:37:00Z</dcterms:created>
  <dcterms:modified xsi:type="dcterms:W3CDTF">2021-07-23T14:47:00Z</dcterms:modified>
</cp:coreProperties>
</file>