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FFC0" w14:textId="77777777" w:rsidR="00736E92" w:rsidRDefault="00736E92" w:rsidP="00736E9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CIÊNCIAS 4º ANO</w:t>
      </w:r>
    </w:p>
    <w:p w14:paraId="46A14091" w14:textId="77777777" w:rsidR="00736E92" w:rsidRDefault="00736E92" w:rsidP="00736E92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Equipe de Ciências 1º ao 5º ano</w:t>
      </w:r>
    </w:p>
    <w:p w14:paraId="3336D005" w14:textId="77777777" w:rsidR="00736E92" w:rsidRDefault="00736E92" w:rsidP="00736E9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3º Bimestre</w:t>
      </w:r>
    </w:p>
    <w:p w14:paraId="58D72562" w14:textId="77777777" w:rsidR="00736E92" w:rsidRDefault="00736E92" w:rsidP="00736E9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C20B13" w14:textId="77777777" w:rsidR="00736E92" w:rsidRDefault="00736E92" w:rsidP="00736E9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Habilidade: </w:t>
      </w:r>
      <w:r w:rsidRPr="00067A1A">
        <w:t>(</w:t>
      </w:r>
      <w:proofErr w:type="gramStart"/>
      <w:r w:rsidRPr="00067A1A">
        <w:t>CG.EF04CI08.s</w:t>
      </w:r>
      <w:proofErr w:type="gramEnd"/>
      <w:r w:rsidRPr="00067A1A">
        <w:t>) Propor, a partir do conhecimento das formas de transmissão de alguns microrganismos (vírus, bactérias e protozoários), atitudes e medidas adequadas para prevenção de doenças a eles associadas.</w:t>
      </w:r>
    </w:p>
    <w:p w14:paraId="3F2FB603" w14:textId="77777777" w:rsidR="00736E92" w:rsidRDefault="00736E92" w:rsidP="00736E9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667053" w14:textId="77777777" w:rsidR="00736E92" w:rsidRDefault="00736E92" w:rsidP="00736E9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EFF4D3" w14:textId="77777777" w:rsidR="00736E92" w:rsidRPr="00F01322" w:rsidRDefault="00736E92" w:rsidP="00736E9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F01322">
        <w:rPr>
          <w:rFonts w:ascii="Arial" w:hAnsi="Arial" w:cs="Arial"/>
          <w:b/>
          <w:bCs/>
          <w:color w:val="000000"/>
          <w:sz w:val="22"/>
          <w:szCs w:val="22"/>
        </w:rPr>
        <w:t>CURIOSIDADES SOBRE O MICROSCÓPIO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4"/>
      </w:tblGrid>
      <w:tr w:rsidR="00736E92" w:rsidRPr="00067A1A" w14:paraId="27E618E6" w14:textId="77777777" w:rsidTr="006C49B3">
        <w:trPr>
          <w:trHeight w:val="3166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FFFDE" w14:textId="77777777" w:rsidR="00736E92" w:rsidRDefault="00736E92" w:rsidP="006C49B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757D0D9" w14:textId="77777777" w:rsidR="00736E92" w:rsidRPr="00F01322" w:rsidRDefault="00736E92" w:rsidP="006C49B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24A114" wp14:editId="5C444AD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0</wp:posOffset>
                  </wp:positionV>
                  <wp:extent cx="1981200" cy="1609725"/>
                  <wp:effectExtent l="0" t="0" r="0" b="9525"/>
                  <wp:wrapTight wrapText="bothSides">
                    <wp:wrapPolygon edited="0">
                      <wp:start x="0" y="0"/>
                      <wp:lineTo x="0" y="21472"/>
                      <wp:lineTo x="21392" y="21472"/>
                      <wp:lineTo x="21392" y="0"/>
                      <wp:lineTo x="0" y="0"/>
                    </wp:wrapPolygon>
                  </wp:wrapTight>
                  <wp:docPr id="5" name="Imagem 5" descr="Desenho de personagem de desenho animad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1" descr="Desenho de personagem de desenho animado&#10;&#10;Descrição gerada automaticamente com confiança bai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132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 curiosidade humana e o fantástico mundo científico apresentaram, dentre inúmeras outras descobertas, o microscópio, aparelho capaz de aumentar a imagem de pequenos objetos, possibilitando o estudo dos microrganismos (são seres vivos muito pequenos, tão pequenos que não podem ser vistos a olho nu. Alguns exemplos: bactérias, fungos, protozoários e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tc.</w:t>
            </w:r>
            <w:r w:rsidRPr="00F0132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). O crédito por essa incrível invenção foi dado, em 1591, aos holandeses Hans Janssen e seu filho Zacarias, fabricantes de óculos.</w:t>
            </w:r>
          </w:p>
          <w:p w14:paraId="0EF3EF93" w14:textId="77777777" w:rsidR="00736E92" w:rsidRPr="00F01322" w:rsidRDefault="00736E92" w:rsidP="006C49B3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322">
              <w:rPr>
                <w:rFonts w:ascii="Arial" w:hAnsi="Arial" w:cs="Arial"/>
                <w:sz w:val="16"/>
                <w:szCs w:val="16"/>
              </w:rPr>
              <w:t xml:space="preserve">Fonte: (Adaptada) </w:t>
            </w:r>
            <w:r w:rsidRPr="006A20E4">
              <w:rPr>
                <w:rFonts w:ascii="Arial" w:hAnsi="Arial" w:cs="Arial"/>
                <w:sz w:val="16"/>
                <w:szCs w:val="16"/>
              </w:rPr>
              <w:t>https://cemeq.ufg.br/n/97536-o-fabuloso-microscopioB3culos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3A8C9B" w14:textId="77777777" w:rsidR="00736E92" w:rsidRPr="00F01322" w:rsidRDefault="00736E92" w:rsidP="006C49B3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322">
              <w:rPr>
                <w:rFonts w:ascii="Arial" w:hAnsi="Arial" w:cs="Arial"/>
                <w:sz w:val="16"/>
                <w:szCs w:val="16"/>
              </w:rPr>
              <w:t xml:space="preserve">Fonte: (Adaptada) </w:t>
            </w:r>
            <w:r w:rsidRPr="00261F9B">
              <w:rPr>
                <w:rFonts w:ascii="Arial" w:hAnsi="Arial" w:cs="Arial"/>
                <w:sz w:val="16"/>
                <w:szCs w:val="16"/>
              </w:rPr>
              <w:t>https://br.freepik.com/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430E49C" w14:textId="77777777" w:rsidR="00736E92" w:rsidRPr="00F01322" w:rsidRDefault="00736E92" w:rsidP="006C49B3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322">
              <w:rPr>
                <w:rFonts w:ascii="Arial" w:hAnsi="Arial" w:cs="Arial"/>
                <w:sz w:val="16"/>
                <w:szCs w:val="16"/>
              </w:rPr>
              <w:t>Acesso em 17 maio 2021.</w:t>
            </w:r>
          </w:p>
          <w:p w14:paraId="22BF0765" w14:textId="77777777" w:rsidR="00736E92" w:rsidRPr="00F01322" w:rsidRDefault="00736E92" w:rsidP="006C49B3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58B758D" w14:textId="77777777" w:rsidR="00736E92" w:rsidRPr="00F01322" w:rsidRDefault="00736E92" w:rsidP="006C49B3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295D1E" w14:textId="77777777" w:rsidR="00736E92" w:rsidRPr="00F01322" w:rsidRDefault="00736E92" w:rsidP="006C49B3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</w:p>
        </w:tc>
      </w:tr>
    </w:tbl>
    <w:p w14:paraId="4155F098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8FBC42C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  <w:r w:rsidRPr="00F01322">
        <w:rPr>
          <w:rFonts w:ascii="Arial" w:eastAsia="Times New Roman" w:hAnsi="Arial" w:cs="Arial"/>
        </w:rPr>
        <w:t>Depois de saber um pouquinho das curiosidades do microscópio, responda às questões.</w:t>
      </w:r>
    </w:p>
    <w:p w14:paraId="0DA1945E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AC59F76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</w:t>
      </w:r>
      <w:r w:rsidRPr="00F01322">
        <w:rPr>
          <w:rFonts w:ascii="Arial" w:eastAsia="Times New Roman" w:hAnsi="Arial" w:cs="Arial"/>
        </w:rPr>
        <w:t>. Quem foram os inventores do microscópio?</w:t>
      </w:r>
    </w:p>
    <w:p w14:paraId="5A832604" w14:textId="70B33CD3" w:rsidR="00736E92" w:rsidRPr="00F01322" w:rsidRDefault="00736E92" w:rsidP="00736E92">
      <w:pPr>
        <w:spacing w:after="0" w:line="276" w:lineRule="auto"/>
        <w:jc w:val="both"/>
        <w:rPr>
          <w:rFonts w:ascii="Arial" w:eastAsia="Times New Roman" w:hAnsi="Arial" w:cs="Arial"/>
        </w:rPr>
      </w:pPr>
      <w:r w:rsidRPr="00F01322"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565179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E808FFC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Pr="00F01322">
        <w:rPr>
          <w:rFonts w:ascii="Arial" w:eastAsia="Times New Roman" w:hAnsi="Arial" w:cs="Arial"/>
        </w:rPr>
        <w:t>. O que o microscópio é capaz de possibilitar ao ser humano?</w:t>
      </w:r>
    </w:p>
    <w:p w14:paraId="1520884C" w14:textId="23EA0A5D" w:rsidR="00736E92" w:rsidRPr="00F01322" w:rsidRDefault="00736E92" w:rsidP="00736E92">
      <w:pPr>
        <w:spacing w:after="0" w:line="276" w:lineRule="auto"/>
        <w:jc w:val="both"/>
        <w:rPr>
          <w:rFonts w:ascii="Arial" w:eastAsia="Times New Roman" w:hAnsi="Arial" w:cs="Arial"/>
        </w:rPr>
      </w:pPr>
      <w:r w:rsidRPr="00F01322"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19859B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7556A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Pr="00F01322">
        <w:rPr>
          <w:rFonts w:ascii="Arial" w:eastAsia="Times New Roman" w:hAnsi="Arial" w:cs="Arial"/>
        </w:rPr>
        <w:t>. O que são microrganismos?</w:t>
      </w:r>
    </w:p>
    <w:p w14:paraId="72048FA2" w14:textId="6DFB5556" w:rsidR="00736E92" w:rsidRPr="00F01322" w:rsidRDefault="00736E92" w:rsidP="00736E92">
      <w:pPr>
        <w:tabs>
          <w:tab w:val="left" w:pos="330"/>
        </w:tabs>
        <w:spacing w:after="0" w:line="276" w:lineRule="auto"/>
        <w:jc w:val="both"/>
        <w:rPr>
          <w:rFonts w:ascii="Arial" w:hAnsi="Arial" w:cs="Arial"/>
        </w:rPr>
      </w:pPr>
      <w:r w:rsidRPr="00F01322"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728AC" w14:textId="77777777" w:rsidR="00736E92" w:rsidRPr="00F01322" w:rsidRDefault="00736E92" w:rsidP="00736E92">
      <w:pPr>
        <w:tabs>
          <w:tab w:val="left" w:pos="330"/>
        </w:tabs>
        <w:spacing w:after="0" w:line="240" w:lineRule="auto"/>
        <w:jc w:val="right"/>
        <w:rPr>
          <w:rFonts w:ascii="Arial" w:hAnsi="Arial" w:cs="Arial"/>
        </w:rPr>
      </w:pPr>
    </w:p>
    <w:p w14:paraId="11B01AD7" w14:textId="77777777" w:rsidR="00736E92" w:rsidRPr="00F01322" w:rsidRDefault="00736E92" w:rsidP="00736E92">
      <w:pPr>
        <w:tabs>
          <w:tab w:val="left" w:pos="330"/>
        </w:tabs>
        <w:spacing w:after="0" w:line="240" w:lineRule="auto"/>
        <w:jc w:val="right"/>
        <w:rPr>
          <w:rFonts w:ascii="Arial" w:hAnsi="Arial" w:cs="Arial"/>
          <w:b/>
          <w:bCs/>
        </w:rPr>
      </w:pPr>
    </w:p>
    <w:p w14:paraId="2C02611B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F01322">
        <w:rPr>
          <w:rFonts w:ascii="Arial" w:eastAsia="Times New Roman" w:hAnsi="Arial" w:cs="Arial"/>
          <w:b/>
          <w:bCs/>
        </w:rPr>
        <w:t xml:space="preserve">Leia atentamente o texto e responda às questões </w:t>
      </w:r>
      <w:r>
        <w:rPr>
          <w:rFonts w:ascii="Arial" w:eastAsia="Times New Roman" w:hAnsi="Arial" w:cs="Arial"/>
          <w:b/>
          <w:bCs/>
        </w:rPr>
        <w:t>4</w:t>
      </w:r>
      <w:r w:rsidRPr="00F01322">
        <w:rPr>
          <w:rFonts w:ascii="Arial" w:eastAsia="Times New Roman" w:hAnsi="Arial" w:cs="Arial"/>
          <w:b/>
          <w:bCs/>
        </w:rPr>
        <w:t>,</w:t>
      </w:r>
      <w:r>
        <w:rPr>
          <w:rFonts w:ascii="Arial" w:eastAsia="Times New Roman" w:hAnsi="Arial" w:cs="Arial"/>
          <w:b/>
          <w:bCs/>
        </w:rPr>
        <w:t xml:space="preserve"> 5 </w:t>
      </w:r>
      <w:r w:rsidRPr="00F01322">
        <w:rPr>
          <w:rFonts w:ascii="Arial" w:eastAsia="Times New Roman" w:hAnsi="Arial" w:cs="Arial"/>
          <w:b/>
          <w:bCs/>
        </w:rPr>
        <w:t xml:space="preserve">e </w:t>
      </w:r>
      <w:r>
        <w:rPr>
          <w:rFonts w:ascii="Arial" w:eastAsia="Times New Roman" w:hAnsi="Arial" w:cs="Arial"/>
          <w:b/>
          <w:bCs/>
        </w:rPr>
        <w:t>6</w:t>
      </w:r>
      <w:r w:rsidRPr="00F01322">
        <w:rPr>
          <w:rFonts w:ascii="Arial" w:eastAsia="Times New Roman" w:hAnsi="Arial" w:cs="Arial"/>
          <w:b/>
          <w:bCs/>
        </w:rPr>
        <w:t>.</w:t>
      </w:r>
    </w:p>
    <w:p w14:paraId="725408B8" w14:textId="77777777" w:rsidR="00736E92" w:rsidRPr="00F01322" w:rsidRDefault="00736E92" w:rsidP="00736E92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1CDF78BA" w14:textId="77777777" w:rsidR="00736E92" w:rsidRPr="00F01322" w:rsidRDefault="00736E92" w:rsidP="00736E92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01322">
        <w:rPr>
          <w:rFonts w:ascii="Arial" w:eastAsia="Times New Roman" w:hAnsi="Arial" w:cs="Arial"/>
          <w:b/>
          <w:bCs/>
        </w:rPr>
        <w:t>VÍRUS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36E92" w:rsidRPr="00067A1A" w14:paraId="0A5808C7" w14:textId="77777777" w:rsidTr="006C49B3">
        <w:tc>
          <w:tcPr>
            <w:tcW w:w="10343" w:type="dxa"/>
            <w:shd w:val="clear" w:color="auto" w:fill="auto"/>
          </w:tcPr>
          <w:p w14:paraId="4427310A" w14:textId="77777777" w:rsidR="00736E92" w:rsidRPr="00067A1A" w:rsidRDefault="00736E92" w:rsidP="006C4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  <w:shd w:val="clear" w:color="auto" w:fill="FFFFFF"/>
              </w:rPr>
              <w:t xml:space="preserve">      Os vírus são organismos que não possuem célula e não são capazes de reproduzir-se sozinhos.</w:t>
            </w:r>
          </w:p>
          <w:p w14:paraId="2E9132B0" w14:textId="77777777" w:rsidR="00736E92" w:rsidRPr="00067A1A" w:rsidRDefault="00736E92" w:rsidP="006C49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67A1A">
              <w:rPr>
                <w:rFonts w:ascii="Arial" w:hAnsi="Arial" w:cs="Arial"/>
                <w:shd w:val="clear" w:color="auto" w:fill="FFFFFF"/>
              </w:rPr>
              <w:t xml:space="preserve">Todos os vírus, sem exceção, são parasitas e não apresentam estrutura celular. Eles vivem e se multiplicam no interior das células de animais e plantas, por exemplo. Além de serem microscópicos, normalmente são vistos apenas com um tipo especial de microscópio, o microscópio eletrônico. Quando estão fora da célula que parasitam, os vírus não conseguem se reproduzir; no entanto, ao infectar novamente uma célula, voltam a se multiplicar. Os vírus causam doenças conhecidas como viroses e têm grande capacidade de contaminação, podendo ser transmitidos pelo ar, pela água, pelo contato com pessoas doentes ou com objetos contaminados. </w:t>
            </w:r>
          </w:p>
          <w:p w14:paraId="13524C8D" w14:textId="77777777" w:rsidR="00736E92" w:rsidRPr="00067A1A" w:rsidRDefault="00736E92" w:rsidP="006C4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067A1A">
              <w:rPr>
                <w:rFonts w:ascii="Arial" w:hAnsi="Arial" w:cs="Arial"/>
                <w:shd w:val="clear" w:color="auto" w:fill="FFFFFF"/>
              </w:rPr>
              <w:t xml:space="preserve">      O vírus da gripe, por exemplo, é transmitido pelo ar e pelo contato com pessoas ou com objetos contaminados. Por isso, uma maneira de preveni-la é evitar o contato com pessoas infectadas. As viroses também podem ser transmitidas por meio de picadas de insetos. Dengue, </w:t>
            </w:r>
            <w:proofErr w:type="spellStart"/>
            <w:r w:rsidRPr="00067A1A">
              <w:rPr>
                <w:rFonts w:ascii="Arial" w:hAnsi="Arial" w:cs="Arial"/>
                <w:shd w:val="clear" w:color="auto" w:fill="FFFFFF"/>
              </w:rPr>
              <w:t>zika</w:t>
            </w:r>
            <w:proofErr w:type="spellEnd"/>
            <w:r w:rsidRPr="00067A1A">
              <w:rPr>
                <w:rFonts w:ascii="Arial" w:hAnsi="Arial" w:cs="Arial"/>
                <w:shd w:val="clear" w:color="auto" w:fill="FFFFFF"/>
              </w:rPr>
              <w:t xml:space="preserve"> e </w:t>
            </w:r>
            <w:proofErr w:type="spellStart"/>
            <w:r w:rsidRPr="00067A1A">
              <w:rPr>
                <w:rFonts w:ascii="Arial" w:hAnsi="Arial" w:cs="Arial"/>
                <w:shd w:val="clear" w:color="auto" w:fill="FFFFFF"/>
              </w:rPr>
              <w:t>chikungunya</w:t>
            </w:r>
            <w:proofErr w:type="spellEnd"/>
            <w:r w:rsidRPr="00067A1A">
              <w:rPr>
                <w:rFonts w:ascii="Arial" w:hAnsi="Arial" w:cs="Arial"/>
                <w:shd w:val="clear" w:color="auto" w:fill="FFFFFF"/>
              </w:rPr>
              <w:t xml:space="preserve"> são doenças transmitidas pela picada do mosquito </w:t>
            </w:r>
            <w:r w:rsidRPr="00067A1A">
              <w:rPr>
                <w:rFonts w:ascii="Arial" w:hAnsi="Arial" w:cs="Arial"/>
                <w:i/>
                <w:iCs/>
                <w:shd w:val="clear" w:color="auto" w:fill="FFFFFF"/>
              </w:rPr>
              <w:t>Aedes aegypti</w:t>
            </w:r>
            <w:r w:rsidRPr="00067A1A">
              <w:rPr>
                <w:rFonts w:ascii="Arial" w:hAnsi="Arial" w:cs="Arial"/>
                <w:shd w:val="clear" w:color="auto" w:fill="FFFFFF"/>
              </w:rPr>
              <w:t xml:space="preserve"> infectado pelos vírus. Os vírus são responsáveis por outras doenças como: sarampo, caxumba, catapora, herpes, aids, hepatite, febre-</w:t>
            </w:r>
            <w:r w:rsidRPr="00067A1A">
              <w:rPr>
                <w:rFonts w:ascii="Arial" w:hAnsi="Arial" w:cs="Arial"/>
                <w:shd w:val="clear" w:color="auto" w:fill="FFFFFF"/>
              </w:rPr>
              <w:lastRenderedPageBreak/>
              <w:t>amarela, rubéola, poliomielite (paralisia infantil), hidrofobia (raiva), coronavírus (COVID-19) entre outras. Para muitas delas, existem vacinas que protegem nosso corpo contra a infecção.</w:t>
            </w:r>
            <w:r w:rsidRPr="00067A1A">
              <w:rPr>
                <w:rFonts w:ascii="Arial" w:hAnsi="Arial" w:cs="Arial"/>
                <w:noProof/>
              </w:rPr>
              <w:t xml:space="preserve"> </w:t>
            </w:r>
          </w:p>
          <w:p w14:paraId="574F830E" w14:textId="77777777" w:rsidR="00736E92" w:rsidRPr="00067A1A" w:rsidRDefault="00736E92" w:rsidP="006C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67A1A">
              <w:rPr>
                <w:rFonts w:ascii="Arial" w:hAnsi="Arial" w:cs="Arial"/>
                <w:noProof/>
              </w:rPr>
              <w:drawing>
                <wp:inline distT="0" distB="0" distL="0" distR="0" wp14:anchorId="42F8EEE1" wp14:editId="62F10B79">
                  <wp:extent cx="4552950" cy="3419475"/>
                  <wp:effectExtent l="0" t="0" r="0" b="9525"/>
                  <wp:docPr id="1" name="Imagem 1" descr="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2" descr="Diagra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341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639504" w14:textId="77777777" w:rsidR="00736E92" w:rsidRPr="00067A1A" w:rsidRDefault="00736E92" w:rsidP="006C4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A1A">
              <w:rPr>
                <w:rFonts w:ascii="Arial" w:eastAsia="Times New Roman" w:hAnsi="Arial" w:cs="Arial"/>
                <w:sz w:val="16"/>
                <w:szCs w:val="16"/>
              </w:rPr>
              <w:t>Fonte:</w:t>
            </w:r>
            <w:r w:rsidRPr="00067A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7A1A">
              <w:rPr>
                <w:rFonts w:ascii="Arial" w:hAnsi="Arial" w:cs="Arial"/>
                <w:sz w:val="16"/>
                <w:szCs w:val="16"/>
              </w:rPr>
              <w:t>Ligamundo</w:t>
            </w:r>
            <w:proofErr w:type="spellEnd"/>
            <w:r w:rsidRPr="00067A1A">
              <w:rPr>
                <w:rFonts w:ascii="Arial" w:hAnsi="Arial" w:cs="Arial"/>
                <w:sz w:val="16"/>
                <w:szCs w:val="16"/>
              </w:rPr>
              <w:t xml:space="preserve">: Ciências, 4º ano: ensino fundamental, anos iniciais / César da Silva </w:t>
            </w:r>
            <w:proofErr w:type="gramStart"/>
            <w:r w:rsidRPr="00067A1A">
              <w:rPr>
                <w:rFonts w:ascii="Arial" w:hAnsi="Arial" w:cs="Arial"/>
                <w:sz w:val="16"/>
                <w:szCs w:val="16"/>
              </w:rPr>
              <w:t>Júnior.[</w:t>
            </w:r>
            <w:proofErr w:type="gramEnd"/>
            <w:r w:rsidRPr="00067A1A">
              <w:rPr>
                <w:rFonts w:ascii="Arial" w:hAnsi="Arial" w:cs="Arial"/>
                <w:sz w:val="16"/>
                <w:szCs w:val="16"/>
              </w:rPr>
              <w:t>et al.]. -- 1. ed. -- São Paulo: Saraiva, 2017.</w:t>
            </w:r>
          </w:p>
          <w:p w14:paraId="275887A2" w14:textId="77777777" w:rsidR="00736E92" w:rsidRPr="00067A1A" w:rsidRDefault="00736E92" w:rsidP="006C4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6E55733C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F32C6CC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Pr="00F01322">
        <w:rPr>
          <w:rFonts w:ascii="Arial" w:eastAsia="Times New Roman" w:hAnsi="Arial" w:cs="Arial"/>
        </w:rPr>
        <w:t>. O que são vírus?</w:t>
      </w:r>
    </w:p>
    <w:p w14:paraId="3A015FA5" w14:textId="6B2CA95E" w:rsidR="00736E92" w:rsidRPr="00F01322" w:rsidRDefault="00736E92" w:rsidP="00736E92">
      <w:pPr>
        <w:spacing w:after="0" w:line="276" w:lineRule="auto"/>
        <w:jc w:val="both"/>
        <w:rPr>
          <w:rFonts w:ascii="Arial" w:eastAsia="Times New Roman" w:hAnsi="Arial" w:cs="Arial"/>
        </w:rPr>
      </w:pPr>
      <w:r w:rsidRPr="00F01322"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</w:rPr>
        <w:t>_____________________________________________________________________________</w:t>
      </w:r>
      <w:r w:rsidRPr="00F01322">
        <w:rPr>
          <w:rFonts w:ascii="Arial" w:eastAsia="Times New Roman" w:hAnsi="Arial" w:cs="Arial"/>
        </w:rPr>
        <w:t>__</w:t>
      </w:r>
    </w:p>
    <w:p w14:paraId="61BF071E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881035B" w14:textId="77777777" w:rsidR="00736E9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Pr="00F01322">
        <w:rPr>
          <w:rFonts w:ascii="Arial" w:eastAsia="Times New Roman" w:hAnsi="Arial" w:cs="Arial"/>
        </w:rPr>
        <w:t>. Os vírus conseguem se reproduzir fora da célula?</w:t>
      </w:r>
    </w:p>
    <w:p w14:paraId="086AA4C3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E3F7320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  <w:r w:rsidRPr="00F01322">
        <w:rPr>
          <w:rFonts w:ascii="Arial" w:eastAsia="Times New Roman" w:hAnsi="Arial" w:cs="Arial"/>
        </w:rPr>
        <w:t xml:space="preserve">A) </w:t>
      </w:r>
      <w:proofErr w:type="gramStart"/>
      <w:r w:rsidRPr="00F01322">
        <w:rPr>
          <w:rFonts w:ascii="Arial" w:eastAsia="Times New Roman" w:hAnsi="Arial" w:cs="Arial"/>
        </w:rPr>
        <w:t xml:space="preserve">(  </w:t>
      </w:r>
      <w:proofErr w:type="gramEnd"/>
      <w:r w:rsidRPr="00F01322">
        <w:rPr>
          <w:rFonts w:ascii="Arial" w:eastAsia="Times New Roman" w:hAnsi="Arial" w:cs="Arial"/>
        </w:rPr>
        <w:t xml:space="preserve"> ) Sim</w:t>
      </w:r>
    </w:p>
    <w:p w14:paraId="63308BDB" w14:textId="77777777" w:rsidR="00736E9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  <w:r w:rsidRPr="00F01322">
        <w:rPr>
          <w:rFonts w:ascii="Arial" w:eastAsia="Times New Roman" w:hAnsi="Arial" w:cs="Arial"/>
        </w:rPr>
        <w:t xml:space="preserve">B) </w:t>
      </w:r>
      <w:proofErr w:type="gramStart"/>
      <w:r w:rsidRPr="00F01322">
        <w:rPr>
          <w:rFonts w:ascii="Arial" w:eastAsia="Times New Roman" w:hAnsi="Arial" w:cs="Arial"/>
        </w:rPr>
        <w:t xml:space="preserve">(  </w:t>
      </w:r>
      <w:proofErr w:type="gramEnd"/>
      <w:r w:rsidRPr="00F01322">
        <w:rPr>
          <w:rFonts w:ascii="Arial" w:eastAsia="Times New Roman" w:hAnsi="Arial" w:cs="Arial"/>
        </w:rPr>
        <w:t xml:space="preserve"> ) Não</w:t>
      </w:r>
    </w:p>
    <w:p w14:paraId="58724CDD" w14:textId="77777777" w:rsidR="00736E9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3FBA13D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7656AAA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8B9DCDD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  <w:color w:val="00B0F0"/>
        </w:rPr>
      </w:pPr>
      <w:r w:rsidRPr="00F01322">
        <w:rPr>
          <w:rFonts w:ascii="Arial" w:eastAsia="Times New Roman" w:hAnsi="Arial" w:cs="Arial"/>
        </w:rPr>
        <w:t>Justifique sua resposta.</w:t>
      </w:r>
    </w:p>
    <w:p w14:paraId="3D5AF3B6" w14:textId="77777777" w:rsidR="00736E92" w:rsidRPr="00F01322" w:rsidRDefault="00736E92" w:rsidP="00736E92">
      <w:pPr>
        <w:spacing w:after="0" w:line="276" w:lineRule="auto"/>
        <w:jc w:val="both"/>
        <w:rPr>
          <w:rFonts w:ascii="Arial" w:eastAsia="Times New Roman" w:hAnsi="Arial" w:cs="Arial"/>
        </w:rPr>
      </w:pPr>
      <w:r w:rsidRPr="00F01322"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445665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9B35343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</w:t>
      </w:r>
      <w:r w:rsidRPr="00F01322">
        <w:rPr>
          <w:rFonts w:ascii="Arial" w:eastAsia="Times New Roman" w:hAnsi="Arial" w:cs="Arial"/>
        </w:rPr>
        <w:t>. Assinale a alternativa que apresenta apenas doenças causadas por vírus.</w:t>
      </w:r>
    </w:p>
    <w:p w14:paraId="3F8DDA67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0006993" w14:textId="77777777" w:rsidR="00736E92" w:rsidRPr="00F01322" w:rsidRDefault="00736E92" w:rsidP="00736E92">
      <w:pPr>
        <w:spacing w:after="0" w:line="240" w:lineRule="auto"/>
        <w:jc w:val="both"/>
        <w:rPr>
          <w:rFonts w:ascii="Arial" w:eastAsia="Times New Roman" w:hAnsi="Arial" w:cs="Arial"/>
        </w:rPr>
      </w:pPr>
      <w:r w:rsidRPr="00F01322">
        <w:rPr>
          <w:rFonts w:ascii="Arial" w:eastAsia="Times New Roman" w:hAnsi="Arial" w:cs="Arial"/>
        </w:rPr>
        <w:t>A) Cólera, coronavírus e dengue</w:t>
      </w:r>
      <w:r>
        <w:rPr>
          <w:rFonts w:ascii="Arial" w:eastAsia="Times New Roman" w:hAnsi="Arial" w:cs="Arial"/>
        </w:rPr>
        <w:t>.</w:t>
      </w:r>
    </w:p>
    <w:p w14:paraId="6ADF032B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  <w:color w:val="12120D"/>
        </w:rPr>
      </w:pPr>
      <w:r w:rsidRPr="00F01322">
        <w:rPr>
          <w:rFonts w:ascii="Arial" w:eastAsia="Times New Roman" w:hAnsi="Arial" w:cs="Arial"/>
        </w:rPr>
        <w:t xml:space="preserve">B) </w:t>
      </w:r>
      <w:r w:rsidRPr="00F01322">
        <w:rPr>
          <w:rFonts w:ascii="Arial" w:hAnsi="Arial" w:cs="Arial"/>
          <w:color w:val="12120D"/>
        </w:rPr>
        <w:t>Chikungunya, coronavírus e caxumba</w:t>
      </w:r>
      <w:r>
        <w:rPr>
          <w:rFonts w:ascii="Arial" w:hAnsi="Arial" w:cs="Arial"/>
          <w:color w:val="12120D"/>
        </w:rPr>
        <w:t>.</w:t>
      </w:r>
    </w:p>
    <w:p w14:paraId="08896F80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  <w:color w:val="12120D"/>
        </w:rPr>
      </w:pPr>
      <w:r w:rsidRPr="00F01322">
        <w:rPr>
          <w:rFonts w:ascii="Arial" w:hAnsi="Arial" w:cs="Arial"/>
          <w:color w:val="12120D"/>
        </w:rPr>
        <w:t>C) Coqueluche, febre amarela e hepatite</w:t>
      </w:r>
      <w:r>
        <w:rPr>
          <w:rFonts w:ascii="Arial" w:hAnsi="Arial" w:cs="Arial"/>
          <w:color w:val="12120D"/>
        </w:rPr>
        <w:t>.</w:t>
      </w:r>
    </w:p>
    <w:p w14:paraId="1B87441D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  <w:color w:val="12120D"/>
        </w:rPr>
      </w:pPr>
    </w:p>
    <w:p w14:paraId="2F4CD25F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  <w:color w:val="12120D"/>
        </w:rPr>
      </w:pPr>
      <w:r>
        <w:rPr>
          <w:rFonts w:ascii="Arial" w:hAnsi="Arial" w:cs="Arial"/>
          <w:color w:val="12120D"/>
        </w:rPr>
        <w:t>7</w:t>
      </w:r>
      <w:r w:rsidRPr="00F01322">
        <w:rPr>
          <w:rFonts w:ascii="Arial" w:hAnsi="Arial" w:cs="Arial"/>
          <w:color w:val="12120D"/>
        </w:rPr>
        <w:t>. Como podemos nos proteger da transmissão do coronavírus?</w:t>
      </w:r>
    </w:p>
    <w:p w14:paraId="312F4514" w14:textId="62D32B81" w:rsidR="00736E92" w:rsidRPr="00F01322" w:rsidRDefault="00736E92" w:rsidP="00736E92">
      <w:pPr>
        <w:spacing w:after="0" w:line="276" w:lineRule="auto"/>
        <w:jc w:val="both"/>
        <w:rPr>
          <w:rFonts w:ascii="Arial" w:hAnsi="Arial" w:cs="Arial"/>
          <w:color w:val="12120D"/>
        </w:rPr>
      </w:pPr>
      <w:r w:rsidRPr="00F01322">
        <w:rPr>
          <w:rFonts w:ascii="Arial" w:hAnsi="Arial" w:cs="Arial"/>
          <w:color w:val="12120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0C63A0" w14:textId="00530850" w:rsidR="00736E92" w:rsidRPr="00957127" w:rsidRDefault="00736E92" w:rsidP="00736E92">
      <w:pPr>
        <w:jc w:val="both"/>
        <w:rPr>
          <w:rFonts w:ascii="Arial" w:hAnsi="Arial" w:cs="Arial"/>
          <w:color w:val="12120D"/>
          <w:sz w:val="16"/>
          <w:szCs w:val="16"/>
        </w:rPr>
      </w:pPr>
      <w:r w:rsidRPr="00736E92">
        <w:rPr>
          <w:rFonts w:ascii="Arial" w:hAnsi="Arial" w:cs="Arial"/>
          <w:noProof/>
          <w:color w:val="12120D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8072B0" wp14:editId="2958876F">
                <wp:simplePos x="0" y="0"/>
                <wp:positionH relativeFrom="column">
                  <wp:posOffset>40640</wp:posOffset>
                </wp:positionH>
                <wp:positionV relativeFrom="paragraph">
                  <wp:posOffset>2540</wp:posOffset>
                </wp:positionV>
                <wp:extent cx="6381750" cy="14668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323DF" w14:textId="6A80F61D" w:rsidR="00736E92" w:rsidRPr="00736E92" w:rsidRDefault="00736E92" w:rsidP="00736E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36E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As bactérias</w:t>
                            </w:r>
                          </w:p>
                          <w:p w14:paraId="1CED6127" w14:textId="0A569307" w:rsidR="00736E92" w:rsidRDefault="00736E92" w:rsidP="00736E92">
                            <w:pPr>
                              <w:jc w:val="both"/>
                              <w:rPr>
                                <w:rFonts w:ascii="Arial" w:hAnsi="Arial" w:cs="Arial"/>
                                <w:color w:val="12120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2120D"/>
                              </w:rPr>
                              <w:t xml:space="preserve">As bactérias são microrganismos que possuem uma só célula e podem ser encontradas em diferentes ambientes. São normalmente associadas às doenças, como por exemplo: cólera, coqueluche, leptospirose, pneumonia, sífilis, etc. O tratamento é feito por uso de antibióticos. Vale destacar, no entanto que as bactérias não provocam apenas danos são também responsáveis por vários benefícios aos seres humanos e ao ambiente. </w:t>
                            </w:r>
                          </w:p>
                          <w:p w14:paraId="59B4DB86" w14:textId="77777777" w:rsidR="00736E92" w:rsidRPr="00957127" w:rsidRDefault="00736E92" w:rsidP="00736E92">
                            <w:pPr>
                              <w:jc w:val="right"/>
                              <w:rPr>
                                <w:rFonts w:ascii="Arial" w:hAnsi="Arial" w:cs="Arial"/>
                                <w:color w:val="12120D"/>
                                <w:sz w:val="16"/>
                                <w:szCs w:val="16"/>
                              </w:rPr>
                            </w:pPr>
                            <w:r w:rsidRPr="00957127">
                              <w:rPr>
                                <w:rFonts w:ascii="Arial" w:hAnsi="Arial" w:cs="Arial"/>
                                <w:color w:val="12120D"/>
                                <w:sz w:val="16"/>
                                <w:szCs w:val="16"/>
                              </w:rPr>
                              <w:t>Texto adaptado. Fonte http.//escolakids.uol.com.br/ciência/importância-das-bactérias.htm.</w:t>
                            </w:r>
                          </w:p>
                          <w:p w14:paraId="177F8801" w14:textId="3FDA1FBA" w:rsidR="00736E92" w:rsidRDefault="00736E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072B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.2pt;margin-top:.2pt;width:502.5pt;height:11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">
                <v:textbox>
                  <w:txbxContent>
                    <w:p w14:paraId="365323DF" w14:textId="6A80F61D" w:rsidR="00736E92" w:rsidRPr="00736E92" w:rsidRDefault="00736E92" w:rsidP="00736E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36E92">
                        <w:rPr>
                          <w:rFonts w:ascii="Arial" w:hAnsi="Arial" w:cs="Arial"/>
                          <w:b/>
                          <w:bCs/>
                        </w:rPr>
                        <w:t>As bactérias</w:t>
                      </w:r>
                    </w:p>
                    <w:p w14:paraId="1CED6127" w14:textId="0A569307" w:rsidR="00736E92" w:rsidRDefault="00736E92" w:rsidP="00736E92">
                      <w:pPr>
                        <w:jc w:val="both"/>
                        <w:rPr>
                          <w:rFonts w:ascii="Arial" w:hAnsi="Arial" w:cs="Arial"/>
                          <w:color w:val="12120D"/>
                        </w:rPr>
                      </w:pPr>
                      <w:r>
                        <w:rPr>
                          <w:rFonts w:ascii="Arial" w:hAnsi="Arial" w:cs="Arial"/>
                          <w:color w:val="12120D"/>
                        </w:rPr>
                        <w:t xml:space="preserve">As bactérias são microrganismos que possuem uma só célula e podem ser encontradas em diferentes ambientes. São normalmente associadas às doenças, como por exemplo: cólera, coqueluche, leptospirose, pneumonia, sífilis, etc. O tratamento é feito por uso de antibióticos. Vale destacar, no entanto que as bactérias não provocam apenas danos são também responsáveis por vários benefícios aos seres humanos e ao ambiente. </w:t>
                      </w:r>
                    </w:p>
                    <w:p w14:paraId="59B4DB86" w14:textId="77777777" w:rsidR="00736E92" w:rsidRPr="00957127" w:rsidRDefault="00736E92" w:rsidP="00736E92">
                      <w:pPr>
                        <w:jc w:val="right"/>
                        <w:rPr>
                          <w:rFonts w:ascii="Arial" w:hAnsi="Arial" w:cs="Arial"/>
                          <w:color w:val="12120D"/>
                          <w:sz w:val="16"/>
                          <w:szCs w:val="16"/>
                        </w:rPr>
                      </w:pPr>
                      <w:r w:rsidRPr="00957127">
                        <w:rPr>
                          <w:rFonts w:ascii="Arial" w:hAnsi="Arial" w:cs="Arial"/>
                          <w:color w:val="12120D"/>
                          <w:sz w:val="16"/>
                          <w:szCs w:val="16"/>
                        </w:rPr>
                        <w:t>Texto adaptado. Fonte http.//escolakids.uol.com.br/ciência/importância-das-bactérias.htm.</w:t>
                      </w:r>
                    </w:p>
                    <w:p w14:paraId="177F8801" w14:textId="3FDA1FBA" w:rsidR="00736E92" w:rsidRDefault="00736E92"/>
                  </w:txbxContent>
                </v:textbox>
                <w10:wrap type="square"/>
              </v:shape>
            </w:pict>
          </mc:Fallback>
        </mc:AlternateContent>
      </w:r>
      <w:r w:rsidRPr="00957127">
        <w:rPr>
          <w:rFonts w:ascii="Arial" w:hAnsi="Arial" w:cs="Arial"/>
          <w:color w:val="12120D"/>
          <w:sz w:val="16"/>
          <w:szCs w:val="16"/>
        </w:rPr>
        <w:t xml:space="preserve"> </w:t>
      </w:r>
    </w:p>
    <w:p w14:paraId="1356D3BC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  <w:color w:val="12120D"/>
        </w:rPr>
      </w:pPr>
    </w:p>
    <w:p w14:paraId="05058846" w14:textId="77777777" w:rsidR="00736E92" w:rsidRPr="00F01322" w:rsidRDefault="00736E92" w:rsidP="00736E9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01322">
        <w:rPr>
          <w:rFonts w:ascii="Arial" w:hAnsi="Arial" w:cs="Arial"/>
        </w:rPr>
        <w:t>Alguns materiais auxiliam na limpeza das residências, como o produto da imagem abaixo.</w:t>
      </w:r>
    </w:p>
    <w:p w14:paraId="4049A904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5203B6" wp14:editId="69654664">
                <wp:simplePos x="0" y="0"/>
                <wp:positionH relativeFrom="column">
                  <wp:posOffset>971550</wp:posOffset>
                </wp:positionH>
                <wp:positionV relativeFrom="paragraph">
                  <wp:posOffset>47625</wp:posOffset>
                </wp:positionV>
                <wp:extent cx="3790950" cy="2514600"/>
                <wp:effectExtent l="0" t="3175" r="0" b="0"/>
                <wp:wrapNone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2514600"/>
                          <a:chOff x="2250" y="3185"/>
                          <a:chExt cx="5970" cy="3960"/>
                        </a:xfrm>
                      </wpg:grpSpPr>
                      <pic:pic xmlns:pic="http://schemas.openxmlformats.org/drawingml/2006/picture">
                        <pic:nvPicPr>
                          <pic:cNvPr id="3" name="Imagem 8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0" y="3185"/>
                            <a:ext cx="5970" cy="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60" y="3600"/>
                            <a:ext cx="3315" cy="7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41702" id="Agrupar 2" o:spid="_x0000_s1026" style="position:absolute;margin-left:76.5pt;margin-top:3.75pt;width:298.5pt;height:198pt;z-index:251660288" coordorigin="2250,3185" coordsize="5970,3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3" o:spid="_x0000_s1027" type="#_x0000_t75" alt="Logotipo, nome da empresa&#10;&#10;Descrição gerada automaticamente" style="position:absolute;left:2250;top:3185;width:5970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">
                  <v:imagedata r:id="rId7" o:title="Logotipo, nome da empresa&#10;&#10;Descrição gerada automaticamente"/>
                </v:shape>
                <v:rect id="Rectangle 5" o:spid="_x0000_s1028" style="position:absolute;left:3660;top:3600;width:331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" fillcolor="red"/>
              </v:group>
            </w:pict>
          </mc:Fallback>
        </mc:AlternateContent>
      </w:r>
    </w:p>
    <w:p w14:paraId="64E5D225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5FBBD185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4361D3BA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1B045C71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115B14AC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6E34D81C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7C538AE7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2C04ACF1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4A6B581E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13204414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57E06A30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575692BF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2F488506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0C2416A4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5F8554CA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1912A09A" w14:textId="77777777" w:rsidR="00736E92" w:rsidRPr="0008651D" w:rsidRDefault="00736E92" w:rsidP="00736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08651D">
        <w:rPr>
          <w:rFonts w:ascii="Arial" w:hAnsi="Arial" w:cs="Arial"/>
        </w:rPr>
        <w:t xml:space="preserve">. Qual a importância </w:t>
      </w:r>
      <w:r>
        <w:rPr>
          <w:rFonts w:ascii="Arial" w:hAnsi="Arial" w:cs="Arial"/>
        </w:rPr>
        <w:t xml:space="preserve">de </w:t>
      </w:r>
      <w:r w:rsidRPr="0008651D">
        <w:rPr>
          <w:rFonts w:ascii="Arial" w:hAnsi="Arial" w:cs="Arial"/>
        </w:rPr>
        <w:t>utilizar esse tipo de material de limpeza em sua residência?</w:t>
      </w:r>
    </w:p>
    <w:p w14:paraId="7AA7F7E7" w14:textId="77777777" w:rsidR="00736E92" w:rsidRPr="00F01322" w:rsidRDefault="00736E92" w:rsidP="00736E92">
      <w:pPr>
        <w:spacing w:after="0" w:line="240" w:lineRule="auto"/>
        <w:jc w:val="both"/>
        <w:rPr>
          <w:rFonts w:ascii="Arial" w:hAnsi="Arial" w:cs="Arial"/>
        </w:rPr>
      </w:pPr>
    </w:p>
    <w:p w14:paraId="18DE4F75" w14:textId="77777777" w:rsidR="00736E92" w:rsidRPr="00F01322" w:rsidRDefault="00736E92" w:rsidP="00736E92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</w:rPr>
      </w:pPr>
      <w:r w:rsidRPr="00F01322">
        <w:rPr>
          <w:rFonts w:ascii="Arial" w:hAnsi="Arial" w:cs="Arial"/>
        </w:rPr>
        <w:t xml:space="preserve">A) </w:t>
      </w:r>
      <w:proofErr w:type="gramStart"/>
      <w:r w:rsidRPr="00F01322">
        <w:rPr>
          <w:rFonts w:ascii="Arial" w:hAnsi="Arial" w:cs="Arial"/>
        </w:rPr>
        <w:t xml:space="preserve">(  </w:t>
      </w:r>
      <w:proofErr w:type="gramEnd"/>
      <w:r w:rsidRPr="00F01322">
        <w:rPr>
          <w:rFonts w:ascii="Arial" w:hAnsi="Arial" w:cs="Arial"/>
        </w:rPr>
        <w:t xml:space="preserve"> ) Para aumentar a quantidade de bactérias.</w:t>
      </w:r>
    </w:p>
    <w:p w14:paraId="239AFCC5" w14:textId="77777777" w:rsidR="00736E92" w:rsidRDefault="00736E92" w:rsidP="00736E92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</w:rPr>
      </w:pPr>
      <w:r w:rsidRPr="00F01322">
        <w:rPr>
          <w:rFonts w:ascii="Arial" w:hAnsi="Arial" w:cs="Arial"/>
        </w:rPr>
        <w:t xml:space="preserve">B) </w:t>
      </w:r>
      <w:proofErr w:type="gramStart"/>
      <w:r w:rsidRPr="00F01322">
        <w:rPr>
          <w:rFonts w:ascii="Arial" w:hAnsi="Arial" w:cs="Arial"/>
        </w:rPr>
        <w:t xml:space="preserve">(  </w:t>
      </w:r>
      <w:proofErr w:type="gramEnd"/>
      <w:r w:rsidRPr="00F01322">
        <w:rPr>
          <w:rFonts w:ascii="Arial" w:hAnsi="Arial" w:cs="Arial"/>
        </w:rPr>
        <w:t xml:space="preserve"> ) Para diminuir a quantidade de bactérias.</w:t>
      </w:r>
    </w:p>
    <w:p w14:paraId="0BDFCD10" w14:textId="77777777" w:rsidR="00736E92" w:rsidRPr="00F01322" w:rsidRDefault="00736E92" w:rsidP="00736E92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</w:rPr>
      </w:pPr>
    </w:p>
    <w:p w14:paraId="23CA9AD5" w14:textId="77777777" w:rsidR="00736E92" w:rsidRPr="00F01322" w:rsidRDefault="00736E92" w:rsidP="00736E92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</w:rPr>
      </w:pPr>
    </w:p>
    <w:p w14:paraId="2EA2A3D0" w14:textId="77777777" w:rsidR="00736E92" w:rsidRDefault="00736E92" w:rsidP="00736E92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F01322">
        <w:rPr>
          <w:rFonts w:ascii="Arial" w:hAnsi="Arial" w:cs="Arial"/>
        </w:rPr>
        <w:t>. Complete as lacunas com as palavras do quadro.</w:t>
      </w:r>
    </w:p>
    <w:p w14:paraId="30733283" w14:textId="77777777" w:rsidR="00736E92" w:rsidRPr="00F01322" w:rsidRDefault="00736E92" w:rsidP="00736E92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2356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736E92" w:rsidRPr="00067A1A" w14:paraId="2B716B2E" w14:textId="77777777" w:rsidTr="006C49B3">
        <w:tc>
          <w:tcPr>
            <w:tcW w:w="6374" w:type="dxa"/>
            <w:shd w:val="clear" w:color="auto" w:fill="auto"/>
          </w:tcPr>
          <w:p w14:paraId="4E659E29" w14:textId="77777777" w:rsidR="00736E92" w:rsidRPr="00067A1A" w:rsidRDefault="00736E92" w:rsidP="006C49B3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CONTATO – TRANSMISSÃO – AS MÃOS – FALTA DE AR</w:t>
            </w:r>
          </w:p>
        </w:tc>
      </w:tr>
    </w:tbl>
    <w:p w14:paraId="392986D9" w14:textId="77777777" w:rsidR="00736E92" w:rsidRPr="00F01322" w:rsidRDefault="00736E92" w:rsidP="00736E92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</w:rPr>
      </w:pPr>
    </w:p>
    <w:p w14:paraId="09270315" w14:textId="77777777" w:rsidR="00736E92" w:rsidRPr="00F01322" w:rsidRDefault="00736E92" w:rsidP="00736E92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</w:rPr>
      </w:pPr>
    </w:p>
    <w:p w14:paraId="38AE04B6" w14:textId="77777777" w:rsidR="00736E92" w:rsidRDefault="00736E92" w:rsidP="00736E92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</w:rPr>
      </w:pPr>
    </w:p>
    <w:p w14:paraId="06F789EB" w14:textId="77777777" w:rsidR="00736E92" w:rsidRPr="00F01322" w:rsidRDefault="00736E92" w:rsidP="00736E92">
      <w:pPr>
        <w:tabs>
          <w:tab w:val="left" w:pos="2640"/>
        </w:tabs>
        <w:spacing w:after="0" w:line="276" w:lineRule="auto"/>
        <w:jc w:val="both"/>
        <w:rPr>
          <w:rFonts w:ascii="Arial" w:hAnsi="Arial" w:cs="Arial"/>
        </w:rPr>
      </w:pPr>
      <w:r w:rsidRPr="00F01322">
        <w:rPr>
          <w:rFonts w:ascii="Arial" w:hAnsi="Arial" w:cs="Arial"/>
        </w:rPr>
        <w:t>A) A ________________________________ é um sintoma da Covid-19.</w:t>
      </w:r>
    </w:p>
    <w:p w14:paraId="6172C101" w14:textId="77777777" w:rsidR="00736E92" w:rsidRPr="00F01322" w:rsidRDefault="00736E92" w:rsidP="00736E92">
      <w:pPr>
        <w:tabs>
          <w:tab w:val="left" w:pos="2640"/>
        </w:tabs>
        <w:spacing w:after="0" w:line="276" w:lineRule="auto"/>
        <w:jc w:val="both"/>
        <w:rPr>
          <w:rFonts w:ascii="Arial" w:hAnsi="Arial" w:cs="Arial"/>
        </w:rPr>
      </w:pPr>
      <w:r w:rsidRPr="00F01322">
        <w:rPr>
          <w:rFonts w:ascii="Arial" w:hAnsi="Arial" w:cs="Arial"/>
        </w:rPr>
        <w:t>B)  Devemos evitar o ________________________ com as pessoas contaminadas.</w:t>
      </w:r>
    </w:p>
    <w:p w14:paraId="0A632BE4" w14:textId="77777777" w:rsidR="00736E92" w:rsidRPr="00F01322" w:rsidRDefault="00736E92" w:rsidP="00736E92">
      <w:pPr>
        <w:tabs>
          <w:tab w:val="left" w:pos="2640"/>
        </w:tabs>
        <w:spacing w:after="0" w:line="276" w:lineRule="auto"/>
        <w:jc w:val="both"/>
        <w:rPr>
          <w:rFonts w:ascii="Arial" w:hAnsi="Arial" w:cs="Arial"/>
        </w:rPr>
      </w:pPr>
      <w:r w:rsidRPr="00F01322">
        <w:rPr>
          <w:rFonts w:ascii="Arial" w:hAnsi="Arial" w:cs="Arial"/>
        </w:rPr>
        <w:t>C) Aglomeração de pessoas facilita a ___________________________ da doença.</w:t>
      </w:r>
    </w:p>
    <w:p w14:paraId="19978C38" w14:textId="77777777" w:rsidR="00736E92" w:rsidRPr="00F01322" w:rsidRDefault="00736E92" w:rsidP="00736E92">
      <w:pPr>
        <w:tabs>
          <w:tab w:val="left" w:pos="2640"/>
        </w:tabs>
        <w:spacing w:after="0" w:line="276" w:lineRule="auto"/>
        <w:jc w:val="both"/>
        <w:rPr>
          <w:rFonts w:ascii="Arial" w:hAnsi="Arial" w:cs="Arial"/>
        </w:rPr>
      </w:pPr>
      <w:r w:rsidRPr="00F01322">
        <w:rPr>
          <w:rFonts w:ascii="Arial" w:hAnsi="Arial" w:cs="Arial"/>
        </w:rPr>
        <w:t>D) Lavar __________________________ é uma das medidas de prevenção das doenças.</w:t>
      </w:r>
    </w:p>
    <w:p w14:paraId="65EAF145" w14:textId="77777777" w:rsidR="00736E92" w:rsidRPr="00F01322" w:rsidRDefault="00736E92" w:rsidP="00736E92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</w:rPr>
      </w:pPr>
    </w:p>
    <w:p w14:paraId="0136D55D" w14:textId="77777777" w:rsidR="00736E92" w:rsidRDefault="00736E92" w:rsidP="00736E92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10. </w:t>
      </w:r>
      <w:r w:rsidRPr="00F01322">
        <w:rPr>
          <w:rFonts w:ascii="Arial" w:hAnsi="Arial" w:cs="Arial"/>
        </w:rPr>
        <w:t>Depois de estudarmos as formas de transmissão de alguns microrganismos</w:t>
      </w:r>
      <w:r>
        <w:rPr>
          <w:rFonts w:ascii="Arial" w:hAnsi="Arial" w:cs="Arial"/>
        </w:rPr>
        <w:t>,</w:t>
      </w:r>
      <w:r w:rsidRPr="00F01322">
        <w:rPr>
          <w:rFonts w:ascii="Arial" w:hAnsi="Arial" w:cs="Arial"/>
        </w:rPr>
        <w:t xml:space="preserve"> chegou a hora de decifrar a palavra secreta</w:t>
      </w:r>
      <w:r>
        <w:rPr>
          <w:rFonts w:ascii="Arial" w:hAnsi="Arial" w:cs="Arial"/>
        </w:rPr>
        <w:t>,</w:t>
      </w:r>
      <w:r w:rsidRPr="00F01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cada número corresponde a uma letra. D</w:t>
      </w:r>
      <w:r>
        <w:rPr>
          <w:rFonts w:ascii="Arial" w:hAnsi="Arial" w:cs="Arial"/>
          <w:shd w:val="clear" w:color="auto" w:fill="FFFFFF"/>
        </w:rPr>
        <w:t>ecodifique</w:t>
      </w:r>
      <w:r w:rsidRPr="00F01322">
        <w:rPr>
          <w:rFonts w:ascii="Arial" w:hAnsi="Arial" w:cs="Arial"/>
          <w:shd w:val="clear" w:color="auto" w:fill="FFFFFF"/>
        </w:rPr>
        <w:t xml:space="preserve"> a mensagem.</w:t>
      </w:r>
    </w:p>
    <w:p w14:paraId="2FA3F67A" w14:textId="77777777" w:rsidR="00736E92" w:rsidRDefault="00736E92" w:rsidP="00736E92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736E92" w:rsidRPr="001A5DC4" w14:paraId="21A85C80" w14:textId="77777777" w:rsidTr="006C49B3">
        <w:trPr>
          <w:trHeight w:val="300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3367CF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F224C1A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CE3FC9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071E0A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C45051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4A119C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9273E0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7428EC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D</w:t>
            </w:r>
          </w:p>
          <w:p w14:paraId="5952C9B0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104A9D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40B5589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41DD1CD8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A86D86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7E8C78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3DF8274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09C7216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D17695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ABEFBA1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BC856F6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FBCDE6E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ADEB3E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A2675BA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7F2FFF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A6111CA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F46F84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466DB7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FE4D21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EE1D038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7FDB709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B637AB6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2675290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D72BDC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BA970E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6419893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D872ADA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583B2CE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6F58DD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B0C97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2D900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5FB466C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3C95A99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EA596B8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193E356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18559EB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3D779FF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C6FD525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50DE68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E712042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EF7412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144A630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Z</w:t>
            </w:r>
          </w:p>
        </w:tc>
      </w:tr>
      <w:tr w:rsidR="00736E92" w:rsidRPr="001A5DC4" w14:paraId="6AB1054A" w14:textId="77777777" w:rsidTr="006C49B3">
        <w:trPr>
          <w:trHeight w:val="300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2F164E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1B8D9EC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B8CEAB4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14EF8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635FCDE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032768F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AFB48B5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210BC9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CE1B86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102C708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9A7890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B10136A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2C5A0F2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2BC6325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34466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07DAD9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796155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B97CDCC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BEF5BB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DE5F2FB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9A75E2D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4D4B9C5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FE770BD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CDCE904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E3F6B9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7D00DC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396AFBF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6E0F23A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B9771E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C1BAC8A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B700AD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3A1BED3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F224D30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1F80E8B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452B7BF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45FFEA5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B8B4EB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6015EF4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DA4B0B3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21B98D3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C2894F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D1A4716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425D0FD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9CF4405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F711994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0EF3195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4E13D8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5C22D4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36E92" w:rsidRPr="001A5DC4" w14:paraId="471501A4" w14:textId="77777777" w:rsidTr="006C49B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4E5D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2298B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09B6E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678DF2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D659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F222E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F0DC2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BFBD84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D65C53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A0C13A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21CF8C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2402E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9037FB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0466B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5A2D1F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1C538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77CFB6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82ED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9D102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430EF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640A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B1BDD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8B4EA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67B9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E92" w:rsidRPr="001A5DC4" w14:paraId="6F786CF5" w14:textId="77777777" w:rsidTr="006C49B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CDDD4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6BB0D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29B92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EC35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61B0819F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B699ED5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DFF24B3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02FC045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2EFD75B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625920E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A60EE50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3A35AFD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CE6734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FE13CB0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EE21A3C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1531A9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F1EED45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8157D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D13C2E6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A28CBB1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A1B32D9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77BD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5505D63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1B5CA1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D7923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CF5BA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BBB62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07E22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3CEE6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4FA70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E92" w:rsidRPr="001A5DC4" w14:paraId="038A211B" w14:textId="77777777" w:rsidTr="006C49B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8DDC6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0EEFD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D35B4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65C2136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16F4E8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06247168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1F4686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2DE14ECF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79923A8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08F9B050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DED9D1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4FB065C1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3C7441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5344C4F8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453264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49AAE711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6F4E9E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1527DC44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539E084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0866EA32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F33232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17D888B4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9012CD7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6D2230EF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BC3231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75DE54E5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D6BBFE3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59AD5A7B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A74F3A0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3B34440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F4E2025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DC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33FD90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35A26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63FAB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5511F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5EF78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0CD4D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0BC72" w14:textId="77777777" w:rsidR="00736E92" w:rsidRPr="001A5DC4" w:rsidRDefault="00736E92" w:rsidP="006C49B3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24CB6B" w14:textId="77777777" w:rsidR="00736E92" w:rsidRDefault="00736E92" w:rsidP="00736E92">
      <w:pPr>
        <w:tabs>
          <w:tab w:val="left" w:pos="26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F9CB411" w14:textId="77777777" w:rsidR="00736E92" w:rsidRDefault="00736E92" w:rsidP="00736E92">
      <w:pPr>
        <w:tabs>
          <w:tab w:val="left" w:pos="264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49B4D51B" w14:textId="77777777" w:rsidR="00736E92" w:rsidRDefault="00736E92" w:rsidP="00736E92">
      <w:pPr>
        <w:tabs>
          <w:tab w:val="left" w:pos="264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396039FC" w14:textId="77777777" w:rsidR="00736E92" w:rsidRPr="00067A1A" w:rsidRDefault="00736E92" w:rsidP="00736E92">
      <w:pPr>
        <w:tabs>
          <w:tab w:val="left" w:pos="264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67A1A">
        <w:rPr>
          <w:rFonts w:ascii="Arial" w:hAnsi="Arial" w:cs="Arial"/>
          <w:sz w:val="16"/>
          <w:szCs w:val="16"/>
        </w:rPr>
        <w:t xml:space="preserve">Elaboração a partir de: </w:t>
      </w:r>
      <w:proofErr w:type="gramStart"/>
      <w:r>
        <w:rPr>
          <w:rFonts w:ascii="Arial" w:hAnsi="Arial" w:cs="Arial"/>
          <w:sz w:val="16"/>
          <w:szCs w:val="16"/>
        </w:rPr>
        <w:t>( adaptada</w:t>
      </w:r>
      <w:proofErr w:type="gramEnd"/>
      <w:r>
        <w:rPr>
          <w:rFonts w:ascii="Arial" w:hAnsi="Arial" w:cs="Arial"/>
          <w:sz w:val="16"/>
          <w:szCs w:val="16"/>
        </w:rPr>
        <w:t xml:space="preserve">) </w:t>
      </w:r>
      <w:r w:rsidRPr="002F6DAC">
        <w:rPr>
          <w:rFonts w:ascii="Arial" w:hAnsi="Arial" w:cs="Arial"/>
          <w:sz w:val="16"/>
          <w:szCs w:val="16"/>
        </w:rPr>
        <w:t>https://puzzlemaker.discoveryeducation.com/cryptogram/result</w:t>
      </w:r>
      <w:r w:rsidRPr="00067A1A">
        <w:rPr>
          <w:rFonts w:ascii="Arial" w:hAnsi="Arial" w:cs="Arial"/>
          <w:sz w:val="16"/>
          <w:szCs w:val="16"/>
        </w:rPr>
        <w:t xml:space="preserve"> </w:t>
      </w:r>
    </w:p>
    <w:p w14:paraId="65BC5362" w14:textId="411485A2" w:rsidR="00736E92" w:rsidRDefault="00736E92" w:rsidP="00736E92">
      <w:pPr>
        <w:tabs>
          <w:tab w:val="left" w:pos="2640"/>
        </w:tabs>
        <w:spacing w:after="0" w:line="240" w:lineRule="auto"/>
        <w:jc w:val="both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736E92" w:rsidSect="00736E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92"/>
    <w:rsid w:val="0073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955A"/>
  <w15:chartTrackingRefBased/>
  <w15:docId w15:val="{9E20D73B-B5A4-4BD5-9B05-629C3499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E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Machado</dc:creator>
  <cp:keywords/>
  <dc:description/>
  <cp:lastModifiedBy>Sil Machado</cp:lastModifiedBy>
  <cp:revision>1</cp:revision>
  <dcterms:created xsi:type="dcterms:W3CDTF">2021-07-23T14:03:00Z</dcterms:created>
  <dcterms:modified xsi:type="dcterms:W3CDTF">2021-07-23T14:12:00Z</dcterms:modified>
</cp:coreProperties>
</file>