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38B84" w14:textId="29BC1EC5" w:rsidR="00CA3BDD" w:rsidRDefault="00CA3BDD" w:rsidP="00CA3BDD">
      <w:pPr>
        <w:jc w:val="both"/>
      </w:pPr>
    </w:p>
    <w:p w14:paraId="47BAB92B" w14:textId="77777777" w:rsidR="00CA3BDD" w:rsidRDefault="00CA3BDD" w:rsidP="00CA3BDD">
      <w:pPr>
        <w:tabs>
          <w:tab w:val="left" w:pos="3645"/>
        </w:tabs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GABARITO CIÊNCIAS DA NATUREZA – 3º ANO</w:t>
      </w:r>
    </w:p>
    <w:p w14:paraId="615E8B8C" w14:textId="1C7CFF58" w:rsidR="00CA3BDD" w:rsidRDefault="00CA3BDD" w:rsidP="00CA3BDD">
      <w:pPr>
        <w:tabs>
          <w:tab w:val="left" w:pos="3645"/>
        </w:tabs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3º BIMESTRE</w:t>
      </w:r>
    </w:p>
    <w:p w14:paraId="025C937C" w14:textId="18AE17BE" w:rsidR="009117F0" w:rsidRDefault="009117F0" w:rsidP="009117F0">
      <w:pPr>
        <w:tabs>
          <w:tab w:val="left" w:pos="3645"/>
        </w:tabs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EQUIPE DE CIÊNCIAS 1º AO 5º ANO</w:t>
      </w:r>
    </w:p>
    <w:p w14:paraId="69D1A11F" w14:textId="16DC8783" w:rsidR="009117F0" w:rsidRDefault="009117F0" w:rsidP="009117F0">
      <w:pPr>
        <w:tabs>
          <w:tab w:val="left" w:pos="3645"/>
        </w:tabs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Rejane Fátima </w:t>
      </w:r>
      <w:proofErr w:type="spellStart"/>
      <w:r>
        <w:rPr>
          <w:rFonts w:cs="Arial"/>
          <w:b/>
          <w:sz w:val="24"/>
          <w:szCs w:val="24"/>
        </w:rPr>
        <w:t>Steinhaus</w:t>
      </w:r>
      <w:proofErr w:type="spellEnd"/>
    </w:p>
    <w:p w14:paraId="254765D6" w14:textId="3B759477" w:rsidR="009117F0" w:rsidRDefault="009117F0" w:rsidP="009117F0">
      <w:pPr>
        <w:tabs>
          <w:tab w:val="left" w:pos="3645"/>
        </w:tabs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Silmara </w:t>
      </w:r>
      <w:proofErr w:type="spellStart"/>
      <w:r>
        <w:rPr>
          <w:rFonts w:cs="Arial"/>
          <w:b/>
          <w:sz w:val="24"/>
          <w:szCs w:val="24"/>
        </w:rPr>
        <w:t>DorvalMachado</w:t>
      </w:r>
      <w:proofErr w:type="spellEnd"/>
    </w:p>
    <w:tbl>
      <w:tblPr>
        <w:tblStyle w:val="Tabelacomgrade"/>
        <w:tblW w:w="8642" w:type="dxa"/>
        <w:tblLook w:val="04A0" w:firstRow="1" w:lastRow="0" w:firstColumn="1" w:lastColumn="0" w:noHBand="0" w:noVBand="1"/>
      </w:tblPr>
      <w:tblGrid>
        <w:gridCol w:w="1403"/>
        <w:gridCol w:w="2952"/>
        <w:gridCol w:w="4287"/>
      </w:tblGrid>
      <w:tr w:rsidR="00CA3BDD" w14:paraId="52E742B9" w14:textId="77777777" w:rsidTr="00CA3BD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C6D67" w14:textId="77777777" w:rsidR="00CA3BDD" w:rsidRDefault="00CA3BDD">
            <w:pPr>
              <w:tabs>
                <w:tab w:val="left" w:pos="3645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QUESTÃO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DBF56" w14:textId="77777777" w:rsidR="00CA3BDD" w:rsidRDefault="00CA3BDD">
            <w:pPr>
              <w:tabs>
                <w:tab w:val="left" w:pos="364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RESPOSTA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24BEA" w14:textId="77777777" w:rsidR="00CA3BDD" w:rsidRDefault="00CA3BDD">
            <w:pPr>
              <w:tabs>
                <w:tab w:val="left" w:pos="364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HABILIDADES</w:t>
            </w:r>
          </w:p>
        </w:tc>
      </w:tr>
      <w:tr w:rsidR="00CA3BDD" w14:paraId="4F35D3E9" w14:textId="77777777" w:rsidTr="00CA3BDD">
        <w:trPr>
          <w:trHeight w:val="53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79092" w14:textId="77777777" w:rsidR="00CA3BDD" w:rsidRDefault="00CA3BDD">
            <w:pPr>
              <w:tabs>
                <w:tab w:val="left" w:pos="364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1F0F5" w14:textId="77777777" w:rsidR="00CA3BDD" w:rsidRDefault="00CA3BDD">
            <w:pPr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Nascem- crescem- reproduzem- envelhecem- morrem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59827" w14:textId="77777777" w:rsidR="00CA3BDD" w:rsidRDefault="00CA3BDD">
            <w:pPr>
              <w:jc w:val="both"/>
              <w:rPr>
                <w:rFonts w:ascii="Arial" w:eastAsiaTheme="minorHAnsi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gramStart"/>
            <w:r>
              <w:rPr>
                <w:rFonts w:ascii="Arial" w:hAnsi="Arial" w:cs="Arial"/>
              </w:rPr>
              <w:t>CG.EF03CI06.S</w:t>
            </w:r>
            <w:proofErr w:type="gramEnd"/>
            <w:r>
              <w:rPr>
                <w:rFonts w:ascii="Arial" w:hAnsi="Arial" w:cs="Arial"/>
              </w:rPr>
              <w:t>) Comparar alguns animais e organizar grupos com base em características externas comuns( presença de penas, pelos, escamas, bico, garras, antenas, patas, etc.).</w:t>
            </w:r>
          </w:p>
          <w:p w14:paraId="691B165D" w14:textId="77777777" w:rsidR="00CA3BDD" w:rsidRDefault="00CA3BDD">
            <w:pPr>
              <w:pStyle w:val="TableParagraph"/>
              <w:ind w:right="159"/>
              <w:jc w:val="both"/>
            </w:pPr>
          </w:p>
        </w:tc>
      </w:tr>
      <w:tr w:rsidR="00CA3BDD" w14:paraId="610220C9" w14:textId="77777777" w:rsidTr="00CA3BDD">
        <w:trPr>
          <w:trHeight w:val="12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F8196" w14:textId="77777777" w:rsidR="00CA3BDD" w:rsidRDefault="00CA3BDD">
            <w:pPr>
              <w:tabs>
                <w:tab w:val="left" w:pos="364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B3F91" w14:textId="77777777" w:rsidR="00CA3BDD" w:rsidRDefault="00CA3BDD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Resposta pessoal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282FB" w14:textId="77777777" w:rsidR="00CA3BDD" w:rsidRDefault="00CA3BD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gramStart"/>
            <w:r>
              <w:rPr>
                <w:rFonts w:ascii="Arial" w:hAnsi="Arial" w:cs="Arial"/>
              </w:rPr>
              <w:t>CG.EF03CI06.S</w:t>
            </w:r>
            <w:proofErr w:type="gramEnd"/>
            <w:r>
              <w:rPr>
                <w:rFonts w:ascii="Arial" w:hAnsi="Arial" w:cs="Arial"/>
              </w:rPr>
              <w:t>) Comparar alguns animais e organizar grupos com base em características externas comuns( presença de penas, pelos, escamas, bico, garras, antenas, patas, etc.).</w:t>
            </w:r>
          </w:p>
          <w:p w14:paraId="7197A0D6" w14:textId="77777777" w:rsidR="00CA3BDD" w:rsidRDefault="00CA3BDD">
            <w:pPr>
              <w:pStyle w:val="TableParagraph"/>
              <w:ind w:left="42" w:right="15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3BDD" w14:paraId="3F8A19FA" w14:textId="77777777" w:rsidTr="00CA3BDD">
        <w:trPr>
          <w:trHeight w:val="38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0A05A" w14:textId="77777777" w:rsidR="00CA3BDD" w:rsidRDefault="00CA3BDD">
            <w:pPr>
              <w:tabs>
                <w:tab w:val="left" w:pos="364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474A8" w14:textId="77777777" w:rsidR="00CA3BDD" w:rsidRDefault="00CA3BDD">
            <w:pPr>
              <w:tabs>
                <w:tab w:val="left" w:pos="3645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Fig. Arara- penas</w:t>
            </w:r>
          </w:p>
          <w:p w14:paraId="5DFC5AAC" w14:textId="77777777" w:rsidR="00CA3BDD" w:rsidRDefault="00CA3BDD">
            <w:pPr>
              <w:tabs>
                <w:tab w:val="left" w:pos="3645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Fig. Peixe- escamas</w:t>
            </w:r>
          </w:p>
          <w:p w14:paraId="352F6C40" w14:textId="77777777" w:rsidR="00CA3BDD" w:rsidRDefault="00CA3BDD">
            <w:pPr>
              <w:tabs>
                <w:tab w:val="left" w:pos="3645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Fig. Tatu- carapaça</w:t>
            </w:r>
          </w:p>
          <w:p w14:paraId="77589F13" w14:textId="77777777" w:rsidR="00CA3BDD" w:rsidRDefault="00CA3BDD">
            <w:pPr>
              <w:tabs>
                <w:tab w:val="left" w:pos="3645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Fig. Capivara- pelos</w:t>
            </w:r>
          </w:p>
          <w:p w14:paraId="1DDB9537" w14:textId="77777777" w:rsidR="00CA3BDD" w:rsidRDefault="00CA3BDD">
            <w:pPr>
              <w:tabs>
                <w:tab w:val="left" w:pos="3645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Fig. Formiga- antenas</w:t>
            </w:r>
          </w:p>
          <w:p w14:paraId="0BF81575" w14:textId="77777777" w:rsidR="00CA3BDD" w:rsidRDefault="00CA3BDD">
            <w:pPr>
              <w:tabs>
                <w:tab w:val="left" w:pos="3645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Fig. Pata de cão-patas</w:t>
            </w:r>
          </w:p>
          <w:p w14:paraId="475BDF01" w14:textId="77777777" w:rsidR="00CA3BDD" w:rsidRDefault="00CA3BDD">
            <w:pPr>
              <w:tabs>
                <w:tab w:val="left" w:pos="364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6F75E" w14:textId="77777777" w:rsidR="00CA3BDD" w:rsidRDefault="00CA3BD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gramStart"/>
            <w:r>
              <w:rPr>
                <w:rFonts w:ascii="Arial" w:hAnsi="Arial" w:cs="Arial"/>
              </w:rPr>
              <w:t>CG.EF03CI06.S</w:t>
            </w:r>
            <w:proofErr w:type="gramEnd"/>
            <w:r>
              <w:rPr>
                <w:rFonts w:ascii="Arial" w:hAnsi="Arial" w:cs="Arial"/>
              </w:rPr>
              <w:t>) Comparar alguns animais e organizar grupos com base em características externas comuns( presença de penas, pelos, escamas, bico, garras, antenas, patas, etc.).</w:t>
            </w:r>
          </w:p>
          <w:p w14:paraId="16CC8800" w14:textId="77777777" w:rsidR="00CA3BDD" w:rsidRDefault="00CA3BDD">
            <w:pPr>
              <w:pStyle w:val="TableParagraph"/>
              <w:ind w:left="42" w:right="15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3BDD" w14:paraId="188591F4" w14:textId="77777777" w:rsidTr="00CA3BDD">
        <w:trPr>
          <w:trHeight w:val="38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36B94" w14:textId="77777777" w:rsidR="00CA3BDD" w:rsidRDefault="00CA3BDD">
            <w:pPr>
              <w:tabs>
                <w:tab w:val="left" w:pos="364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2EBD9" w14:textId="77777777" w:rsidR="00CA3BDD" w:rsidRDefault="00CA3BDD">
            <w:pPr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4EED0EE" w14:textId="77777777" w:rsidR="00CA3BDD" w:rsidRDefault="00CA3BDD">
            <w:pPr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Resposta pessoal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FFEC" w14:textId="77777777" w:rsidR="00CA3BDD" w:rsidRDefault="00CA3BD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gramStart"/>
            <w:r>
              <w:rPr>
                <w:rFonts w:ascii="Arial" w:hAnsi="Arial" w:cs="Arial"/>
              </w:rPr>
              <w:t>CG.EF03CI06.S</w:t>
            </w:r>
            <w:proofErr w:type="gramEnd"/>
            <w:r>
              <w:rPr>
                <w:rFonts w:ascii="Arial" w:hAnsi="Arial" w:cs="Arial"/>
              </w:rPr>
              <w:t>) Comparar alguns animais e organizar grupos com base em características externas comuns( presença de penas, pelos, escamas, bico, garras, antenas, patas, etc.).</w:t>
            </w:r>
          </w:p>
          <w:p w14:paraId="1B53C2D3" w14:textId="77777777" w:rsidR="00CA3BDD" w:rsidRDefault="00CA3BDD">
            <w:pPr>
              <w:jc w:val="both"/>
              <w:rPr>
                <w:rFonts w:ascii="Arial" w:hAnsi="Arial" w:cs="Arial"/>
              </w:rPr>
            </w:pPr>
          </w:p>
          <w:p w14:paraId="7765D411" w14:textId="77777777" w:rsidR="00CA3BDD" w:rsidRDefault="00CA3BDD">
            <w:pPr>
              <w:pStyle w:val="TableParagraph"/>
              <w:ind w:left="42" w:right="15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3BDD" w14:paraId="763C23BF" w14:textId="77777777" w:rsidTr="00CA3BDD">
        <w:trPr>
          <w:trHeight w:val="50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D0831" w14:textId="77777777" w:rsidR="00CA3BDD" w:rsidRDefault="00CA3BDD">
            <w:pPr>
              <w:tabs>
                <w:tab w:val="left" w:pos="364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035BD" w14:textId="77777777" w:rsidR="00CA3BDD" w:rsidRDefault="00CA3BDD">
            <w:pPr>
              <w:tabs>
                <w:tab w:val="left" w:pos="364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Fig. 1- cão e gato</w:t>
            </w:r>
          </w:p>
          <w:p w14:paraId="7ACA69C0" w14:textId="77777777" w:rsidR="00CA3BDD" w:rsidRDefault="00CA3BDD">
            <w:pPr>
              <w:tabs>
                <w:tab w:val="left" w:pos="364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Fig. 2- gato</w:t>
            </w:r>
          </w:p>
          <w:p w14:paraId="4247DFA3" w14:textId="77777777" w:rsidR="00CA3BDD" w:rsidRDefault="00CA3BDD">
            <w:pPr>
              <w:tabs>
                <w:tab w:val="left" w:pos="364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Fig. 3- galinhas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B57D7" w14:textId="77777777" w:rsidR="00CA3BDD" w:rsidRDefault="00CA3BD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gramStart"/>
            <w:r>
              <w:rPr>
                <w:rFonts w:ascii="Arial" w:hAnsi="Arial" w:cs="Arial"/>
              </w:rPr>
              <w:t>CG.EF03CI06.S</w:t>
            </w:r>
            <w:proofErr w:type="gramEnd"/>
            <w:r>
              <w:rPr>
                <w:rFonts w:ascii="Arial" w:hAnsi="Arial" w:cs="Arial"/>
              </w:rPr>
              <w:t>) Comparar alguns animais e organizar grupos com base em características externas comuns( presença de penas, pelos, escamas, bico, garras, antenas, patas, etc.).</w:t>
            </w:r>
          </w:p>
          <w:p w14:paraId="7D45B4F5" w14:textId="77777777" w:rsidR="00CA3BDD" w:rsidRDefault="00CA3BDD">
            <w:pPr>
              <w:pStyle w:val="TableParagraph"/>
              <w:ind w:left="42" w:right="15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3BDD" w14:paraId="1FC24DBE" w14:textId="77777777" w:rsidTr="00CA3BDD">
        <w:trPr>
          <w:trHeight w:val="25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44341" w14:textId="77777777" w:rsidR="00CA3BDD" w:rsidRDefault="00CA3BDD">
            <w:pPr>
              <w:tabs>
                <w:tab w:val="left" w:pos="364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511F7" w14:textId="77777777" w:rsidR="00CA3BDD" w:rsidRDefault="00CA3BDD">
            <w:pPr>
              <w:tabs>
                <w:tab w:val="left" w:pos="364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Resposta pessoal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F2C96" w14:textId="77777777" w:rsidR="00CA3BDD" w:rsidRDefault="00CA3BD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gramStart"/>
            <w:r>
              <w:rPr>
                <w:rFonts w:ascii="Arial" w:hAnsi="Arial" w:cs="Arial"/>
              </w:rPr>
              <w:t>CG.EF03CI06.S</w:t>
            </w:r>
            <w:proofErr w:type="gramEnd"/>
            <w:r>
              <w:rPr>
                <w:rFonts w:ascii="Arial" w:hAnsi="Arial" w:cs="Arial"/>
              </w:rPr>
              <w:t>) Comparar alguns animais e organizar grupos com base em características externas comuns( presença de penas, pelos, escamas, bico, garras, antenas, patas, etc.).</w:t>
            </w:r>
          </w:p>
          <w:p w14:paraId="34AE5A13" w14:textId="77777777" w:rsidR="00CA3BDD" w:rsidRDefault="00CA3BDD">
            <w:pPr>
              <w:pStyle w:val="TableParagraph"/>
              <w:ind w:left="42" w:right="15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3BDD" w14:paraId="47603847" w14:textId="77777777" w:rsidTr="00CA3BDD">
        <w:trPr>
          <w:trHeight w:val="45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D2665" w14:textId="77777777" w:rsidR="00CA3BDD" w:rsidRDefault="00CA3BDD">
            <w:pPr>
              <w:tabs>
                <w:tab w:val="left" w:pos="36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6EF9E" w14:textId="77777777" w:rsidR="00CA3BDD" w:rsidRDefault="00CA3BDD">
            <w:pPr>
              <w:tabs>
                <w:tab w:val="left" w:pos="364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Resposta pessoal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37536" w14:textId="77777777" w:rsidR="00CA3BDD" w:rsidRDefault="00CA3BD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gramStart"/>
            <w:r>
              <w:rPr>
                <w:rFonts w:ascii="Arial" w:hAnsi="Arial" w:cs="Arial"/>
              </w:rPr>
              <w:t>CG.EF03CI06.S</w:t>
            </w:r>
            <w:proofErr w:type="gramEnd"/>
            <w:r>
              <w:rPr>
                <w:rFonts w:ascii="Arial" w:hAnsi="Arial" w:cs="Arial"/>
              </w:rPr>
              <w:t>) Comparar alguns animais e organizar grupos com base em características externas comuns( presença de penas, pelos, escamas, bico, garras, antenas, patas, etc.).</w:t>
            </w:r>
          </w:p>
          <w:p w14:paraId="1874795A" w14:textId="77777777" w:rsidR="00CA3BDD" w:rsidRDefault="00CA3BDD">
            <w:pPr>
              <w:pStyle w:val="TableParagraph"/>
              <w:ind w:right="15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3BDD" w14:paraId="1A6F53E2" w14:textId="77777777" w:rsidTr="00CA3BDD">
        <w:trPr>
          <w:trHeight w:val="45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BD9AD" w14:textId="77777777" w:rsidR="00CA3BDD" w:rsidRDefault="00CA3BDD">
            <w:pPr>
              <w:tabs>
                <w:tab w:val="left" w:pos="36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AB28A" w14:textId="77777777" w:rsidR="00CA3BDD" w:rsidRDefault="00CA3BDD">
            <w:pPr>
              <w:tabs>
                <w:tab w:val="left" w:pos="364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Resposta pessoal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0392A" w14:textId="77777777" w:rsidR="00CA3BDD" w:rsidRDefault="00CA3BD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gramStart"/>
            <w:r>
              <w:rPr>
                <w:rFonts w:ascii="Arial" w:hAnsi="Arial" w:cs="Arial"/>
              </w:rPr>
              <w:t>CG.EF03CI06.S</w:t>
            </w:r>
            <w:proofErr w:type="gramEnd"/>
            <w:r>
              <w:rPr>
                <w:rFonts w:ascii="Arial" w:hAnsi="Arial" w:cs="Arial"/>
              </w:rPr>
              <w:t xml:space="preserve">) Comparar alguns animais e organizar grupos com base em </w:t>
            </w:r>
            <w:r>
              <w:rPr>
                <w:rFonts w:ascii="Arial" w:hAnsi="Arial" w:cs="Arial"/>
              </w:rPr>
              <w:lastRenderedPageBreak/>
              <w:t>características externas comuns( presença de penas, pelos, escamas, bico, garras, antenas, patas, etc.).</w:t>
            </w:r>
          </w:p>
          <w:p w14:paraId="0A7DE2B8" w14:textId="77777777" w:rsidR="00CA3BDD" w:rsidRDefault="00CA3BDD">
            <w:pPr>
              <w:tabs>
                <w:tab w:val="left" w:pos="364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3BDD" w14:paraId="78A0F685" w14:textId="77777777" w:rsidTr="00CA3BDD">
        <w:trPr>
          <w:trHeight w:val="45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1D0EE" w14:textId="77777777" w:rsidR="00CA3BDD" w:rsidRDefault="00CA3BDD">
            <w:pPr>
              <w:tabs>
                <w:tab w:val="left" w:pos="36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90D68" w14:textId="77777777" w:rsidR="00CA3BDD" w:rsidRDefault="00CA3BDD">
            <w:pPr>
              <w:tabs>
                <w:tab w:val="left" w:pos="364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Resposta pessoal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42B8A" w14:textId="77777777" w:rsidR="00CA3BDD" w:rsidRDefault="00CA3BD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gramStart"/>
            <w:r>
              <w:rPr>
                <w:rFonts w:ascii="Arial" w:hAnsi="Arial" w:cs="Arial"/>
              </w:rPr>
              <w:t>CG.EF03CI06.S</w:t>
            </w:r>
            <w:proofErr w:type="gramEnd"/>
            <w:r>
              <w:rPr>
                <w:rFonts w:ascii="Arial" w:hAnsi="Arial" w:cs="Arial"/>
              </w:rPr>
              <w:t>) Comparar alguns animais e organizar grupos com base em características externas comuns( presença de penas, pelos, escamas, bico, garras, antenas, patas, etc.).</w:t>
            </w:r>
          </w:p>
          <w:p w14:paraId="1BF74864" w14:textId="77777777" w:rsidR="00CA3BDD" w:rsidRDefault="00CA3BDD">
            <w:pPr>
              <w:tabs>
                <w:tab w:val="left" w:pos="364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3BDD" w14:paraId="64AE0E78" w14:textId="77777777" w:rsidTr="00CA3BDD">
        <w:trPr>
          <w:trHeight w:val="45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E567C" w14:textId="77777777" w:rsidR="00CA3BDD" w:rsidRDefault="00CA3BDD">
            <w:pPr>
              <w:tabs>
                <w:tab w:val="left" w:pos="36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8AAC9" w14:textId="77777777" w:rsidR="00CA3BDD" w:rsidRDefault="00CA3BDD">
            <w:pPr>
              <w:tabs>
                <w:tab w:val="left" w:pos="364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Resposta pessoal</w:t>
            </w:r>
          </w:p>
          <w:p w14:paraId="28ECD5C2" w14:textId="77777777" w:rsidR="00CA3BDD" w:rsidRDefault="00CA3BDD">
            <w:pPr>
              <w:tabs>
                <w:tab w:val="left" w:pos="364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14D51" w14:textId="77777777" w:rsidR="00CA3BDD" w:rsidRDefault="00CA3BD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gramStart"/>
            <w:r>
              <w:rPr>
                <w:rFonts w:ascii="Arial" w:hAnsi="Arial" w:cs="Arial"/>
              </w:rPr>
              <w:t>CG.EF03CI06.S</w:t>
            </w:r>
            <w:proofErr w:type="gramEnd"/>
            <w:r>
              <w:rPr>
                <w:rFonts w:ascii="Arial" w:hAnsi="Arial" w:cs="Arial"/>
              </w:rPr>
              <w:t>) Comparar alguns animais e organizar grupos com base em características externas comuns( presença de penas, pelos, escamas, bico, garras, antenas, patas, etc.).</w:t>
            </w:r>
          </w:p>
          <w:p w14:paraId="188FEE1A" w14:textId="77777777" w:rsidR="00CA3BDD" w:rsidRDefault="00CA3BDD">
            <w:pPr>
              <w:tabs>
                <w:tab w:val="left" w:pos="364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3BDD" w14:paraId="51B6578E" w14:textId="77777777" w:rsidTr="00CA3BDD">
        <w:trPr>
          <w:trHeight w:val="45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E0630" w14:textId="77777777" w:rsidR="00CA3BDD" w:rsidRDefault="00CA3BDD">
            <w:pPr>
              <w:tabs>
                <w:tab w:val="left" w:pos="36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004D5" w14:textId="77777777" w:rsidR="00CA3BDD" w:rsidRDefault="00CA3BDD">
            <w:pPr>
              <w:tabs>
                <w:tab w:val="left" w:pos="364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1F604FF" w14:textId="77777777" w:rsidR="00CA3BDD" w:rsidRDefault="00CA3BDD">
            <w:pPr>
              <w:tabs>
                <w:tab w:val="left" w:pos="364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Tatu-canastra- </w:t>
            </w:r>
          </w:p>
          <w:p w14:paraId="262A6528" w14:textId="77777777" w:rsidR="00CA3BDD" w:rsidRDefault="00CA3BDD">
            <w:pPr>
              <w:tabs>
                <w:tab w:val="left" w:pos="364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João-de-barro</w:t>
            </w:r>
          </w:p>
          <w:p w14:paraId="4377840D" w14:textId="77777777" w:rsidR="00CA3BDD" w:rsidRDefault="00CA3BDD">
            <w:pPr>
              <w:tabs>
                <w:tab w:val="left" w:pos="364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Quati</w:t>
            </w:r>
          </w:p>
          <w:p w14:paraId="5B11BC5D" w14:textId="77777777" w:rsidR="00CA3BDD" w:rsidRDefault="00CA3BDD">
            <w:pPr>
              <w:tabs>
                <w:tab w:val="left" w:pos="364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Peixe </w:t>
            </w:r>
          </w:p>
          <w:p w14:paraId="52742D3A" w14:textId="77777777" w:rsidR="00CA3BDD" w:rsidRDefault="00CA3BDD">
            <w:pPr>
              <w:tabs>
                <w:tab w:val="left" w:pos="364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Todas as repostas pessoais</w:t>
            </w:r>
          </w:p>
          <w:p w14:paraId="4DF7E40F" w14:textId="77777777" w:rsidR="00CA3BDD" w:rsidRDefault="00CA3BDD">
            <w:pPr>
              <w:tabs>
                <w:tab w:val="left" w:pos="364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4F30F" w14:textId="77777777" w:rsidR="00CA3BDD" w:rsidRDefault="00CA3BD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gramStart"/>
            <w:r>
              <w:rPr>
                <w:rFonts w:ascii="Arial" w:hAnsi="Arial" w:cs="Arial"/>
              </w:rPr>
              <w:t>CG.EF03CI06.S</w:t>
            </w:r>
            <w:proofErr w:type="gramEnd"/>
            <w:r>
              <w:rPr>
                <w:rFonts w:ascii="Arial" w:hAnsi="Arial" w:cs="Arial"/>
              </w:rPr>
              <w:t>) Comparar alguns animais e organizar grupos com base em características externas comuns( presença de penas, pelos, escamas, bico, garras, antenas, patas, etc.).</w:t>
            </w:r>
          </w:p>
          <w:p w14:paraId="051D579A" w14:textId="77777777" w:rsidR="00CA3BDD" w:rsidRDefault="00CA3BDD">
            <w:pPr>
              <w:tabs>
                <w:tab w:val="left" w:pos="364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3BDD" w14:paraId="51F58E65" w14:textId="77777777" w:rsidTr="00CA3BD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9CDA8" w14:textId="77777777" w:rsidR="00CA3BDD" w:rsidRDefault="00CA3BDD">
            <w:pPr>
              <w:tabs>
                <w:tab w:val="left" w:pos="36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9586" w14:textId="77777777" w:rsidR="00CA3BDD" w:rsidRDefault="00CA3BDD">
            <w:pPr>
              <w:tabs>
                <w:tab w:val="left" w:pos="3645"/>
              </w:tabs>
              <w:jc w:val="both"/>
              <w:rPr>
                <w:rFonts w:ascii="Arial" w:hAnsi="Arial" w:cs="Arial"/>
                <w:color w:val="4472C4" w:themeColor="accent1"/>
                <w:sz w:val="24"/>
                <w:szCs w:val="24"/>
              </w:rPr>
            </w:pPr>
          </w:p>
          <w:p w14:paraId="3C6C1A4F" w14:textId="77777777" w:rsidR="00CA3BDD" w:rsidRDefault="00CA3BDD">
            <w:pPr>
              <w:tabs>
                <w:tab w:val="left" w:pos="364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Tatu-canastra e João-de-barro.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A205E" w14:textId="77777777" w:rsidR="00CA3BDD" w:rsidRDefault="00CA3BD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gramStart"/>
            <w:r>
              <w:rPr>
                <w:rFonts w:ascii="Arial" w:hAnsi="Arial" w:cs="Arial"/>
              </w:rPr>
              <w:t>CG.EF03CI06.S</w:t>
            </w:r>
            <w:proofErr w:type="gramEnd"/>
            <w:r>
              <w:rPr>
                <w:rFonts w:ascii="Arial" w:hAnsi="Arial" w:cs="Arial"/>
              </w:rPr>
              <w:t>) Comparar alguns animais e organizar grupos com base em características externas comuns( presença de penas, pelos, escamas, bico, garras, antenas, patas, etc.).</w:t>
            </w:r>
          </w:p>
          <w:p w14:paraId="42F87D8E" w14:textId="77777777" w:rsidR="00CA3BDD" w:rsidRDefault="00CA3BDD">
            <w:pPr>
              <w:ind w:right="57" w:hanging="2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CA3BDD" w14:paraId="4F9701F5" w14:textId="77777777" w:rsidTr="00CA3BD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4A26A" w14:textId="77777777" w:rsidR="00CA3BDD" w:rsidRDefault="00CA3BD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13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7A1A9" w14:textId="77777777" w:rsidR="00CA3BDD" w:rsidRDefault="00CA3BDD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Na ordem: 8,3,9,11,1,10,12,2,7,5,6,4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1B27A" w14:textId="77777777" w:rsidR="00CA3BDD" w:rsidRDefault="00CA3BDD">
            <w:pPr>
              <w:jc w:val="both"/>
              <w:rPr>
                <w:rFonts w:ascii="Arial" w:eastAsiaTheme="minorHAnsi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gramStart"/>
            <w:r>
              <w:rPr>
                <w:rFonts w:ascii="Arial" w:hAnsi="Arial" w:cs="Arial"/>
              </w:rPr>
              <w:t>CG.EF03CI06.S</w:t>
            </w:r>
            <w:proofErr w:type="gramEnd"/>
            <w:r>
              <w:rPr>
                <w:rFonts w:ascii="Arial" w:hAnsi="Arial" w:cs="Arial"/>
              </w:rPr>
              <w:t>) Comparar alguns animais e organizar grupos com base em características externas comuns( presença de penas, pelos, escamas, bico, garras, antenas, patas, etc.).</w:t>
            </w:r>
          </w:p>
          <w:p w14:paraId="6FE8C33E" w14:textId="77777777" w:rsidR="00CA3BDD" w:rsidRDefault="00CA3BDD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A3BDD" w14:paraId="6F44D50C" w14:textId="77777777" w:rsidTr="00CA3BD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2E526" w14:textId="77777777" w:rsidR="00CA3BDD" w:rsidRDefault="00CA3BD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14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DD825" w14:textId="77777777" w:rsidR="00CA3BDD" w:rsidRDefault="00CA3BDD">
            <w:pPr>
              <w:pStyle w:val="PargrafodaLista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72A9C84C" w14:textId="77777777" w:rsidR="00CA3BDD" w:rsidRDefault="00CA3BDD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Resposta pessoal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0909" w14:textId="77777777" w:rsidR="00CA3BDD" w:rsidRDefault="00CA3BDD">
            <w:pPr>
              <w:jc w:val="both"/>
              <w:rPr>
                <w:rFonts w:ascii="Arial" w:eastAsiaTheme="minorHAnsi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gramStart"/>
            <w:r>
              <w:rPr>
                <w:rFonts w:ascii="Arial" w:hAnsi="Arial" w:cs="Arial"/>
              </w:rPr>
              <w:t>CG.EF03CI06.S</w:t>
            </w:r>
            <w:proofErr w:type="gramEnd"/>
            <w:r>
              <w:rPr>
                <w:rFonts w:ascii="Arial" w:hAnsi="Arial" w:cs="Arial"/>
              </w:rPr>
              <w:t>) Comparar alguns animais e organizar grupos com base em características externas comuns( presença de penas, pelos, escamas, bico, garras, antenas, patas, etc.).</w:t>
            </w:r>
          </w:p>
          <w:p w14:paraId="2945A12C" w14:textId="77777777" w:rsidR="00CA3BDD" w:rsidRDefault="00CA3BDD">
            <w:pPr>
              <w:ind w:right="57" w:hanging="2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CA3BDD" w14:paraId="6C984474" w14:textId="77777777" w:rsidTr="00CA3BD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E12D0" w14:textId="77777777" w:rsidR="00CA3BDD" w:rsidRDefault="00CA3BD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48D4E" w14:textId="77777777" w:rsidR="00CA3BDD" w:rsidRDefault="00CA3BDD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2A7DB7B6" w14:textId="77777777" w:rsidR="00CA3BDD" w:rsidRDefault="00CA3BDD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Resposta pessoal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D9ACF" w14:textId="77777777" w:rsidR="00CA3BDD" w:rsidRDefault="00CA3BDD">
            <w:pPr>
              <w:jc w:val="both"/>
              <w:rPr>
                <w:rFonts w:ascii="Arial" w:eastAsiaTheme="minorHAnsi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gramStart"/>
            <w:r>
              <w:rPr>
                <w:rFonts w:ascii="Arial" w:hAnsi="Arial" w:cs="Arial"/>
              </w:rPr>
              <w:t>CG.EF03CI06.S</w:t>
            </w:r>
            <w:proofErr w:type="gramEnd"/>
            <w:r>
              <w:rPr>
                <w:rFonts w:ascii="Arial" w:hAnsi="Arial" w:cs="Arial"/>
              </w:rPr>
              <w:t>) Comparar alguns animais e organizar grupos com base em características externas comuns( presença de penas, pelos, escamas, bico, garras, antenas, patas, etc.).</w:t>
            </w:r>
          </w:p>
          <w:p w14:paraId="2328BAF0" w14:textId="77777777" w:rsidR="00CA3BDD" w:rsidRDefault="00CA3BDD">
            <w:pPr>
              <w:ind w:right="57" w:hanging="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3BDD" w14:paraId="01FCD3A7" w14:textId="77777777" w:rsidTr="00CA3BD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709FB" w14:textId="77777777" w:rsidR="00CA3BDD" w:rsidRDefault="00CA3BD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16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B521" w14:textId="77777777" w:rsidR="00CA3BDD" w:rsidRDefault="00CA3BDD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33AF8FC0" w14:textId="77777777" w:rsidR="00CA3BDD" w:rsidRDefault="00CA3BDD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Resposta pessoal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A8DA4" w14:textId="77777777" w:rsidR="00CA3BDD" w:rsidRDefault="00CA3BDD">
            <w:pPr>
              <w:jc w:val="both"/>
              <w:rPr>
                <w:rFonts w:ascii="Arial" w:eastAsiaTheme="minorHAnsi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gramStart"/>
            <w:r>
              <w:rPr>
                <w:rFonts w:ascii="Arial" w:hAnsi="Arial" w:cs="Arial"/>
              </w:rPr>
              <w:t>CG.EF03CI06.S</w:t>
            </w:r>
            <w:proofErr w:type="gramEnd"/>
            <w:r>
              <w:rPr>
                <w:rFonts w:ascii="Arial" w:hAnsi="Arial" w:cs="Arial"/>
              </w:rPr>
              <w:t>) Comparar alguns animais e organizar grupos com base em características externas comuns( presença de penas, pelos, escamas, bico, garras, antenas, patas, etc.).</w:t>
            </w:r>
          </w:p>
          <w:p w14:paraId="0888C511" w14:textId="77777777" w:rsidR="00CA3BDD" w:rsidRDefault="00CA3BD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A3BDD" w14:paraId="71904CFB" w14:textId="77777777" w:rsidTr="00CA3BD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0632A" w14:textId="77777777" w:rsidR="00CA3BDD" w:rsidRDefault="00CA3BD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936A0" w14:textId="77777777" w:rsidR="00CA3BDD" w:rsidRDefault="00CA3BDD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34B165FA" w14:textId="77777777" w:rsidR="00CA3BDD" w:rsidRDefault="00CA3BDD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Resposta pessoal 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F719" w14:textId="77777777" w:rsidR="00CA3BDD" w:rsidRDefault="00CA3BDD">
            <w:pPr>
              <w:jc w:val="both"/>
              <w:rPr>
                <w:rFonts w:ascii="Arial" w:eastAsiaTheme="minorHAnsi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gramStart"/>
            <w:r>
              <w:rPr>
                <w:rFonts w:ascii="Arial" w:hAnsi="Arial" w:cs="Arial"/>
              </w:rPr>
              <w:t>CG.EF03CI06.S</w:t>
            </w:r>
            <w:proofErr w:type="gramEnd"/>
            <w:r>
              <w:rPr>
                <w:rFonts w:ascii="Arial" w:hAnsi="Arial" w:cs="Arial"/>
              </w:rPr>
              <w:t>) Comparar alguns animais e organizar grupos com base em características externas comuns( presença de penas, pelos, escamas, bico, garras, antenas, patas, etc.).</w:t>
            </w:r>
          </w:p>
          <w:p w14:paraId="2491344E" w14:textId="77777777" w:rsidR="00CA3BDD" w:rsidRDefault="00CA3BDD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CA3BDD" w14:paraId="3F8BAD96" w14:textId="77777777" w:rsidTr="00CA3BD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61F50" w14:textId="77777777" w:rsidR="00CA3BDD" w:rsidRDefault="00CA3BD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18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09B7" w14:textId="77777777" w:rsidR="00CA3BDD" w:rsidRDefault="00CA3BDD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1A1DA087" w14:textId="77777777" w:rsidR="00CA3BDD" w:rsidRDefault="00CA3BDD">
            <w:pPr>
              <w:jc w:val="lef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Resposta pessoal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415DC" w14:textId="77777777" w:rsidR="00CA3BDD" w:rsidRDefault="00CA3BDD">
            <w:pPr>
              <w:jc w:val="both"/>
              <w:rPr>
                <w:rFonts w:ascii="Arial" w:eastAsiaTheme="minorHAnsi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gramStart"/>
            <w:r>
              <w:rPr>
                <w:rFonts w:ascii="Arial" w:hAnsi="Arial" w:cs="Arial"/>
              </w:rPr>
              <w:t>CG.EF03CI06.S</w:t>
            </w:r>
            <w:proofErr w:type="gramEnd"/>
            <w:r>
              <w:rPr>
                <w:rFonts w:ascii="Arial" w:hAnsi="Arial" w:cs="Arial"/>
              </w:rPr>
              <w:t>) Comparar alguns animais e organizar grupos com base em características externas comuns( presença de penas, pelos, escamas, bico, garras, antenas, patas, etc.).</w:t>
            </w:r>
          </w:p>
          <w:p w14:paraId="1AE78951" w14:textId="77777777" w:rsidR="00CA3BDD" w:rsidRDefault="00CA3BDD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CA3BDD" w14:paraId="50E13863" w14:textId="77777777" w:rsidTr="00CA3BD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F2011" w14:textId="77777777" w:rsidR="00CA3BDD" w:rsidRDefault="00CA3BD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19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E1E71" w14:textId="77777777" w:rsidR="00CA3BDD" w:rsidRDefault="00CA3BDD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0372AF0B" w14:textId="77777777" w:rsidR="00CA3BDD" w:rsidRDefault="00CA3BDD" w:rsidP="00C752BC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</w:p>
          <w:p w14:paraId="61B1F23D" w14:textId="77777777" w:rsidR="00CA3BDD" w:rsidRDefault="00CA3BDD" w:rsidP="00C752BC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</w:p>
          <w:p w14:paraId="02A705AD" w14:textId="77777777" w:rsidR="00CA3BDD" w:rsidRDefault="00CA3BDD" w:rsidP="00C752BC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</w:p>
          <w:p w14:paraId="5C916675" w14:textId="77777777" w:rsidR="00CA3BDD" w:rsidRDefault="00CA3BDD" w:rsidP="00C752BC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</w:p>
          <w:p w14:paraId="51148194" w14:textId="77777777" w:rsidR="00CA3BDD" w:rsidRDefault="00CA3BDD" w:rsidP="00C752BC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BEAE7" w14:textId="77777777" w:rsidR="00CA3BDD" w:rsidRDefault="00CA3BDD">
            <w:pPr>
              <w:jc w:val="both"/>
              <w:rPr>
                <w:rFonts w:ascii="Arial" w:eastAsiaTheme="minorHAnsi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gramStart"/>
            <w:r>
              <w:rPr>
                <w:rFonts w:ascii="Arial" w:hAnsi="Arial" w:cs="Arial"/>
              </w:rPr>
              <w:t>CG.EF03CI06.S</w:t>
            </w:r>
            <w:proofErr w:type="gramEnd"/>
            <w:r>
              <w:rPr>
                <w:rFonts w:ascii="Arial" w:hAnsi="Arial" w:cs="Arial"/>
              </w:rPr>
              <w:t>) Comparar alguns animais e organizar grupos com base em características externas comuns( presença de penas, pelos, escamas, bico, garras, antenas, patas, etc.).</w:t>
            </w:r>
          </w:p>
          <w:p w14:paraId="362F551E" w14:textId="77777777" w:rsidR="00CA3BDD" w:rsidRDefault="00CA3BDD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CA3BDD" w14:paraId="36D0EA8E" w14:textId="77777777" w:rsidTr="00CA3BD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D1BA8" w14:textId="77777777" w:rsidR="00CA3BDD" w:rsidRDefault="00CA3BD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AF93D" w14:textId="77777777" w:rsidR="00CA3BDD" w:rsidRDefault="00CA3BD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171860B8" w14:textId="77777777" w:rsidR="00CA3BDD" w:rsidRDefault="00CA3BD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Todas as alternativas são respostas pessoais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3383B" w14:textId="77777777" w:rsidR="00CA3BDD" w:rsidRDefault="00CA3BDD">
            <w:pPr>
              <w:jc w:val="both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</w:rPr>
              <w:t>(</w:t>
            </w:r>
            <w:proofErr w:type="gramStart"/>
            <w:r>
              <w:rPr>
                <w:rFonts w:ascii="Arial" w:hAnsi="Arial" w:cs="Arial"/>
              </w:rPr>
              <w:t>CG.EF03CI06.S</w:t>
            </w:r>
            <w:proofErr w:type="gramEnd"/>
            <w:r>
              <w:rPr>
                <w:rFonts w:ascii="Arial" w:hAnsi="Arial" w:cs="Arial"/>
              </w:rPr>
              <w:t>) Comparar alguns animais e organizar grupos com base em características externas comuns( presença de penas, pelos, escamas, bico, garras, antenas, patas, etc.).</w:t>
            </w:r>
          </w:p>
        </w:tc>
      </w:tr>
      <w:tr w:rsidR="00CA3BDD" w14:paraId="3F7DCB2B" w14:textId="77777777" w:rsidTr="00CA3BD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30921" w14:textId="77777777" w:rsidR="00CA3BDD" w:rsidRDefault="00CA3BD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21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EBA9" w14:textId="77777777" w:rsidR="00CA3BDD" w:rsidRDefault="00CA3BDD">
            <w:pPr>
              <w:pStyle w:val="PargrafodaLista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5BFAA6D5" w14:textId="77777777" w:rsidR="00CA3BDD" w:rsidRDefault="00CA3BDD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Resposta pessoal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F1D8F" w14:textId="77777777" w:rsidR="00CA3BDD" w:rsidRDefault="00CA3BDD">
            <w:pPr>
              <w:jc w:val="both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</w:rPr>
              <w:t>(</w:t>
            </w:r>
            <w:proofErr w:type="gramStart"/>
            <w:r>
              <w:rPr>
                <w:rFonts w:ascii="Arial" w:hAnsi="Arial" w:cs="Arial"/>
              </w:rPr>
              <w:t>CG.EF03CI06.S</w:t>
            </w:r>
            <w:proofErr w:type="gramEnd"/>
            <w:r>
              <w:rPr>
                <w:rFonts w:ascii="Arial" w:hAnsi="Arial" w:cs="Arial"/>
              </w:rPr>
              <w:t>) Comparar alguns animais e organizar grupos com base em características externas comuns( presença de penas, pelos, escamas, bico, garras, antenas, patas, etc.).</w:t>
            </w:r>
          </w:p>
        </w:tc>
      </w:tr>
    </w:tbl>
    <w:p w14:paraId="57E810C1" w14:textId="77777777" w:rsidR="00CA3BDD" w:rsidRDefault="00CA3BDD" w:rsidP="00CA3BDD">
      <w:pPr>
        <w:jc w:val="both"/>
        <w:rPr>
          <w:rFonts w:eastAsia="Arial" w:cs="Arial"/>
          <w:b/>
        </w:rPr>
      </w:pPr>
    </w:p>
    <w:p w14:paraId="7CD797AC" w14:textId="77777777" w:rsidR="00CA3BDD" w:rsidRDefault="00CA3BDD" w:rsidP="00CA3BDD">
      <w:pPr>
        <w:jc w:val="both"/>
        <w:rPr>
          <w:rFonts w:eastAsia="Arial" w:cs="Arial"/>
          <w:b/>
        </w:rPr>
      </w:pPr>
    </w:p>
    <w:p w14:paraId="75E2A056" w14:textId="77777777" w:rsidR="00CA3BDD" w:rsidRDefault="00CA3BDD" w:rsidP="00CA3BDD">
      <w:pPr>
        <w:jc w:val="both"/>
        <w:rPr>
          <w:rFonts w:eastAsia="Arial" w:cs="Arial"/>
          <w:b/>
        </w:rPr>
      </w:pPr>
    </w:p>
    <w:p w14:paraId="122DF104" w14:textId="77777777" w:rsidR="00CA3BDD" w:rsidRDefault="00CA3BDD" w:rsidP="00CA3BDD">
      <w:pPr>
        <w:jc w:val="both"/>
        <w:rPr>
          <w:rFonts w:eastAsia="Arial" w:cs="Arial"/>
          <w:b/>
        </w:rPr>
      </w:pPr>
    </w:p>
    <w:p w14:paraId="0783DDFB" w14:textId="77777777" w:rsidR="00CA3BDD" w:rsidRDefault="00CA3BDD" w:rsidP="00CA3BDD">
      <w:pPr>
        <w:jc w:val="both"/>
        <w:rPr>
          <w:rFonts w:eastAsia="Arial" w:cs="Arial"/>
          <w:b/>
        </w:rPr>
      </w:pPr>
    </w:p>
    <w:p w14:paraId="68E78A26" w14:textId="77777777" w:rsidR="00CA3BDD" w:rsidRDefault="00CA3BDD" w:rsidP="00CA3BDD">
      <w:pPr>
        <w:jc w:val="both"/>
        <w:rPr>
          <w:rFonts w:eastAsia="Arial" w:cs="Arial"/>
          <w:b/>
        </w:rPr>
      </w:pPr>
    </w:p>
    <w:p w14:paraId="3BCBBBF9" w14:textId="77777777" w:rsidR="00CA3BDD" w:rsidRDefault="00CA3BDD" w:rsidP="00CA3BDD">
      <w:pPr>
        <w:tabs>
          <w:tab w:val="left" w:pos="3645"/>
        </w:tabs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GABARITO CIÊNCIAS DA NATUREZA – 3º ANO</w:t>
      </w:r>
    </w:p>
    <w:p w14:paraId="11F72164" w14:textId="2BCFBD8F" w:rsidR="00CA3BDD" w:rsidRDefault="00CA3BDD" w:rsidP="00CA3BDD">
      <w:pPr>
        <w:tabs>
          <w:tab w:val="left" w:pos="3645"/>
        </w:tabs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4º BIMESTRE</w:t>
      </w:r>
    </w:p>
    <w:p w14:paraId="5BA7CE66" w14:textId="77777777" w:rsidR="009117F0" w:rsidRDefault="009117F0" w:rsidP="00CA3BDD">
      <w:pPr>
        <w:tabs>
          <w:tab w:val="left" w:pos="3645"/>
        </w:tabs>
        <w:jc w:val="center"/>
        <w:rPr>
          <w:rFonts w:cs="Arial"/>
          <w:b/>
          <w:sz w:val="24"/>
          <w:szCs w:val="24"/>
        </w:rPr>
      </w:pPr>
    </w:p>
    <w:p w14:paraId="422F9138" w14:textId="77777777" w:rsidR="009117F0" w:rsidRDefault="009117F0" w:rsidP="009117F0">
      <w:pPr>
        <w:tabs>
          <w:tab w:val="left" w:pos="3645"/>
        </w:tabs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EQUIPE DE CIÊNCIAS 1º AO 5º ANO</w:t>
      </w:r>
    </w:p>
    <w:p w14:paraId="35E2D767" w14:textId="77777777" w:rsidR="009117F0" w:rsidRDefault="009117F0" w:rsidP="009117F0">
      <w:pPr>
        <w:tabs>
          <w:tab w:val="left" w:pos="3645"/>
        </w:tabs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Rejane Fátima </w:t>
      </w:r>
      <w:proofErr w:type="spellStart"/>
      <w:r>
        <w:rPr>
          <w:rFonts w:cs="Arial"/>
          <w:b/>
          <w:sz w:val="24"/>
          <w:szCs w:val="24"/>
        </w:rPr>
        <w:t>Steinhaus</w:t>
      </w:r>
      <w:proofErr w:type="spellEnd"/>
    </w:p>
    <w:p w14:paraId="5A6E5DE3" w14:textId="77777777" w:rsidR="009117F0" w:rsidRDefault="009117F0" w:rsidP="009117F0">
      <w:pPr>
        <w:tabs>
          <w:tab w:val="left" w:pos="3645"/>
        </w:tabs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Silmara </w:t>
      </w:r>
      <w:proofErr w:type="spellStart"/>
      <w:r>
        <w:rPr>
          <w:rFonts w:cs="Arial"/>
          <w:b/>
          <w:sz w:val="24"/>
          <w:szCs w:val="24"/>
        </w:rPr>
        <w:t>DorvalMachado</w:t>
      </w:r>
      <w:proofErr w:type="spellEnd"/>
    </w:p>
    <w:p w14:paraId="7B107A45" w14:textId="77777777" w:rsidR="009117F0" w:rsidRDefault="009117F0" w:rsidP="00CA3BDD">
      <w:pPr>
        <w:tabs>
          <w:tab w:val="left" w:pos="3645"/>
        </w:tabs>
        <w:jc w:val="center"/>
        <w:rPr>
          <w:rFonts w:cs="Arial"/>
          <w:b/>
          <w:sz w:val="24"/>
          <w:szCs w:val="24"/>
        </w:rPr>
      </w:pPr>
    </w:p>
    <w:tbl>
      <w:tblPr>
        <w:tblStyle w:val="Tabelacomgrade"/>
        <w:tblW w:w="8642" w:type="dxa"/>
        <w:tblLook w:val="04A0" w:firstRow="1" w:lastRow="0" w:firstColumn="1" w:lastColumn="0" w:noHBand="0" w:noVBand="1"/>
      </w:tblPr>
      <w:tblGrid>
        <w:gridCol w:w="1403"/>
        <w:gridCol w:w="3270"/>
        <w:gridCol w:w="3969"/>
      </w:tblGrid>
      <w:tr w:rsidR="00CA3BDD" w14:paraId="71986598" w14:textId="77777777" w:rsidTr="00CA3BDD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8BC50" w14:textId="77777777" w:rsidR="00CA3BDD" w:rsidRDefault="00CA3BDD">
            <w:pPr>
              <w:tabs>
                <w:tab w:val="left" w:pos="3645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QUESTÃO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D31BD" w14:textId="77777777" w:rsidR="00CA3BDD" w:rsidRDefault="00CA3BDD">
            <w:pPr>
              <w:tabs>
                <w:tab w:val="left" w:pos="364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RESPOSTA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9EFFD" w14:textId="77777777" w:rsidR="00CA3BDD" w:rsidRDefault="00CA3BDD">
            <w:pPr>
              <w:tabs>
                <w:tab w:val="left" w:pos="364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HABILIDADES</w:t>
            </w:r>
          </w:p>
        </w:tc>
      </w:tr>
      <w:tr w:rsidR="00CA3BDD" w14:paraId="3BA81C6D" w14:textId="77777777" w:rsidTr="00CA3BDD">
        <w:trPr>
          <w:trHeight w:val="534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E6A42" w14:textId="77777777" w:rsidR="00CA3BDD" w:rsidRDefault="00CA3BDD">
            <w:pPr>
              <w:tabs>
                <w:tab w:val="left" w:pos="364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F517F" w14:textId="77777777" w:rsidR="00CA3BDD" w:rsidRDefault="00CA3BDD">
            <w:pPr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Resposta pessoal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66828" w14:textId="77777777" w:rsidR="00CA3BDD" w:rsidRDefault="00CA3BDD">
            <w:pPr>
              <w:jc w:val="both"/>
              <w:rPr>
                <w:rFonts w:ascii="Arial" w:eastAsiaTheme="minorHAnsi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gramStart"/>
            <w:r>
              <w:rPr>
                <w:rFonts w:ascii="Arial" w:hAnsi="Arial" w:cs="Arial"/>
              </w:rPr>
              <w:t>CG.EF03CI01.S</w:t>
            </w:r>
            <w:proofErr w:type="gramEnd"/>
            <w:r>
              <w:rPr>
                <w:rFonts w:ascii="Arial" w:hAnsi="Arial" w:cs="Arial"/>
              </w:rPr>
              <w:t>) Produzir diferentes sons a partir da vibração de variados objetos e identificar variáveis que influenciem nesse fenômeno.</w:t>
            </w:r>
          </w:p>
          <w:p w14:paraId="5AF6730A" w14:textId="77777777" w:rsidR="00CA3BDD" w:rsidRDefault="00CA3BDD">
            <w:pPr>
              <w:pStyle w:val="TableParagraph"/>
              <w:ind w:right="159"/>
              <w:jc w:val="both"/>
            </w:pPr>
          </w:p>
        </w:tc>
      </w:tr>
      <w:tr w:rsidR="00CA3BDD" w14:paraId="68F1B47B" w14:textId="77777777" w:rsidTr="00CA3BDD">
        <w:trPr>
          <w:trHeight w:val="128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75A9D" w14:textId="77777777" w:rsidR="00CA3BDD" w:rsidRDefault="00CA3BDD">
            <w:pPr>
              <w:tabs>
                <w:tab w:val="left" w:pos="364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C0AC9" w14:textId="77777777" w:rsidR="00CA3BDD" w:rsidRDefault="00CA3BDD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O latido... Altura</w:t>
            </w:r>
          </w:p>
          <w:p w14:paraId="17767B04" w14:textId="77777777" w:rsidR="00CA3BDD" w:rsidRDefault="00CA3BDD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 ambulância... Intensidade</w:t>
            </w:r>
          </w:p>
          <w:p w14:paraId="375A128F" w14:textId="77777777" w:rsidR="00CA3BDD" w:rsidRDefault="00CA3BDD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Essa voz... Timbre</w:t>
            </w:r>
          </w:p>
          <w:p w14:paraId="1586C414" w14:textId="77777777" w:rsidR="00CA3BDD" w:rsidRDefault="00CA3BDD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O celular... Duração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CFBB8" w14:textId="77777777" w:rsidR="00CA3BDD" w:rsidRDefault="00CA3BDD">
            <w:pPr>
              <w:pStyle w:val="TableParagraph"/>
              <w:ind w:left="42" w:right="15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(CG.EF03CI01.S) Produzir diferentes sons a partir da vibração de variados objetos e identificar variáveis que influenciem nesse fenômeno.</w:t>
            </w:r>
          </w:p>
        </w:tc>
      </w:tr>
      <w:tr w:rsidR="00CA3BDD" w14:paraId="5CC9CAC9" w14:textId="77777777" w:rsidTr="00CA3BDD">
        <w:trPr>
          <w:trHeight w:val="381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5CF97" w14:textId="77777777" w:rsidR="00CA3BDD" w:rsidRDefault="00CA3BDD">
            <w:pPr>
              <w:tabs>
                <w:tab w:val="left" w:pos="364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9A5D4" w14:textId="77777777" w:rsidR="00CA3BDD" w:rsidRDefault="00CA3BDD">
            <w:pPr>
              <w:tabs>
                <w:tab w:val="left" w:pos="3645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b) Intensidade</w:t>
            </w:r>
          </w:p>
          <w:p w14:paraId="49FB84EA" w14:textId="77777777" w:rsidR="00CA3BDD" w:rsidRDefault="00CA3BDD">
            <w:pPr>
              <w:tabs>
                <w:tab w:val="left" w:pos="364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6E91C" w14:textId="77777777" w:rsidR="00CA3BDD" w:rsidRDefault="00CA3BDD">
            <w:pPr>
              <w:pStyle w:val="TableParagraph"/>
              <w:ind w:left="42" w:right="15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(CG.EF03CI01.S) Produzir diferentes sons a partir da vibração de variados objetos e identificar variáveis que influenciem nesse fenômeno.</w:t>
            </w:r>
          </w:p>
        </w:tc>
      </w:tr>
      <w:tr w:rsidR="00CA3BDD" w14:paraId="3E86F099" w14:textId="77777777" w:rsidTr="00CA3BDD">
        <w:trPr>
          <w:trHeight w:val="383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56546" w14:textId="77777777" w:rsidR="00CA3BDD" w:rsidRDefault="00CA3BDD">
            <w:pPr>
              <w:tabs>
                <w:tab w:val="left" w:pos="364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B099E" w14:textId="77777777" w:rsidR="00CA3BDD" w:rsidRDefault="00CA3BDD">
            <w:pPr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06CCE69" w14:textId="77777777" w:rsidR="00CA3BDD" w:rsidRDefault="00CA3BDD">
            <w:pPr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Violão, chocalho, pandeiro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76E15" w14:textId="77777777" w:rsidR="00CA3BDD" w:rsidRDefault="00CA3BDD">
            <w:pPr>
              <w:pStyle w:val="TableParagraph"/>
              <w:ind w:left="42" w:right="15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(CG.EF03CI01.S) Produzir diferentes sons a partir da vibração de variados objetos e identificar variáveis que influenciem nesse fenômeno.</w:t>
            </w:r>
          </w:p>
        </w:tc>
      </w:tr>
      <w:tr w:rsidR="00CA3BDD" w14:paraId="4A2A582E" w14:textId="77777777" w:rsidTr="00CA3BDD">
        <w:trPr>
          <w:trHeight w:val="503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8F6AC" w14:textId="77777777" w:rsidR="00CA3BDD" w:rsidRDefault="00CA3BDD">
            <w:pPr>
              <w:tabs>
                <w:tab w:val="left" w:pos="364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BFD34" w14:textId="77777777" w:rsidR="00CA3BDD" w:rsidRDefault="00CA3BDD">
            <w:pPr>
              <w:tabs>
                <w:tab w:val="left" w:pos="364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A1D69C4" w14:textId="77777777" w:rsidR="00CA3BDD" w:rsidRDefault="00CA3BDD">
            <w:pPr>
              <w:tabs>
                <w:tab w:val="left" w:pos="364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Excesso de ruídos, muitos veículos e muitas pessoas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F4EAE" w14:textId="77777777" w:rsidR="00CA3BDD" w:rsidRDefault="00CA3BDD">
            <w:pPr>
              <w:pStyle w:val="TableParagraph"/>
              <w:ind w:left="42" w:right="15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(CG.EF03CI01.S) Produzir diferentes sons a partir da vibração de variados objetos e identificar variáveis que influenciem nesse fenômeno.</w:t>
            </w:r>
          </w:p>
        </w:tc>
      </w:tr>
      <w:tr w:rsidR="00CA3BDD" w14:paraId="36D61F07" w14:textId="77777777" w:rsidTr="00CA3BDD">
        <w:trPr>
          <w:trHeight w:val="252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5B700" w14:textId="77777777" w:rsidR="00CA3BDD" w:rsidRDefault="00CA3BDD">
            <w:pPr>
              <w:tabs>
                <w:tab w:val="left" w:pos="364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A501F" w14:textId="77777777" w:rsidR="00CA3BDD" w:rsidRDefault="00CA3BDD">
            <w:pPr>
              <w:tabs>
                <w:tab w:val="left" w:pos="364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D7075ED" w14:textId="77777777" w:rsidR="00CA3BDD" w:rsidRDefault="00CA3BDD">
            <w:pPr>
              <w:tabs>
                <w:tab w:val="left" w:pos="364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Irritação, distúrbios do sono, dor de cabeça, dor de ouvido, outros.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8D593" w14:textId="77777777" w:rsidR="00CA3BDD" w:rsidRDefault="00CA3BDD">
            <w:pPr>
              <w:pStyle w:val="TableParagraph"/>
              <w:ind w:left="42" w:right="15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(CG.EF03CI01.S) Produzir diferentes sons a partir da vibração de variados objetos e identificar variáveis que influenciem nesse fenômeno.</w:t>
            </w:r>
          </w:p>
        </w:tc>
      </w:tr>
      <w:tr w:rsidR="00CA3BDD" w14:paraId="52C1FA60" w14:textId="77777777" w:rsidTr="00CA3BDD">
        <w:trPr>
          <w:trHeight w:val="458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112FA" w14:textId="77777777" w:rsidR="00CA3BDD" w:rsidRDefault="00CA3BDD">
            <w:pPr>
              <w:tabs>
                <w:tab w:val="left" w:pos="36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1ECF1" w14:textId="77777777" w:rsidR="00CA3BDD" w:rsidRDefault="00CA3BDD">
            <w:pPr>
              <w:tabs>
                <w:tab w:val="left" w:pos="364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F1BB783" w14:textId="77777777" w:rsidR="00CA3BDD" w:rsidRDefault="00CA3BDD">
            <w:pPr>
              <w:tabs>
                <w:tab w:val="left" w:pos="364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Porque atrapalha na concentração e no aprendizado.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BEDE4" w14:textId="77777777" w:rsidR="00CA3BDD" w:rsidRDefault="00CA3BDD">
            <w:pPr>
              <w:pStyle w:val="TableParagraph"/>
              <w:ind w:right="15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(CG.EF03CI01.S) Produzir diferentes sons a partir da vibração de variados objetos e identificar variáveis que influenciem nesse fenômeno.</w:t>
            </w:r>
          </w:p>
        </w:tc>
      </w:tr>
      <w:tr w:rsidR="00CA3BDD" w14:paraId="467CBB2A" w14:textId="77777777" w:rsidTr="00CA3BDD">
        <w:trPr>
          <w:trHeight w:val="458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F17B4" w14:textId="77777777" w:rsidR="00CA3BDD" w:rsidRDefault="00CA3BDD">
            <w:pPr>
              <w:tabs>
                <w:tab w:val="left" w:pos="36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D44A2" w14:textId="77777777" w:rsidR="00CA3BDD" w:rsidRDefault="00CA3BDD">
            <w:pPr>
              <w:tabs>
                <w:tab w:val="left" w:pos="364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1AED897" w14:textId="77777777" w:rsidR="00CA3BDD" w:rsidRDefault="00CA3BDD">
            <w:pPr>
              <w:tabs>
                <w:tab w:val="left" w:pos="364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OMS- Organização Mundial da Saúde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7D540" w14:textId="77777777" w:rsidR="00CA3BDD" w:rsidRDefault="00CA3BDD">
            <w:pPr>
              <w:tabs>
                <w:tab w:val="left" w:pos="364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(</w:t>
            </w:r>
            <w:proofErr w:type="gramStart"/>
            <w:r>
              <w:rPr>
                <w:rFonts w:ascii="Arial" w:hAnsi="Arial" w:cs="Arial"/>
              </w:rPr>
              <w:t>CG.EF03CI01.S</w:t>
            </w:r>
            <w:proofErr w:type="gramEnd"/>
            <w:r>
              <w:rPr>
                <w:rFonts w:ascii="Arial" w:hAnsi="Arial" w:cs="Arial"/>
              </w:rPr>
              <w:t>) Produzir diferentes sons a partir da vibração de variados objetos e identificar variáveis que influenciem nesse fenômeno.</w:t>
            </w:r>
          </w:p>
        </w:tc>
      </w:tr>
      <w:tr w:rsidR="00CA3BDD" w14:paraId="547BA535" w14:textId="77777777" w:rsidTr="00CA3BDD">
        <w:trPr>
          <w:trHeight w:val="458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50C9B" w14:textId="77777777" w:rsidR="00CA3BDD" w:rsidRDefault="00CA3BDD">
            <w:pPr>
              <w:tabs>
                <w:tab w:val="left" w:pos="36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61B0" w14:textId="77777777" w:rsidR="00CA3BDD" w:rsidRDefault="00CA3BDD">
            <w:pPr>
              <w:tabs>
                <w:tab w:val="left" w:pos="364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4ED6C70" w14:textId="77777777" w:rsidR="00CA3BDD" w:rsidRDefault="00CA3BDD">
            <w:pPr>
              <w:tabs>
                <w:tab w:val="left" w:pos="364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Audição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5D3CF" w14:textId="77777777" w:rsidR="00CA3BDD" w:rsidRDefault="00CA3BDD">
            <w:pPr>
              <w:tabs>
                <w:tab w:val="left" w:pos="364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(</w:t>
            </w:r>
            <w:proofErr w:type="gramStart"/>
            <w:r>
              <w:rPr>
                <w:rFonts w:ascii="Arial" w:hAnsi="Arial" w:cs="Arial"/>
              </w:rPr>
              <w:t>CG.EF03CI01.S</w:t>
            </w:r>
            <w:proofErr w:type="gramEnd"/>
            <w:r>
              <w:rPr>
                <w:rFonts w:ascii="Arial" w:hAnsi="Arial" w:cs="Arial"/>
              </w:rPr>
              <w:t>) Produzir diferentes sons a partir da vibração de variados objetos e identificar variáveis que influenciem nesse fenômeno.</w:t>
            </w:r>
          </w:p>
        </w:tc>
      </w:tr>
      <w:tr w:rsidR="00CA3BDD" w14:paraId="151F1D58" w14:textId="77777777" w:rsidTr="00CA3BDD">
        <w:trPr>
          <w:trHeight w:val="458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DC982" w14:textId="77777777" w:rsidR="00CA3BDD" w:rsidRDefault="00CA3BDD">
            <w:pPr>
              <w:tabs>
                <w:tab w:val="left" w:pos="36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83F3E" w14:textId="77777777" w:rsidR="00CA3BDD" w:rsidRDefault="00CA3BDD">
            <w:pPr>
              <w:tabs>
                <w:tab w:val="left" w:pos="364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B8EFE25" w14:textId="77777777" w:rsidR="00CA3BDD" w:rsidRDefault="00CA3BDD">
            <w:pPr>
              <w:tabs>
                <w:tab w:val="left" w:pos="364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Porque o jogador precisa ouvir o barulho do chocalho para saber onde está a bola.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8BC5D" w14:textId="77777777" w:rsidR="00CA3BDD" w:rsidRDefault="00CA3BDD">
            <w:pPr>
              <w:tabs>
                <w:tab w:val="left" w:pos="364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(</w:t>
            </w:r>
            <w:proofErr w:type="gramStart"/>
            <w:r>
              <w:rPr>
                <w:rFonts w:ascii="Arial" w:hAnsi="Arial" w:cs="Arial"/>
              </w:rPr>
              <w:t>CG.EF03CI01.S</w:t>
            </w:r>
            <w:proofErr w:type="gramEnd"/>
            <w:r>
              <w:rPr>
                <w:rFonts w:ascii="Arial" w:hAnsi="Arial" w:cs="Arial"/>
              </w:rPr>
              <w:t>) Produzir diferentes sons a partir da vibração de variados objetos e identificar variáveis que influenciem nesse fenômeno.</w:t>
            </w:r>
          </w:p>
        </w:tc>
      </w:tr>
      <w:tr w:rsidR="00CA3BDD" w14:paraId="2D2DDEAC" w14:textId="77777777" w:rsidTr="00CA3BDD">
        <w:trPr>
          <w:trHeight w:val="458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57F79" w14:textId="77777777" w:rsidR="00CA3BDD" w:rsidRDefault="00CA3BDD">
            <w:pPr>
              <w:tabs>
                <w:tab w:val="left" w:pos="36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8423C" w14:textId="77777777" w:rsidR="00CA3BDD" w:rsidRDefault="00CA3BDD">
            <w:pPr>
              <w:tabs>
                <w:tab w:val="left" w:pos="364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F41EC9D" w14:textId="77777777" w:rsidR="00CA3BDD" w:rsidRDefault="00CA3BDD">
            <w:pPr>
              <w:tabs>
                <w:tab w:val="left" w:pos="364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Para que os jogadores possam ouvir o chocalho e comunicar os outros jogadores, dizendo “VOU” para que não se choquem uns com os outros.</w:t>
            </w:r>
          </w:p>
          <w:p w14:paraId="0F1EFD68" w14:textId="77777777" w:rsidR="00CA3BDD" w:rsidRDefault="00CA3BDD">
            <w:pPr>
              <w:tabs>
                <w:tab w:val="left" w:pos="364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C455D" w14:textId="77777777" w:rsidR="00CA3BDD" w:rsidRDefault="00CA3BDD">
            <w:pPr>
              <w:tabs>
                <w:tab w:val="left" w:pos="364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(</w:t>
            </w:r>
            <w:proofErr w:type="gramStart"/>
            <w:r>
              <w:rPr>
                <w:rFonts w:ascii="Arial" w:hAnsi="Arial" w:cs="Arial"/>
              </w:rPr>
              <w:t>CG.EF03CI01.S</w:t>
            </w:r>
            <w:proofErr w:type="gramEnd"/>
            <w:r>
              <w:rPr>
                <w:rFonts w:ascii="Arial" w:hAnsi="Arial" w:cs="Arial"/>
              </w:rPr>
              <w:t>) Produzir diferentes sons a partir da vibração de variados objetos e identificar variáveis que influenciem nesse fenômeno.</w:t>
            </w:r>
          </w:p>
        </w:tc>
      </w:tr>
      <w:tr w:rsidR="00CA3BDD" w14:paraId="0E7B5E0C" w14:textId="77777777" w:rsidTr="00CA3BDD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436D0" w14:textId="77777777" w:rsidR="00CA3BDD" w:rsidRDefault="00CA3BDD">
            <w:pPr>
              <w:tabs>
                <w:tab w:val="left" w:pos="36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AA99" w14:textId="77777777" w:rsidR="00CA3BDD" w:rsidRDefault="00CA3BDD">
            <w:pPr>
              <w:tabs>
                <w:tab w:val="left" w:pos="3645"/>
              </w:tabs>
              <w:jc w:val="both"/>
              <w:rPr>
                <w:rFonts w:ascii="Arial" w:hAnsi="Arial" w:cs="Arial"/>
                <w:color w:val="4472C4" w:themeColor="accent1"/>
                <w:sz w:val="24"/>
                <w:szCs w:val="24"/>
              </w:rPr>
            </w:pPr>
          </w:p>
          <w:p w14:paraId="6ED86BAC" w14:textId="77777777" w:rsidR="00CA3BDD" w:rsidRDefault="00CA3BDD">
            <w:pPr>
              <w:tabs>
                <w:tab w:val="left" w:pos="364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Visão- olhos- luz</w:t>
            </w:r>
          </w:p>
          <w:p w14:paraId="7FA7993F" w14:textId="77777777" w:rsidR="00CA3BDD" w:rsidRDefault="00CA3BDD">
            <w:pPr>
              <w:tabs>
                <w:tab w:val="left" w:pos="364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Audição- orelhas- sons</w:t>
            </w:r>
          </w:p>
          <w:p w14:paraId="5BAEF827" w14:textId="77777777" w:rsidR="00CA3BDD" w:rsidRDefault="00CA3BDD">
            <w:pPr>
              <w:tabs>
                <w:tab w:val="left" w:pos="364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Olfato- nariz- subst. trazidas</w:t>
            </w:r>
          </w:p>
          <w:p w14:paraId="6272CA28" w14:textId="77777777" w:rsidR="00CA3BDD" w:rsidRDefault="00CA3BDD">
            <w:pPr>
              <w:tabs>
                <w:tab w:val="left" w:pos="364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Paladar- língua- subst. dos alimentos</w:t>
            </w:r>
          </w:p>
          <w:p w14:paraId="68C24023" w14:textId="77777777" w:rsidR="00CA3BDD" w:rsidRDefault="00CA3BDD">
            <w:pPr>
              <w:tabs>
                <w:tab w:val="left" w:pos="364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Tato- pele- dor, calor, frio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37639" w14:textId="77777777" w:rsidR="00CA3BDD" w:rsidRDefault="00CA3BDD">
            <w:pPr>
              <w:ind w:right="57" w:hanging="2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</w:rPr>
              <w:t>(</w:t>
            </w:r>
            <w:proofErr w:type="gramStart"/>
            <w:r>
              <w:rPr>
                <w:rFonts w:ascii="Arial" w:hAnsi="Arial" w:cs="Arial"/>
              </w:rPr>
              <w:t>CG.EF03CI01.S</w:t>
            </w:r>
            <w:proofErr w:type="gramEnd"/>
            <w:r>
              <w:rPr>
                <w:rFonts w:ascii="Arial" w:hAnsi="Arial" w:cs="Arial"/>
              </w:rPr>
              <w:t>) Produzir diferentes sons a partir da vibração de variados objetos e identificar variáveis que influenciem nesse fenômeno.</w:t>
            </w:r>
          </w:p>
        </w:tc>
      </w:tr>
      <w:tr w:rsidR="00CA3BDD" w14:paraId="695AFA03" w14:textId="77777777" w:rsidTr="00CA3BDD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3B738" w14:textId="77777777" w:rsidR="00CA3BDD" w:rsidRDefault="00CA3BD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13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8B669" w14:textId="77777777" w:rsidR="00CA3BDD" w:rsidRDefault="00CA3BDD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6AEAB687" w14:textId="77777777" w:rsidR="00CA3BDD" w:rsidRDefault="00CA3BDD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Resposta pessoal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957D2" w14:textId="77777777" w:rsidR="00CA3BDD" w:rsidRDefault="00CA3BDD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(</w:t>
            </w:r>
            <w:proofErr w:type="gramStart"/>
            <w:r>
              <w:rPr>
                <w:rFonts w:ascii="Arial" w:hAnsi="Arial" w:cs="Arial"/>
              </w:rPr>
              <w:t>CG.EF03CI01.S</w:t>
            </w:r>
            <w:proofErr w:type="gramEnd"/>
            <w:r>
              <w:rPr>
                <w:rFonts w:ascii="Arial" w:hAnsi="Arial" w:cs="Arial"/>
              </w:rPr>
              <w:t>) Produzir diferentes sons a partir da vibração de variados objetos e identificar variáveis que influenciem nesse fenômeno.</w:t>
            </w:r>
          </w:p>
        </w:tc>
      </w:tr>
      <w:tr w:rsidR="00CA3BDD" w14:paraId="5ED0AC76" w14:textId="77777777" w:rsidTr="00CA3BDD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6466A" w14:textId="77777777" w:rsidR="00CA3BDD" w:rsidRDefault="00CA3BD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14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83DFA" w14:textId="77777777" w:rsidR="00CA3BDD" w:rsidRDefault="00CA3BDD">
            <w:pPr>
              <w:pStyle w:val="PargrafodaLista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23AE881F" w14:textId="77777777" w:rsidR="00CA3BDD" w:rsidRDefault="00CA3BDD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Resposta pessoal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8E11A" w14:textId="77777777" w:rsidR="00CA3BDD" w:rsidRDefault="00CA3BDD">
            <w:pPr>
              <w:ind w:right="57" w:hanging="2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</w:rPr>
              <w:t>(</w:t>
            </w:r>
            <w:proofErr w:type="gramStart"/>
            <w:r>
              <w:rPr>
                <w:rFonts w:ascii="Arial" w:hAnsi="Arial" w:cs="Arial"/>
              </w:rPr>
              <w:t>CG.EF03CI01.S</w:t>
            </w:r>
            <w:proofErr w:type="gramEnd"/>
            <w:r>
              <w:rPr>
                <w:rFonts w:ascii="Arial" w:hAnsi="Arial" w:cs="Arial"/>
              </w:rPr>
              <w:t>) Produzir diferentes sons a partir da vibração de variados objetos e identificar variáveis que influenciem nesse fenômeno.</w:t>
            </w:r>
          </w:p>
        </w:tc>
      </w:tr>
      <w:tr w:rsidR="00CA3BDD" w14:paraId="285E5C2B" w14:textId="77777777" w:rsidTr="00CA3BDD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51B30" w14:textId="77777777" w:rsidR="00CA3BDD" w:rsidRDefault="00CA3BD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0BEA1" w14:textId="77777777" w:rsidR="00CA3BDD" w:rsidRDefault="00CA3BDD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12BDF730" w14:textId="77777777" w:rsidR="00CA3BDD" w:rsidRDefault="00CA3BDD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Ar, água ou meio sólido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0B7F8" w14:textId="77777777" w:rsidR="00CA3BDD" w:rsidRDefault="00CA3BDD">
            <w:pPr>
              <w:ind w:right="57" w:hanging="2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(</w:t>
            </w:r>
            <w:proofErr w:type="gramStart"/>
            <w:r>
              <w:rPr>
                <w:rFonts w:ascii="Arial" w:hAnsi="Arial" w:cs="Arial"/>
              </w:rPr>
              <w:t>CG.EF03CI01.S</w:t>
            </w:r>
            <w:proofErr w:type="gramEnd"/>
            <w:r>
              <w:rPr>
                <w:rFonts w:ascii="Arial" w:hAnsi="Arial" w:cs="Arial"/>
              </w:rPr>
              <w:t>) Produzir diferentes sons a partir da vibração de variados objetos e identificar variáveis que influenciem nesse fenômeno.</w:t>
            </w:r>
          </w:p>
        </w:tc>
      </w:tr>
      <w:tr w:rsidR="00CA3BDD" w14:paraId="5E27B7AD" w14:textId="77777777" w:rsidTr="00CA3BDD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2A481" w14:textId="77777777" w:rsidR="00CA3BDD" w:rsidRDefault="00CA3BD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16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DBC42" w14:textId="77777777" w:rsidR="00CA3BDD" w:rsidRDefault="00CA3BDD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4BDC102F" w14:textId="77777777" w:rsidR="00CA3BDD" w:rsidRDefault="00CA3BDD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Letras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A,B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e C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5BD9B" w14:textId="77777777" w:rsidR="00CA3BDD" w:rsidRDefault="00CA3BDD">
            <w:pPr>
              <w:jc w:val="both"/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</w:rPr>
              <w:t>(</w:t>
            </w:r>
            <w:proofErr w:type="gramStart"/>
            <w:r>
              <w:rPr>
                <w:rFonts w:ascii="Arial" w:hAnsi="Arial" w:cs="Arial"/>
              </w:rPr>
              <w:t>CG.EF03CI01.S</w:t>
            </w:r>
            <w:proofErr w:type="gramEnd"/>
            <w:r>
              <w:rPr>
                <w:rFonts w:ascii="Arial" w:hAnsi="Arial" w:cs="Arial"/>
              </w:rPr>
              <w:t>) Produzir diferentes sons a partir da vibração de variados objetos e identificar variáveis que influenciem nesse fenômeno.</w:t>
            </w:r>
          </w:p>
        </w:tc>
      </w:tr>
      <w:tr w:rsidR="00CA3BDD" w14:paraId="47B8E52A" w14:textId="77777777" w:rsidTr="00CA3BDD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E55EB" w14:textId="77777777" w:rsidR="00CA3BDD" w:rsidRDefault="00CA3BD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17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EBB2" w14:textId="77777777" w:rsidR="00CA3BDD" w:rsidRDefault="00CA3BDD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7648BE8A" w14:textId="77777777" w:rsidR="00CA3BDD" w:rsidRDefault="00CA3BDD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Resposta pessoal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29AC8" w14:textId="77777777" w:rsidR="00CA3BDD" w:rsidRDefault="00CA3BDD">
            <w:pPr>
              <w:jc w:val="both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</w:rPr>
              <w:t>(</w:t>
            </w:r>
            <w:proofErr w:type="gramStart"/>
            <w:r>
              <w:rPr>
                <w:rFonts w:ascii="Arial" w:hAnsi="Arial" w:cs="Arial"/>
              </w:rPr>
              <w:t>CG.EF03CI01.S</w:t>
            </w:r>
            <w:proofErr w:type="gramEnd"/>
            <w:r>
              <w:rPr>
                <w:rFonts w:ascii="Arial" w:hAnsi="Arial" w:cs="Arial"/>
              </w:rPr>
              <w:t>) Produzir diferentes sons a partir da vibração de variados objetos e identificar variáveis que influenciem nesse fenômeno.</w:t>
            </w:r>
          </w:p>
        </w:tc>
      </w:tr>
      <w:tr w:rsidR="00CA3BDD" w14:paraId="0F3315CA" w14:textId="77777777" w:rsidTr="00CA3BDD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C556D" w14:textId="77777777" w:rsidR="00CA3BDD" w:rsidRDefault="00CA3BD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18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5EFEA" w14:textId="77777777" w:rsidR="00CA3BDD" w:rsidRDefault="00CA3BDD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1CF1E27D" w14:textId="77777777" w:rsidR="00CA3BDD" w:rsidRDefault="00CA3BDD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Resposta pessoal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AA044" w14:textId="77777777" w:rsidR="00CA3BDD" w:rsidRDefault="00CA3BDD">
            <w:pPr>
              <w:jc w:val="both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</w:rPr>
              <w:t>(</w:t>
            </w:r>
            <w:proofErr w:type="gramStart"/>
            <w:r>
              <w:rPr>
                <w:rFonts w:ascii="Arial" w:hAnsi="Arial" w:cs="Arial"/>
              </w:rPr>
              <w:t>CG.EF03CI01.S</w:t>
            </w:r>
            <w:proofErr w:type="gramEnd"/>
            <w:r>
              <w:rPr>
                <w:rFonts w:ascii="Arial" w:hAnsi="Arial" w:cs="Arial"/>
              </w:rPr>
              <w:t>) Produzir diferentes sons a partir da vibração de variados objetos e identificar variáveis que influenciem nesse fenômeno.</w:t>
            </w:r>
          </w:p>
        </w:tc>
      </w:tr>
      <w:tr w:rsidR="00CA3BDD" w14:paraId="61CC069A" w14:textId="77777777" w:rsidTr="00CA3BDD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7ABFE" w14:textId="77777777" w:rsidR="00CA3BDD" w:rsidRDefault="00CA3BD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19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DFF4C" w14:textId="77777777" w:rsidR="00CA3BDD" w:rsidRDefault="00CA3BDD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1E67E027" w14:textId="77777777" w:rsidR="00CA3BDD" w:rsidRDefault="00CA3BDD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Resposta pessoal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EEDF8" w14:textId="77777777" w:rsidR="00CA3BDD" w:rsidRDefault="00CA3BDD">
            <w:pPr>
              <w:jc w:val="both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</w:rPr>
              <w:t>(</w:t>
            </w:r>
            <w:proofErr w:type="gramStart"/>
            <w:r>
              <w:rPr>
                <w:rFonts w:ascii="Arial" w:hAnsi="Arial" w:cs="Arial"/>
              </w:rPr>
              <w:t>CG.EF03CI01.S</w:t>
            </w:r>
            <w:proofErr w:type="gramEnd"/>
            <w:r>
              <w:rPr>
                <w:rFonts w:ascii="Arial" w:hAnsi="Arial" w:cs="Arial"/>
              </w:rPr>
              <w:t>) Produzir diferentes sons a partir da vibração de variados objetos e identificar variáveis que influenciem nesse fenômeno.</w:t>
            </w:r>
          </w:p>
        </w:tc>
      </w:tr>
      <w:tr w:rsidR="00CA3BDD" w14:paraId="4D40CA30" w14:textId="77777777" w:rsidTr="00CA3BDD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63508" w14:textId="77777777" w:rsidR="00CA3BDD" w:rsidRDefault="00CA3BD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D741C" w14:textId="77777777" w:rsidR="00CA3BDD" w:rsidRDefault="00CA3BD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6BEC27EB" w14:textId="77777777" w:rsidR="00CA3BDD" w:rsidRDefault="00CA3BDD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Resposta pessoal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442BA" w14:textId="77777777" w:rsidR="00CA3BDD" w:rsidRDefault="00CA3BDD">
            <w:pPr>
              <w:jc w:val="both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</w:rPr>
              <w:t>(</w:t>
            </w:r>
            <w:proofErr w:type="gramStart"/>
            <w:r>
              <w:rPr>
                <w:rFonts w:ascii="Arial" w:hAnsi="Arial" w:cs="Arial"/>
              </w:rPr>
              <w:t>CG.EF03CI01.S</w:t>
            </w:r>
            <w:proofErr w:type="gramEnd"/>
            <w:r>
              <w:rPr>
                <w:rFonts w:ascii="Arial" w:hAnsi="Arial" w:cs="Arial"/>
              </w:rPr>
              <w:t>) Produzir diferentes sons a partir da vibração de variados objetos e identificar variáveis que influenciem nesse fenômeno.</w:t>
            </w:r>
          </w:p>
        </w:tc>
      </w:tr>
      <w:tr w:rsidR="00CA3BDD" w14:paraId="79D09CC4" w14:textId="77777777" w:rsidTr="00CA3BDD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96D80" w14:textId="77777777" w:rsidR="00CA3BDD" w:rsidRDefault="00CA3BD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21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AAE14" w14:textId="77777777" w:rsidR="00CA3BDD" w:rsidRDefault="00CA3BDD">
            <w:pPr>
              <w:pStyle w:val="PargrafodaLista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1AC5024B" w14:textId="77777777" w:rsidR="00CA3BDD" w:rsidRDefault="00CA3BDD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Desenho livre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5C699" w14:textId="77777777" w:rsidR="00CA3BDD" w:rsidRDefault="00CA3BDD">
            <w:pPr>
              <w:jc w:val="both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</w:rPr>
              <w:t>(</w:t>
            </w:r>
            <w:proofErr w:type="gramStart"/>
            <w:r>
              <w:rPr>
                <w:rFonts w:ascii="Arial" w:hAnsi="Arial" w:cs="Arial"/>
              </w:rPr>
              <w:t>CG.EF03CI01.S</w:t>
            </w:r>
            <w:proofErr w:type="gramEnd"/>
            <w:r>
              <w:rPr>
                <w:rFonts w:ascii="Arial" w:hAnsi="Arial" w:cs="Arial"/>
              </w:rPr>
              <w:t>) Produzir diferentes sons a partir da vibração de variados objetos e identificar variáveis que influenciem nesse fenômeno.</w:t>
            </w:r>
          </w:p>
        </w:tc>
      </w:tr>
    </w:tbl>
    <w:p w14:paraId="531B0C74" w14:textId="77777777" w:rsidR="00CA3BDD" w:rsidRDefault="00CA3BDD" w:rsidP="00CA3BDD">
      <w:pPr>
        <w:jc w:val="both"/>
        <w:rPr>
          <w:rFonts w:eastAsia="Arial" w:cs="Arial"/>
          <w:b/>
        </w:rPr>
      </w:pPr>
    </w:p>
    <w:p w14:paraId="4FB9A4B8" w14:textId="77777777" w:rsidR="00CA3BDD" w:rsidRDefault="00CA3BDD" w:rsidP="00CA3BDD">
      <w:pPr>
        <w:tabs>
          <w:tab w:val="left" w:pos="225"/>
        </w:tabs>
        <w:jc w:val="left"/>
        <w:rPr>
          <w:rFonts w:cs="Arial"/>
        </w:rPr>
      </w:pPr>
    </w:p>
    <w:p w14:paraId="30F540E9" w14:textId="77777777" w:rsidR="00CA3BDD" w:rsidRDefault="00CA3BDD" w:rsidP="00CA3BDD">
      <w:pPr>
        <w:jc w:val="both"/>
      </w:pPr>
    </w:p>
    <w:sectPr w:rsidR="00CA3B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CB4432"/>
    <w:multiLevelType w:val="hybridMultilevel"/>
    <w:tmpl w:val="D3F4DA86"/>
    <w:lvl w:ilvl="0" w:tplc="CA9AF4DA">
      <w:start w:val="1"/>
      <w:numFmt w:val="upp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BDD"/>
    <w:rsid w:val="008F683B"/>
    <w:rsid w:val="009117F0"/>
    <w:rsid w:val="00B175BF"/>
    <w:rsid w:val="00C52AF5"/>
    <w:rsid w:val="00CA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31ECE"/>
  <w15:chartTrackingRefBased/>
  <w15:docId w15:val="{2D1DAC36-79A8-4AA8-930D-F9131D61E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pt-BR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7F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B175BF"/>
    <w:pPr>
      <w:widowControl w:val="0"/>
      <w:autoSpaceDE w:val="0"/>
      <w:autoSpaceDN w:val="0"/>
    </w:pPr>
    <w:rPr>
      <w:rFonts w:ascii="Times New Roman" w:eastAsia="Times New Roman" w:hAnsi="Times New Roman" w:cs="Times New Roman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B175B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175BF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175B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175BF"/>
    <w:rPr>
      <w:rFonts w:ascii="Calibri" w:eastAsia="Calibri" w:hAnsi="Calibri" w:cs="Calibri"/>
      <w:lang w:eastAsia="pt-BR"/>
    </w:rPr>
  </w:style>
  <w:style w:type="paragraph" w:styleId="Legenda">
    <w:name w:val="caption"/>
    <w:basedOn w:val="Normal"/>
    <w:next w:val="Normal"/>
    <w:uiPriority w:val="35"/>
    <w:unhideWhenUsed/>
    <w:qFormat/>
    <w:rsid w:val="00B175BF"/>
    <w:pPr>
      <w:spacing w:after="200"/>
    </w:pPr>
    <w:rPr>
      <w:i/>
      <w:iCs/>
      <w:color w:val="44546A" w:themeColor="text2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B175BF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B175BF"/>
    <w:rPr>
      <w:rFonts w:ascii="Calibri" w:eastAsia="Calibri" w:hAnsi="Calibri" w:cs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175BF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B175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2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1349</Words>
  <Characters>7290</Characters>
  <Application>Microsoft Office Word</Application>
  <DocSecurity>0</DocSecurity>
  <Lines>60</Lines>
  <Paragraphs>17</Paragraphs>
  <ScaleCrop>false</ScaleCrop>
  <Company/>
  <LinksUpToDate>false</LinksUpToDate>
  <CharactersWithSpaces>8622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rejaneciencias2018@gmail.com</dc:creator>
  <cp:keywords/>
  <dc:description/>
  <cp:lastModifiedBy>rejaneciencias2018@gmail.com</cp:lastModifiedBy>
  <cp:revision>2</cp:revision>
  <cp:lastPrinted>2021-07-22T17:39:00Z</cp:lastPrinted>
  <dcterms:created xsi:type="dcterms:W3CDTF">2021-07-21T18:16:00Z</dcterms:created>
  <dcterms:modified xsi:type="dcterms:W3CDTF">2021-07-22T17:41:00Z</dcterms:modified>
</cp:coreProperties>
</file>