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2DD2D" w14:textId="0882CF73" w:rsidR="00D3115F" w:rsidRDefault="00E45410" w:rsidP="00D3115F">
      <w:pPr>
        <w:shd w:val="clear" w:color="auto" w:fill="FFFFFF"/>
        <w:spacing w:before="375" w:after="150" w:line="360" w:lineRule="auto"/>
        <w:jc w:val="both"/>
        <w:outlineLvl w:val="1"/>
        <w:rPr>
          <w:rFonts w:ascii="Arial" w:eastAsia="Times New Roman" w:hAnsi="Arial" w:cs="Arial"/>
          <w:b/>
          <w:bCs/>
          <w:color w:val="212529"/>
          <w:lang w:eastAsia="pt-BR"/>
        </w:rPr>
      </w:pPr>
      <w:r>
        <w:rPr>
          <w:rFonts w:ascii="Arial" w:eastAsia="Times New Roman" w:hAnsi="Arial" w:cs="Arial"/>
          <w:b/>
          <w:bCs/>
          <w:color w:val="212529"/>
          <w:lang w:eastAsia="pt-BR"/>
        </w:rPr>
        <w:t xml:space="preserve">CIÊNCIAS </w:t>
      </w:r>
      <w:r w:rsidR="00744BD1">
        <w:rPr>
          <w:rFonts w:ascii="Arial" w:eastAsia="Times New Roman" w:hAnsi="Arial" w:cs="Arial"/>
          <w:b/>
          <w:bCs/>
          <w:color w:val="212529"/>
          <w:lang w:eastAsia="pt-BR"/>
        </w:rPr>
        <w:t xml:space="preserve"> 3º</w:t>
      </w:r>
      <w:r w:rsidR="001453B6">
        <w:rPr>
          <w:rFonts w:ascii="Arial" w:eastAsia="Times New Roman" w:hAnsi="Arial" w:cs="Arial"/>
          <w:b/>
          <w:bCs/>
          <w:color w:val="212529"/>
          <w:lang w:eastAsia="pt-BR"/>
        </w:rPr>
        <w:t xml:space="preserve"> ANO </w:t>
      </w:r>
    </w:p>
    <w:p w14:paraId="31BBCD68" w14:textId="77777777" w:rsidR="00D3115F" w:rsidRDefault="00D3115F" w:rsidP="00D3115F">
      <w:pPr>
        <w:tabs>
          <w:tab w:val="right" w:pos="8504"/>
        </w:tabs>
        <w:jc w:val="center"/>
        <w:rPr>
          <w:rFonts w:ascii="Arial" w:hAnsi="Arial" w:cs="Arial"/>
        </w:rPr>
      </w:pPr>
      <w:r>
        <w:rPr>
          <w:rFonts w:ascii="Arial" w:eastAsia="Arial" w:hAnsi="Arial" w:cs="Arial"/>
          <w:b/>
        </w:rPr>
        <w:t>BANCO DE QUESTÕES PARA DESENVOLVIMENTO DA APRENDIZAGEM NA REME – CIÊNCIAS</w:t>
      </w:r>
    </w:p>
    <w:p w14:paraId="0CC3E241" w14:textId="005EAEB7" w:rsidR="00D3115F" w:rsidRDefault="00D3115F" w:rsidP="00D3115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</w:p>
    <w:p w14:paraId="3A735D79" w14:textId="61612A95" w:rsidR="00744BD1" w:rsidRDefault="00744BD1" w:rsidP="00744BD1">
      <w:pPr>
        <w:tabs>
          <w:tab w:val="left" w:pos="33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EQUIPE DE CIÊNCIAS 1º AO 5º ANO </w:t>
      </w:r>
    </w:p>
    <w:p w14:paraId="542B8899" w14:textId="707DBA25" w:rsidR="001453B6" w:rsidRDefault="001453B6" w:rsidP="001453B6">
      <w:pPr>
        <w:tabs>
          <w:tab w:val="left" w:pos="330"/>
        </w:tabs>
        <w:jc w:val="both"/>
        <w:rPr>
          <w:rFonts w:ascii="Arial" w:hAnsi="Arial" w:cs="Arial"/>
          <w:b/>
          <w:bCs/>
        </w:rPr>
      </w:pPr>
    </w:p>
    <w:p w14:paraId="1AE3A7D5" w14:textId="4B614B2B" w:rsidR="001453B6" w:rsidRDefault="001453B6" w:rsidP="001453B6">
      <w:pPr>
        <w:jc w:val="both"/>
        <w:rPr>
          <w:rFonts w:ascii="Arial" w:hAnsi="Arial" w:cs="Arial"/>
        </w:rPr>
      </w:pPr>
      <w:r w:rsidRPr="001453B6">
        <w:rPr>
          <w:rFonts w:ascii="Arial" w:hAnsi="Arial" w:cs="Arial"/>
          <w:b/>
          <w:bCs/>
        </w:rPr>
        <w:t>(</w:t>
      </w:r>
      <w:proofErr w:type="gramStart"/>
      <w:r w:rsidRPr="001453B6">
        <w:rPr>
          <w:rFonts w:ascii="Arial" w:hAnsi="Arial" w:cs="Arial"/>
          <w:b/>
          <w:bCs/>
        </w:rPr>
        <w:t>CG.EF03CI06.S</w:t>
      </w:r>
      <w:proofErr w:type="gramEnd"/>
      <w:r w:rsidRPr="001453B6">
        <w:rPr>
          <w:rFonts w:ascii="Arial" w:hAnsi="Arial" w:cs="Arial"/>
          <w:b/>
          <w:bCs/>
        </w:rPr>
        <w:t>)</w:t>
      </w:r>
      <w:r>
        <w:rPr>
          <w:rFonts w:ascii="Arial" w:hAnsi="Arial" w:cs="Arial"/>
        </w:rPr>
        <w:t xml:space="preserve"> COMPARAR ALGUNS ANIMAIS E ORGANIZAR GRUPOS COM BASE EM CARACTERÍSTICAS EXTERNAS COMUNS( PRESENÇA DE PENAS, PELOS, ESCAMAS, BICO, GARRAS, ANTENAS, PATAS, ETC.).</w:t>
      </w:r>
    </w:p>
    <w:p w14:paraId="32584BBF" w14:textId="77777777" w:rsidR="001453B6" w:rsidRDefault="001453B6" w:rsidP="001453B6">
      <w:pPr>
        <w:jc w:val="both"/>
        <w:rPr>
          <w:rFonts w:ascii="Arial" w:hAnsi="Arial" w:cs="Arial"/>
        </w:rPr>
      </w:pPr>
    </w:p>
    <w:p w14:paraId="225B128E" w14:textId="77777777" w:rsidR="001453B6" w:rsidRDefault="001453B6" w:rsidP="001453B6">
      <w:pPr>
        <w:tabs>
          <w:tab w:val="left" w:pos="330"/>
        </w:tabs>
        <w:jc w:val="both"/>
        <w:rPr>
          <w:rFonts w:ascii="Arial" w:hAnsi="Arial" w:cs="Arial"/>
          <w:b/>
          <w:bCs/>
        </w:rPr>
      </w:pPr>
    </w:p>
    <w:p w14:paraId="5C153B1A" w14:textId="77777777" w:rsidR="00D3115F" w:rsidRDefault="00D3115F" w:rsidP="00D3115F">
      <w:pPr>
        <w:pStyle w:val="Ttulo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7CAAC" w:themeFill="accent2" w:themeFillTint="66"/>
        <w:spacing w:befor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OS ANIMAIS POSSUEM CARACTERÍSTICAS PRÓPRIAS e PASSAM POR VÁRIAS FASES: NASCEM, CRESCEM, SE REPRODUZEM, ENVELHECEM E MORREM.</w:t>
      </w:r>
    </w:p>
    <w:p w14:paraId="358929A4" w14:textId="77777777" w:rsidR="00D3115F" w:rsidRDefault="00D3115F" w:rsidP="00D3115F"/>
    <w:p w14:paraId="6A0F4035" w14:textId="0B20C5F7" w:rsidR="00D3115F" w:rsidRDefault="00642A5F" w:rsidP="00642A5F">
      <w:pPr>
        <w:widowControl w:val="0"/>
        <w:tabs>
          <w:tab w:val="left" w:pos="1422"/>
        </w:tabs>
        <w:ind w:right="685"/>
        <w:jc w:val="both"/>
        <w:rPr>
          <w:sz w:val="24"/>
          <w:szCs w:val="24"/>
        </w:rPr>
      </w:pPr>
      <w:r>
        <w:rPr>
          <w:b/>
          <w:bCs/>
          <w:color w:val="F4B083" w:themeColor="accent2" w:themeTint="99"/>
          <w:sz w:val="24"/>
          <w:szCs w:val="24"/>
        </w:rPr>
        <w:t>1</w:t>
      </w:r>
      <w:r w:rsidR="00D3115F">
        <w:rPr>
          <w:b/>
          <w:bCs/>
          <w:color w:val="F4B083" w:themeColor="accent2" w:themeTint="99"/>
          <w:sz w:val="24"/>
          <w:szCs w:val="24"/>
        </w:rPr>
        <w:t>.</w:t>
      </w:r>
      <w:r w:rsidR="00D3115F">
        <w:rPr>
          <w:sz w:val="24"/>
          <w:szCs w:val="24"/>
        </w:rPr>
        <w:t xml:space="preserve"> ESCREVA, NOS ESPAÇOS, A ORDEM DO CICLO DE VIDA DOS ANIMAIS:</w:t>
      </w:r>
    </w:p>
    <w:p w14:paraId="661F23F8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53B3BE74" w14:textId="002213BE" w:rsidR="00D3115F" w:rsidRDefault="00D3115F" w:rsidP="00D3115F">
      <w:pPr>
        <w:widowControl w:val="0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28C05B44" wp14:editId="6ED86ED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067175" cy="4067175"/>
            <wp:effectExtent l="0" t="0" r="9525" b="9525"/>
            <wp:wrapSquare wrapText="bothSides"/>
            <wp:docPr id="124" name="Imagem 12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2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E4E6B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14:paraId="21333664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44BA53CC" w14:textId="77777777" w:rsidR="00D3115F" w:rsidRDefault="00D3115F" w:rsidP="00D3115F">
      <w:pPr>
        <w:widowControl w:val="0"/>
        <w:jc w:val="center"/>
        <w:rPr>
          <w:color w:val="000000"/>
          <w:sz w:val="24"/>
          <w:szCs w:val="24"/>
        </w:rPr>
      </w:pPr>
    </w:p>
    <w:p w14:paraId="3B2D9F2A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603FD0DE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0B3CC0D9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34BF0366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1EF22D3C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4BBE0DB8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55212B27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748152CD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2052884C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19438EF9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4FD0A53F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126043F9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121C5205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638343E2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3DD02C8A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76497223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7AAC97E8" w14:textId="77777777" w:rsidR="00D3115F" w:rsidRDefault="00D3115F" w:rsidP="00D3115F">
      <w:pPr>
        <w:widowControl w:val="0"/>
        <w:rPr>
          <w:color w:val="000000"/>
          <w:sz w:val="24"/>
          <w:szCs w:val="24"/>
        </w:rPr>
      </w:pPr>
    </w:p>
    <w:p w14:paraId="67C834D4" w14:textId="77777777" w:rsidR="00D3115F" w:rsidRDefault="00D3115F" w:rsidP="00642A5F">
      <w:pPr>
        <w:widowControl w:val="0"/>
        <w:jc w:val="both"/>
        <w:rPr>
          <w:color w:val="000000"/>
          <w:sz w:val="24"/>
          <w:szCs w:val="24"/>
        </w:rPr>
      </w:pPr>
    </w:p>
    <w:p w14:paraId="069FA6D3" w14:textId="77777777" w:rsidR="00D3115F" w:rsidRPr="00642A5F" w:rsidRDefault="00D3115F" w:rsidP="00D3115F">
      <w:pPr>
        <w:widowControl w:val="0"/>
        <w:rPr>
          <w:rFonts w:ascii="Arial" w:hAnsi="Arial" w:cs="Arial"/>
          <w:color w:val="000000"/>
          <w:sz w:val="16"/>
          <w:szCs w:val="16"/>
        </w:rPr>
      </w:pPr>
      <w:r w:rsidRPr="00642A5F">
        <w:rPr>
          <w:rFonts w:ascii="Arial" w:hAnsi="Arial" w:cs="Arial"/>
          <w:color w:val="000000"/>
          <w:sz w:val="16"/>
          <w:szCs w:val="16"/>
        </w:rPr>
        <w:t xml:space="preserve">Disponível em https://thumbs.dreamstime.com/z/o-ciclo-de-vida-do-c%c3%a3o-68904099.jpg https://www.semmaispiolhitos.pt/wp-content/uploads/2020/02/7blog2.jpg </w:t>
      </w:r>
    </w:p>
    <w:p w14:paraId="79198557" w14:textId="77777777" w:rsidR="00D3115F" w:rsidRDefault="00D3115F" w:rsidP="00D3115F">
      <w:pPr>
        <w:widowControl w:val="0"/>
        <w:jc w:val="both"/>
        <w:rPr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2"/>
        <w:gridCol w:w="6237"/>
      </w:tblGrid>
      <w:tr w:rsidR="00D3115F" w14:paraId="6EB860D7" w14:textId="77777777" w:rsidTr="00D3115F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31D4334" w14:textId="77777777" w:rsidR="00D3115F" w:rsidRDefault="00D3115F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8119B" w14:textId="77777777" w:rsidR="00D3115F" w:rsidRDefault="00D311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15F" w14:paraId="3CA66AC4" w14:textId="77777777" w:rsidTr="00D3115F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26809EC" w14:textId="77777777" w:rsidR="00D3115F" w:rsidRDefault="00D3115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17946" w14:textId="77777777" w:rsidR="00D3115F" w:rsidRDefault="00D311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15F" w14:paraId="48352379" w14:textId="77777777" w:rsidTr="00D3115F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75AB01A" w14:textId="77777777" w:rsidR="00D3115F" w:rsidRDefault="00D3115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2B98D" w14:textId="77777777" w:rsidR="00D3115F" w:rsidRDefault="00D311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15F" w14:paraId="7FDF09D8" w14:textId="77777777" w:rsidTr="00D3115F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99EBD36" w14:textId="77777777" w:rsidR="00D3115F" w:rsidRDefault="00D3115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D9BCF" w14:textId="77777777" w:rsidR="00D3115F" w:rsidRDefault="00D311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15F" w14:paraId="62C67FBA" w14:textId="77777777" w:rsidTr="00D3115F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A89A5C5" w14:textId="77777777" w:rsidR="00D3115F" w:rsidRDefault="00D3115F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94B9B" w14:textId="77777777" w:rsidR="00D3115F" w:rsidRDefault="00D3115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1EFDAD" w14:textId="77777777" w:rsidR="00D3115F" w:rsidRDefault="00D3115F" w:rsidP="00D3115F">
      <w:pPr>
        <w:jc w:val="both"/>
        <w:rPr>
          <w:rFonts w:ascii="Arial" w:eastAsia="Arial" w:hAnsi="Arial" w:cs="Arial"/>
          <w:sz w:val="24"/>
          <w:szCs w:val="24"/>
        </w:rPr>
      </w:pPr>
    </w:p>
    <w:p w14:paraId="63F6C065" w14:textId="77777777" w:rsidR="00D3115F" w:rsidRDefault="00D3115F" w:rsidP="00D3115F">
      <w:pPr>
        <w:pStyle w:val="Corpodetexto"/>
        <w:spacing w:before="8"/>
        <w:rPr>
          <w:sz w:val="22"/>
        </w:rPr>
      </w:pPr>
    </w:p>
    <w:p w14:paraId="0C3FC7EC" w14:textId="77777777" w:rsidR="00D3115F" w:rsidRDefault="00D3115F" w:rsidP="00D3115F">
      <w:pPr>
        <w:pStyle w:val="Corpodetexto"/>
        <w:spacing w:before="8"/>
        <w:rPr>
          <w:sz w:val="22"/>
        </w:rPr>
      </w:pPr>
    </w:p>
    <w:p w14:paraId="05E56B6D" w14:textId="77777777" w:rsidR="00D3115F" w:rsidRDefault="00D3115F" w:rsidP="00D3115F">
      <w:pPr>
        <w:pStyle w:val="Corpodetexto"/>
        <w:spacing w:before="8"/>
        <w:rPr>
          <w:sz w:val="22"/>
        </w:rPr>
      </w:pPr>
    </w:p>
    <w:p w14:paraId="4D56DB09" w14:textId="77777777" w:rsidR="00D3115F" w:rsidRDefault="00D3115F" w:rsidP="00D3115F">
      <w:pPr>
        <w:pStyle w:val="Corpodetexto"/>
        <w:spacing w:before="8"/>
        <w:rPr>
          <w:sz w:val="22"/>
        </w:rPr>
      </w:pPr>
    </w:p>
    <w:p w14:paraId="181DC914" w14:textId="65C8D62C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lastRenderedPageBreak/>
        <w:t xml:space="preserve">QUE TAL CONHECER ALGUMAS CARACTERÍSTICAS EXTERNAS DOS ANIMAIS? </w:t>
      </w:r>
    </w:p>
    <w:p w14:paraId="49B7D1D1" w14:textId="30CFCAE2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PRIMEIRO TEMOS QUE SABER QUAIS SÃO ESSAS CARACTERÍSTICAS E O QUE DIZ CADA UMA DELAS.</w:t>
      </w:r>
    </w:p>
    <w:p w14:paraId="2BF918B1" w14:textId="59CC390B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VAMOS LÁ!!!</w:t>
      </w:r>
    </w:p>
    <w:p w14:paraId="0E350902" w14:textId="665994A9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TÊM ANIMAIS QUE POSSUEM:</w:t>
      </w:r>
    </w:p>
    <w:p w14:paraId="23A748E0" w14:textId="0F99E12F" w:rsidR="00D3115F" w:rsidRPr="00642A5F" w:rsidRDefault="00642A5F" w:rsidP="00D3115F">
      <w:pPr>
        <w:tabs>
          <w:tab w:val="left" w:pos="2515"/>
        </w:tabs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ab/>
      </w:r>
    </w:p>
    <w:tbl>
      <w:tblPr>
        <w:tblStyle w:val="Tabelacomgrade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2"/>
        <w:gridCol w:w="6238"/>
      </w:tblGrid>
      <w:tr w:rsidR="00D3115F" w:rsidRPr="00642A5F" w14:paraId="4EF4048F" w14:textId="77777777" w:rsidTr="00642A5F"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38739" w14:textId="110013EC" w:rsidR="00D3115F" w:rsidRPr="00642A5F" w:rsidRDefault="00D3115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42A5F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28544" behindDoc="1" locked="0" layoutInCell="1" allowOverlap="1" wp14:anchorId="767A0143" wp14:editId="6698BE8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100330</wp:posOffset>
                  </wp:positionV>
                  <wp:extent cx="2302510" cy="1344930"/>
                  <wp:effectExtent l="0" t="0" r="2540" b="7620"/>
                  <wp:wrapTight wrapText="bothSides">
                    <wp:wrapPolygon edited="0">
                      <wp:start x="0" y="0"/>
                      <wp:lineTo x="0" y="21416"/>
                      <wp:lineTo x="21445" y="21416"/>
                      <wp:lineTo x="21445" y="0"/>
                      <wp:lineTo x="0" y="0"/>
                    </wp:wrapPolygon>
                  </wp:wrapTight>
                  <wp:docPr id="123" name="Imagem 123" descr="A cor da pelagem do gato determina a personalidade dele? Veja o que a  ciência tem a diz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8" descr="A cor da pelagem do gato determina a personalidade dele? Veja o que a  ciência tem a dize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10" cy="1344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A5F" w:rsidRPr="00642A5F">
              <w:rPr>
                <w:rFonts w:ascii="Arial" w:hAnsi="Arial" w:cs="Arial"/>
                <w:sz w:val="16"/>
                <w:szCs w:val="16"/>
              </w:rPr>
              <w:t>Fonte:https://www.patasdacasa.com.br/noticia/a-cor-da-pelagem-do-gato-determina-a-personalidade-dele-veja-o-que-a-ciencia-tem-a-dizer_a1062/1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8B59" w14:textId="17EBC501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642A5F">
              <w:rPr>
                <w:rFonts w:ascii="Arial" w:hAnsi="Arial" w:cs="Arial"/>
                <w:b/>
                <w:bCs/>
                <w:shd w:val="clear" w:color="auto" w:fill="FFFFFF"/>
              </w:rPr>
              <w:t>PELOS</w:t>
            </w:r>
            <w:r w:rsidRPr="00642A5F">
              <w:rPr>
                <w:rFonts w:ascii="Arial" w:hAnsi="Arial" w:cs="Arial"/>
                <w:shd w:val="clear" w:color="auto" w:fill="FFFFFF"/>
              </w:rPr>
              <w:t>  SÃO </w:t>
            </w:r>
            <w:hyperlink r:id="rId7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APÊNDICES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QUERATINIZADOS </w:t>
            </w:r>
            <w:hyperlink r:id="rId8" w:tooltip="wikt:filiforme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FILIFORMES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E </w:t>
            </w:r>
            <w:hyperlink r:id="rId9" w:tooltip="wikt:coniforme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CONIFORMES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DA </w:t>
            </w:r>
            <w:hyperlink r:id="rId10" w:tooltip="Pele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PELE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DOS </w:t>
            </w:r>
            <w:hyperlink r:id="rId11" w:tooltip="Mamíferos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MAMÍFEROS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QUE POSSUEM DIVERSAS FUNÇÕES, ENTRE AS PRINCIPAIS ESTÃO A </w:t>
            </w:r>
            <w:hyperlink r:id="rId12" w:tooltip="Termorregulação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TERMORREGULAÇÃO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, A </w:t>
            </w:r>
            <w:hyperlink r:id="rId13" w:tooltip="Camuflagem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CAMUFLAGEM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E A COMUNICAÇÃO. NO HOMEM A PRINCIPAL FUNÇÃO ESTÁ LIGADA A PROTEÇÃO DA LUZ SOLAR DIRETA E TAMBÉM A DE DIMINUIR </w:t>
            </w:r>
            <w:hyperlink r:id="rId14" w:tooltip="Fricção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FRICÇÃO</w:t>
              </w:r>
            </w:hyperlink>
            <w:r w:rsidRPr="00642A5F">
              <w:rPr>
                <w:rStyle w:val="Hyperlink"/>
                <w:rFonts w:ascii="Arial" w:hAnsi="Arial" w:cs="Arial"/>
                <w:color w:val="auto"/>
                <w:u w:val="none"/>
                <w:shd w:val="clear" w:color="auto" w:fill="FFFFFF"/>
              </w:rPr>
              <w:t>(ATRITO, CONTATO ENTRE DOIS CORPOS)</w:t>
            </w:r>
            <w:r w:rsidRPr="00642A5F">
              <w:rPr>
                <w:rFonts w:ascii="Arial" w:hAnsi="Arial" w:cs="Arial"/>
                <w:shd w:val="clear" w:color="auto" w:fill="FFFFFF"/>
              </w:rPr>
              <w:t> NAS </w:t>
            </w:r>
            <w:hyperlink r:id="rId15" w:tooltip="Axila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AXILAS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E </w:t>
            </w:r>
            <w:hyperlink r:id="rId16" w:tooltip="Virilha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PARTES ÍNTIMAS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.</w:t>
            </w:r>
          </w:p>
          <w:p w14:paraId="51F98F8D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  <w:color w:val="202122"/>
                <w:shd w:val="clear" w:color="auto" w:fill="FFFFFF"/>
              </w:rPr>
            </w:pPr>
          </w:p>
          <w:p w14:paraId="6E04F33B" w14:textId="75045313" w:rsidR="00D3115F" w:rsidRPr="00642A5F" w:rsidRDefault="00642A5F">
            <w:pPr>
              <w:tabs>
                <w:tab w:val="left" w:pos="2515"/>
              </w:tabs>
              <w:spacing w:line="360" w:lineRule="auto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color w:val="202122"/>
                <w:sz w:val="16"/>
                <w:szCs w:val="16"/>
                <w:shd w:val="clear" w:color="auto" w:fill="FFFFFF"/>
              </w:rPr>
              <w:t>Fonte:https://pt.wikipedia.org/wiki/pelo#:~:text=pelos%20(pr%c3%a9%2dao%201990%3a,a%20camuflagem%20e%20a%20comunica%c3%a7%c3%a3o</w:t>
            </w:r>
            <w:r w:rsidRPr="00642A5F">
              <w:rPr>
                <w:rFonts w:ascii="Arial" w:hAnsi="Arial" w:cs="Arial"/>
                <w:color w:val="202122"/>
                <w:shd w:val="clear" w:color="auto" w:fill="FFFFFF"/>
              </w:rPr>
              <w:t>.</w:t>
            </w:r>
          </w:p>
        </w:tc>
      </w:tr>
    </w:tbl>
    <w:p w14:paraId="025FD1F9" w14:textId="77777777" w:rsidR="00D3115F" w:rsidRPr="00642A5F" w:rsidRDefault="00D3115F" w:rsidP="00D3115F">
      <w:pPr>
        <w:tabs>
          <w:tab w:val="left" w:pos="2515"/>
        </w:tabs>
        <w:spacing w:line="360" w:lineRule="auto"/>
        <w:jc w:val="both"/>
        <w:rPr>
          <w:rFonts w:ascii="Arial" w:hAnsi="Arial" w:cs="Arial"/>
        </w:rPr>
      </w:pPr>
    </w:p>
    <w:p w14:paraId="3106DFC7" w14:textId="77777777" w:rsidR="00D3115F" w:rsidRPr="00642A5F" w:rsidRDefault="00D3115F" w:rsidP="00D3115F">
      <w:pPr>
        <w:tabs>
          <w:tab w:val="left" w:pos="2515"/>
        </w:tabs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4"/>
        <w:gridCol w:w="5526"/>
      </w:tblGrid>
      <w:tr w:rsidR="00D3115F" w:rsidRPr="00642A5F" w14:paraId="7DD92535" w14:textId="77777777" w:rsidTr="00642A5F"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901D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3C7C8991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10B66236" w14:textId="77777777" w:rsidR="00D3115F" w:rsidRPr="00642A5F" w:rsidRDefault="00D3115F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  <w:p w14:paraId="3FE25FA0" w14:textId="6C84CC4B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29568" behindDoc="1" locked="0" layoutInCell="1" allowOverlap="1" wp14:anchorId="418F6512" wp14:editId="1E1A2832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17780</wp:posOffset>
                  </wp:positionV>
                  <wp:extent cx="2372360" cy="1805305"/>
                  <wp:effectExtent l="0" t="0" r="8890" b="4445"/>
                  <wp:wrapTight wrapText="bothSides">
                    <wp:wrapPolygon edited="0">
                      <wp:start x="0" y="0"/>
                      <wp:lineTo x="0" y="21425"/>
                      <wp:lineTo x="21507" y="21425"/>
                      <wp:lineTo x="21507" y="0"/>
                      <wp:lineTo x="0" y="0"/>
                    </wp:wrapPolygon>
                  </wp:wrapTight>
                  <wp:docPr id="122" name="Imagem 122" descr="Espaço Ciências 5ºano: Pele com esca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6" descr="Espaço Ciências 5ºano: Pele com esca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80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7B44D4" w14:textId="77777777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160C72B4" w14:textId="77777777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76991644" w14:textId="77777777" w:rsidR="00D3115F" w:rsidRPr="00642A5F" w:rsidRDefault="00D3115F">
            <w:pPr>
              <w:spacing w:line="360" w:lineRule="auto"/>
              <w:jc w:val="left"/>
              <w:rPr>
                <w:rFonts w:ascii="Arial" w:hAnsi="Arial" w:cs="Arial"/>
              </w:rPr>
            </w:pPr>
          </w:p>
          <w:p w14:paraId="69F8155A" w14:textId="33A2F8E0" w:rsidR="00D3115F" w:rsidRPr="00970468" w:rsidRDefault="00D3115F" w:rsidP="0097046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30592" behindDoc="1" locked="0" layoutInCell="1" allowOverlap="1" wp14:anchorId="35253596" wp14:editId="183B040D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1654810</wp:posOffset>
                  </wp:positionV>
                  <wp:extent cx="2221865" cy="1678305"/>
                  <wp:effectExtent l="0" t="0" r="6985" b="0"/>
                  <wp:wrapTight wrapText="bothSides">
                    <wp:wrapPolygon edited="0">
                      <wp:start x="0" y="0"/>
                      <wp:lineTo x="0" y="21330"/>
                      <wp:lineTo x="21483" y="21330"/>
                      <wp:lineTo x="21483" y="0"/>
                      <wp:lineTo x="0" y="0"/>
                    </wp:wrapPolygon>
                  </wp:wrapTight>
                  <wp:docPr id="121" name="Imagem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167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468" w:rsidRPr="00970468">
              <w:rPr>
                <w:rFonts w:ascii="Arial" w:hAnsi="Arial" w:cs="Arial"/>
                <w:sz w:val="16"/>
                <w:szCs w:val="16"/>
              </w:rPr>
              <w:t>Fonte:https://espacocienciasquintoano.blogspot.com/2010/11/pele-com-escamas.html?m=1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81833" w14:textId="2AF8B690" w:rsidR="00D3115F" w:rsidRPr="00642A5F" w:rsidRDefault="00642A5F">
            <w:pPr>
              <w:tabs>
                <w:tab w:val="left" w:pos="195"/>
              </w:tabs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b/>
                <w:bCs/>
                <w:shd w:val="clear" w:color="auto" w:fill="FFFFFF"/>
              </w:rPr>
              <w:t>ESCAMAS</w:t>
            </w:r>
            <w:r w:rsidRPr="00642A5F">
              <w:rPr>
                <w:rFonts w:ascii="Arial" w:hAnsi="Arial" w:cs="Arial"/>
                <w:shd w:val="clear" w:color="auto" w:fill="FFFFFF"/>
              </w:rPr>
              <w:t> SÃO ESTRUTURAS EM FORMA DE PLACA ACHATADA, QUE SE DISPÕE NO TEGUMENTO (PELE E SEUS ANEXOS) COMO UMA ARMADURA PROTETORA. ESTÃO PRESENTES EM PEIXES, RÉPTEIS E AVES. PEIXES CARTILAGINOSOS (CAÇÕES, TUBARÕES E RAIAS) POSSUEM </w:t>
            </w:r>
            <w:r w:rsidRPr="00642A5F">
              <w:rPr>
                <w:rFonts w:ascii="Arial" w:hAnsi="Arial" w:cs="Arial"/>
                <w:b/>
                <w:bCs/>
                <w:shd w:val="clear" w:color="auto" w:fill="FFFFFF"/>
              </w:rPr>
              <w:t>ESCAMAS</w:t>
            </w:r>
            <w:r w:rsidRPr="00642A5F">
              <w:rPr>
                <w:rFonts w:ascii="Arial" w:hAnsi="Arial" w:cs="Arial"/>
                <w:shd w:val="clear" w:color="auto" w:fill="FFFFFF"/>
              </w:rPr>
              <w:t> PLACÓIDES SEMELHANTES, EM ORIGEM E ESTRUTURA, A UM DENTE.</w:t>
            </w:r>
          </w:p>
          <w:p w14:paraId="67A55C0E" w14:textId="3814CB46" w:rsidR="00D3115F" w:rsidRPr="00642A5F" w:rsidRDefault="00642A5F">
            <w:pPr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VOCÊ SABIA?</w:t>
            </w:r>
          </w:p>
          <w:p w14:paraId="4DC964EB" w14:textId="45188A08" w:rsidR="00D3115F" w:rsidRPr="00642A5F" w:rsidRDefault="00642A5F">
            <w:pPr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 xml:space="preserve">QUE NOS PEIXES, AS ESCAMAS TÊM ORIGEM NA DERME, OU SEJA, NA CAMADA PROFUNDA DA PELE E SÃO FORMADAS POR TECIDO ÓSSEO. ESTAS ESCAMAS CRESCEM E VÃO FORMANDO ANÉIS DE CRESCIMENTO QUE PERMITEM AVALIAR A IDADE DO PEIXE. ELAS CONSTITUEM UMA PROTEÇÃO A MAIS PARA OS PEIXES E MELHORAM A HIDRODINÂMICA, PERMITINDO QUE O PEIXE "DESLIZE" MELHOR PELA ÁGUA.  AO CONTRÁRIO DOS PEIXES, AS ESCAMAS DA MAIOR PARTE DOS RÉPTEIS FORMAM-SE NA EPIDERME E POR ISSO SÃO CHAMADAS EPIDÉRMICAS OU SUPERFICIAIS. SÃO FORMADAS POR QUERATINA (SUBSTÂNCIA DURA QUE FORMA TAMBÉM AS NOSSAS UNHAS). A PELE SECA, COBERTA DE ESCAMAS SUPERFICIAIS, CONSTITUI UMA EXCELENTE PROTEÇÃO CONTRA A PERDA DE UMIDADE DO CORPO (DAÍ HAVER QUE MUITAS ESPÉCIES RESISTEM A HABITATS MUITO SECOS E QUENTES COMO O DESERTO) E FACILITA A VIDA EM SUPERFÍCIES ÁSPERAS. AS TARTARUGAS </w:t>
            </w:r>
            <w:r w:rsidRPr="00642A5F">
              <w:rPr>
                <w:rFonts w:ascii="Arial" w:hAnsi="Arial" w:cs="Arial"/>
              </w:rPr>
              <w:lastRenderedPageBreak/>
              <w:t>APRESENTAM ESCAMAS NA CABEÇA, PESCOÇO, MEMBROS E CAUDA, E SOBRE A CARAPAÇA ÓSSEA QUE COBRE GRANDE PARTE DO SEU CORPO. AS ESCAMAS EPIDÉRMICAS DOS RÉPTEIS ESTÃO LIGADAS UMAS ÀS OUTRAS E NÃO CRESCEM. POR ESTE MOTIVO, OS RÉPTEIS TROCAM REGULARMENTE A SUA PELE - MUDAS. </w:t>
            </w:r>
          </w:p>
          <w:p w14:paraId="4231716C" w14:textId="40B036E0" w:rsidR="00D3115F" w:rsidRPr="00970468" w:rsidRDefault="00970468" w:rsidP="0097046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>Fonte:https://espacocienciasquintoano.blogspot.com/2010/11/pele-com-escamas.html?m=1</w:t>
            </w:r>
          </w:p>
        </w:tc>
      </w:tr>
    </w:tbl>
    <w:p w14:paraId="0E754E74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10632" w:type="dxa"/>
        <w:tblInd w:w="-147" w:type="dxa"/>
        <w:tblLook w:val="04A0" w:firstRow="1" w:lastRow="0" w:firstColumn="1" w:lastColumn="0" w:noHBand="0" w:noVBand="1"/>
      </w:tblPr>
      <w:tblGrid>
        <w:gridCol w:w="5073"/>
        <w:gridCol w:w="5559"/>
      </w:tblGrid>
      <w:tr w:rsidR="00D3115F" w:rsidRPr="00642A5F" w14:paraId="741965B6" w14:textId="77777777" w:rsidTr="00970468"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CAEF" w14:textId="12213A71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31616" behindDoc="1" locked="0" layoutInCell="1" allowOverlap="1" wp14:anchorId="6F85915C" wp14:editId="6879D8A3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98425</wp:posOffset>
                  </wp:positionV>
                  <wp:extent cx="2626995" cy="1540510"/>
                  <wp:effectExtent l="0" t="0" r="1905" b="2540"/>
                  <wp:wrapTight wrapText="bothSides">
                    <wp:wrapPolygon edited="0">
                      <wp:start x="0" y="0"/>
                      <wp:lineTo x="0" y="21369"/>
                      <wp:lineTo x="21459" y="21369"/>
                      <wp:lineTo x="21459" y="0"/>
                      <wp:lineTo x="0" y="0"/>
                    </wp:wrapPolygon>
                  </wp:wrapTight>
                  <wp:docPr id="120" name="Imagem 120" descr="Classificação dos Répteis - Só Bio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5" descr="Classificação dos Répteis - Só Bio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54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3AE9C0" w14:textId="1D3349B4" w:rsidR="00D3115F" w:rsidRPr="00970468" w:rsidRDefault="00970468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>Fonte:https://www.sobiologia.com.br/conteudos/reinos3/repteis2.php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23B2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12343F4E" w14:textId="055A7863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642A5F">
              <w:rPr>
                <w:rFonts w:ascii="Arial" w:hAnsi="Arial" w:cs="Arial"/>
                <w:b/>
                <w:bCs/>
              </w:rPr>
              <w:t xml:space="preserve">CARAPAÇA: </w:t>
            </w:r>
          </w:p>
          <w:p w14:paraId="796D4C6E" w14:textId="0E76FBDC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  <w:shd w:val="clear" w:color="auto" w:fill="FFFFFF"/>
              </w:rPr>
            </w:pPr>
            <w:r w:rsidRPr="00642A5F">
              <w:rPr>
                <w:rFonts w:ascii="Arial" w:hAnsi="Arial" w:cs="Arial"/>
                <w:shd w:val="clear" w:color="auto" w:fill="FFFFFF"/>
              </w:rPr>
              <w:t>REVESTIMENTO CÓRNEO, QUITINOSO OU CALCÁRIO, QUE PROTEGE O CORPO OU PARTE DO CORPO DE DIVERSOS ANIMAIS (TATU, TARTARUGA, CRUSTÁCEOS).</w:t>
            </w:r>
          </w:p>
          <w:p w14:paraId="5B7130F2" w14:textId="77777777" w:rsidR="00D3115F" w:rsidRPr="00642A5F" w:rsidRDefault="00D3115F">
            <w:pPr>
              <w:jc w:val="both"/>
              <w:rPr>
                <w:rFonts w:ascii="Arial" w:hAnsi="Arial" w:cs="Arial"/>
              </w:rPr>
            </w:pPr>
          </w:p>
          <w:p w14:paraId="206F97A5" w14:textId="2CF477C9" w:rsidR="00D3115F" w:rsidRPr="00970468" w:rsidRDefault="00970468" w:rsidP="00970468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</w:t>
            </w:r>
            <w:r w:rsidRPr="00970468">
              <w:rPr>
                <w:rFonts w:ascii="Arial" w:hAnsi="Arial" w:cs="Arial"/>
                <w:sz w:val="16"/>
                <w:szCs w:val="16"/>
              </w:rPr>
              <w:t>Fonte:</w:t>
            </w:r>
            <w:r w:rsidR="00642A5F" w:rsidRPr="0097046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70468">
              <w:rPr>
                <w:rFonts w:ascii="Arial" w:hAnsi="Arial" w:cs="Arial"/>
                <w:sz w:val="16"/>
                <w:szCs w:val="16"/>
              </w:rPr>
              <w:t>https://www.dicio.com.br/carapaca/</w:t>
            </w:r>
          </w:p>
        </w:tc>
      </w:tr>
    </w:tbl>
    <w:p w14:paraId="740B5E9A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733942C3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1048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104"/>
        <w:gridCol w:w="5381"/>
      </w:tblGrid>
      <w:tr w:rsidR="00D3115F" w:rsidRPr="00642A5F" w14:paraId="4EF04C13" w14:textId="77777777" w:rsidTr="00970468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26C0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37B293F4" w14:textId="229D49D8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noProof/>
              </w:rPr>
              <w:drawing>
                <wp:inline distT="0" distB="0" distL="0" distR="0" wp14:anchorId="05B12ED0" wp14:editId="1D034C92">
                  <wp:extent cx="1714500" cy="1143000"/>
                  <wp:effectExtent l="0" t="0" r="0" b="0"/>
                  <wp:docPr id="21" name="Imagem 21" descr="Penas das aves. Tipos de penas das aves - PrePara EN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2" descr="Penas das aves. Tipos de penas das aves - PrePara EN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2C963" w14:textId="6157F7FD" w:rsidR="00D3115F" w:rsidRPr="00970468" w:rsidRDefault="00970468">
            <w:pPr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 xml:space="preserve">Fonte: </w:t>
            </w:r>
            <w:hyperlink r:id="rId21" w:history="1">
              <w:r w:rsidRPr="00970468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https://www.preparaenem.com/biologia/penas-das-aves.htm</w:t>
              </w:r>
            </w:hyperlink>
          </w:p>
          <w:p w14:paraId="0F54BB53" w14:textId="77777777" w:rsidR="00D3115F" w:rsidRPr="00642A5F" w:rsidRDefault="00D3115F">
            <w:pPr>
              <w:jc w:val="both"/>
              <w:rPr>
                <w:rFonts w:ascii="Arial" w:hAnsi="Arial" w:cs="Arial"/>
              </w:rPr>
            </w:pPr>
          </w:p>
          <w:p w14:paraId="40A32942" w14:textId="23C7EEA9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32640" behindDoc="1" locked="0" layoutInCell="1" allowOverlap="1" wp14:anchorId="72265667" wp14:editId="6645EDFD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190500</wp:posOffset>
                  </wp:positionV>
                  <wp:extent cx="1781175" cy="1171575"/>
                  <wp:effectExtent l="0" t="0" r="9525" b="9525"/>
                  <wp:wrapTight wrapText="bothSides">
                    <wp:wrapPolygon edited="0">
                      <wp:start x="0" y="0"/>
                      <wp:lineTo x="0" y="21424"/>
                      <wp:lineTo x="21484" y="21424"/>
                      <wp:lineTo x="21484" y="0"/>
                      <wp:lineTo x="0" y="0"/>
                    </wp:wrapPolygon>
                  </wp:wrapTight>
                  <wp:docPr id="119" name="Imagem 119" descr="Aves. Características gerais das aves - PrePara EN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3" descr="Aves. Características gerais das aves - PrePara EN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72951A" w14:textId="713AAB1B" w:rsidR="00D3115F" w:rsidRPr="00642A5F" w:rsidRDefault="00642A5F">
            <w:pPr>
              <w:spacing w:line="360" w:lineRule="auto"/>
              <w:ind w:right="-119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 xml:space="preserve">FONTE; </w:t>
            </w:r>
            <w:r w:rsidR="00970468" w:rsidRPr="00970468">
              <w:rPr>
                <w:rFonts w:ascii="Arial" w:hAnsi="Arial" w:cs="Arial"/>
                <w:sz w:val="16"/>
                <w:szCs w:val="16"/>
              </w:rPr>
              <w:t>https://www.preparaenem.com/biologia/aves.htm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F544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AA3FDFB" w14:textId="3EE420EA" w:rsidR="00D3115F" w:rsidRPr="00642A5F" w:rsidRDefault="00642A5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202124"/>
              </w:rPr>
            </w:pPr>
            <w:r w:rsidRPr="00642A5F">
              <w:rPr>
                <w:rFonts w:ascii="Arial" w:eastAsia="Times New Roman" w:hAnsi="Arial" w:cs="Arial"/>
                <w:color w:val="202124"/>
              </w:rPr>
              <w:t>AS </w:t>
            </w:r>
            <w:r w:rsidRPr="00642A5F">
              <w:rPr>
                <w:rFonts w:ascii="Arial" w:eastAsia="Times New Roman" w:hAnsi="Arial" w:cs="Arial"/>
                <w:b/>
                <w:bCs/>
                <w:color w:val="202124"/>
              </w:rPr>
              <w:t>PENAS</w:t>
            </w:r>
            <w:r w:rsidRPr="00642A5F">
              <w:rPr>
                <w:rFonts w:ascii="Arial" w:eastAsia="Times New Roman" w:hAnsi="Arial" w:cs="Arial"/>
                <w:color w:val="202124"/>
              </w:rPr>
              <w:t> SÃO ESTRUTURAS EPIDÉRMICAS ENCONTRADAS ATUALMENTE APENAS EM AVES E QUE ESTÃO RELACIONADAS PRINCIPALMENTE COM O VOO. ALÉM DESSA FUNÇÃO, ELAS ATUAM COMO ISOLANTE TÉRMICO, PROMOVEM A IMPERMEABILIZAÇÃO DO CORPO DO </w:t>
            </w:r>
            <w:r w:rsidRPr="00642A5F">
              <w:rPr>
                <w:rFonts w:ascii="Arial" w:eastAsia="Times New Roman" w:hAnsi="Arial" w:cs="Arial"/>
                <w:b/>
                <w:bCs/>
                <w:color w:val="202124"/>
              </w:rPr>
              <w:t>ANIMAL</w:t>
            </w:r>
            <w:r w:rsidRPr="00642A5F">
              <w:rPr>
                <w:rFonts w:ascii="Arial" w:eastAsia="Times New Roman" w:hAnsi="Arial" w:cs="Arial"/>
                <w:color w:val="202124"/>
              </w:rPr>
              <w:t> E PROTEGEM CONTRA CHOQUES MECÂNICOS.</w:t>
            </w:r>
          </w:p>
          <w:p w14:paraId="10535C94" w14:textId="2E6E381F" w:rsidR="00D3115F" w:rsidRPr="00970468" w:rsidRDefault="00970468">
            <w:pPr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>Fonte:https://www.google.com/search?q=conceito+de+penas+de+animais&amp;oq=conceito+de+penas+de+animais&amp;aqs=chrome...69i57j33i22i29i30.9066j0j7&amp;sourceid=chrome&amp;ie=utf-8</w:t>
            </w:r>
          </w:p>
          <w:p w14:paraId="69135DCC" w14:textId="77777777" w:rsidR="00D3115F" w:rsidRPr="00642A5F" w:rsidRDefault="00D3115F">
            <w:pPr>
              <w:jc w:val="both"/>
              <w:rPr>
                <w:rFonts w:ascii="Arial" w:hAnsi="Arial" w:cs="Arial"/>
              </w:rPr>
            </w:pPr>
          </w:p>
          <w:p w14:paraId="2702589E" w14:textId="774487C3" w:rsidR="00D3115F" w:rsidRPr="00642A5F" w:rsidRDefault="00642A5F">
            <w:pPr>
              <w:jc w:val="both"/>
              <w:rPr>
                <w:rStyle w:val="Forte"/>
                <w:rFonts w:ascii="Arial" w:hAnsi="Arial" w:cs="Arial"/>
                <w:b w:val="0"/>
                <w:bCs w:val="0"/>
                <w:color w:val="212529"/>
                <w:shd w:val="clear" w:color="auto" w:fill="FFFFFF"/>
              </w:rPr>
            </w:pPr>
            <w:r w:rsidRPr="00642A5F">
              <w:rPr>
                <w:rStyle w:val="Forte"/>
                <w:rFonts w:ascii="Arial" w:hAnsi="Arial" w:cs="Arial"/>
                <w:color w:val="212529"/>
                <w:shd w:val="clear" w:color="auto" w:fill="FFFFFF"/>
              </w:rPr>
              <w:t>AS PENAS APRESENTAM UMA ESTRUTURA BASTANTE SIMPLES, SENDO FORMADAS PELAS SEGUINTES PARTES:</w:t>
            </w:r>
          </w:p>
          <w:p w14:paraId="200E6264" w14:textId="335AA667" w:rsidR="00D3115F" w:rsidRPr="00642A5F" w:rsidRDefault="00D3115F">
            <w:pPr>
              <w:jc w:val="both"/>
              <w:rPr>
                <w:rStyle w:val="Forte"/>
                <w:rFonts w:ascii="Arial" w:hAnsi="Arial" w:cs="Arial"/>
                <w:b w:val="0"/>
                <w:bCs w:val="0"/>
                <w:color w:val="212529"/>
                <w:shd w:val="clear" w:color="auto" w:fill="FFFFFF"/>
              </w:rPr>
            </w:pPr>
            <w:r w:rsidRPr="00642A5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33664" behindDoc="1" locked="0" layoutInCell="1" allowOverlap="1" wp14:anchorId="43CDA17B" wp14:editId="3B39CC2D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116840</wp:posOffset>
                  </wp:positionV>
                  <wp:extent cx="2628900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43" y="21340"/>
                      <wp:lineTo x="21443" y="0"/>
                      <wp:lineTo x="0" y="0"/>
                    </wp:wrapPolygon>
                  </wp:wrapTight>
                  <wp:docPr id="118" name="Imagem 118" descr="Veja a estrutura básica de uma p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4" descr="Veja a estrutura básica de uma p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E16A9F" w14:textId="77777777" w:rsidR="00D3115F" w:rsidRPr="00642A5F" w:rsidRDefault="00D3115F">
            <w:pPr>
              <w:jc w:val="both"/>
              <w:rPr>
                <w:rStyle w:val="Forte"/>
                <w:rFonts w:ascii="Arial" w:hAnsi="Arial" w:cs="Arial"/>
                <w:color w:val="212529"/>
                <w:shd w:val="clear" w:color="auto" w:fill="FFFFFF"/>
              </w:rPr>
            </w:pPr>
          </w:p>
          <w:p w14:paraId="7CC43CDC" w14:textId="77777777" w:rsidR="00D3115F" w:rsidRPr="00642A5F" w:rsidRDefault="00D3115F">
            <w:pPr>
              <w:jc w:val="both"/>
              <w:rPr>
                <w:rStyle w:val="Forte"/>
                <w:rFonts w:ascii="Arial" w:hAnsi="Arial" w:cs="Arial"/>
                <w:color w:val="212529"/>
                <w:shd w:val="clear" w:color="auto" w:fill="FFFFFF"/>
              </w:rPr>
            </w:pPr>
          </w:p>
          <w:p w14:paraId="0F5FC1BB" w14:textId="77777777" w:rsidR="00D3115F" w:rsidRPr="00642A5F" w:rsidRDefault="00D3115F">
            <w:pPr>
              <w:jc w:val="both"/>
              <w:rPr>
                <w:rStyle w:val="Forte"/>
                <w:rFonts w:ascii="Arial" w:hAnsi="Arial" w:cs="Arial"/>
                <w:color w:val="212529"/>
                <w:shd w:val="clear" w:color="auto" w:fill="FFFFFF"/>
              </w:rPr>
            </w:pPr>
          </w:p>
          <w:p w14:paraId="6797D582" w14:textId="77777777" w:rsidR="00D3115F" w:rsidRPr="00642A5F" w:rsidRDefault="00D3115F">
            <w:pPr>
              <w:jc w:val="both"/>
              <w:rPr>
                <w:rFonts w:ascii="Arial" w:hAnsi="Arial" w:cs="Arial"/>
              </w:rPr>
            </w:pPr>
          </w:p>
          <w:p w14:paraId="46E6CD5E" w14:textId="77777777" w:rsidR="00D3115F" w:rsidRPr="00642A5F" w:rsidRDefault="00D3115F">
            <w:pPr>
              <w:rPr>
                <w:rFonts w:ascii="Arial" w:hAnsi="Arial" w:cs="Arial"/>
              </w:rPr>
            </w:pPr>
          </w:p>
          <w:p w14:paraId="1F6173A1" w14:textId="77777777" w:rsidR="00D3115F" w:rsidRPr="00642A5F" w:rsidRDefault="00D3115F">
            <w:pPr>
              <w:rPr>
                <w:rFonts w:ascii="Arial" w:hAnsi="Arial" w:cs="Arial"/>
              </w:rPr>
            </w:pPr>
          </w:p>
          <w:p w14:paraId="789DB137" w14:textId="77777777" w:rsidR="00D3115F" w:rsidRPr="00642A5F" w:rsidRDefault="00D3115F">
            <w:pPr>
              <w:rPr>
                <w:rFonts w:ascii="Arial" w:hAnsi="Arial" w:cs="Arial"/>
              </w:rPr>
            </w:pPr>
          </w:p>
          <w:p w14:paraId="239979D6" w14:textId="77777777" w:rsidR="00D3115F" w:rsidRPr="00642A5F" w:rsidRDefault="00D3115F" w:rsidP="00970468">
            <w:pPr>
              <w:jc w:val="both"/>
              <w:rPr>
                <w:rFonts w:ascii="Arial" w:hAnsi="Arial" w:cs="Arial"/>
              </w:rPr>
            </w:pPr>
          </w:p>
          <w:p w14:paraId="51E3BF2A" w14:textId="77777777" w:rsidR="00D3115F" w:rsidRPr="00642A5F" w:rsidRDefault="00D3115F">
            <w:pPr>
              <w:rPr>
                <w:rFonts w:ascii="Arial" w:hAnsi="Arial" w:cs="Arial"/>
              </w:rPr>
            </w:pPr>
          </w:p>
          <w:p w14:paraId="29297F7B" w14:textId="77777777" w:rsidR="00D3115F" w:rsidRPr="00642A5F" w:rsidRDefault="00D3115F">
            <w:pPr>
              <w:rPr>
                <w:rFonts w:ascii="Arial" w:hAnsi="Arial" w:cs="Arial"/>
              </w:rPr>
            </w:pPr>
          </w:p>
          <w:p w14:paraId="380C67A1" w14:textId="096B76DB" w:rsidR="00D3115F" w:rsidRPr="00970468" w:rsidRDefault="00642A5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642A5F">
              <w:rPr>
                <w:rFonts w:ascii="Arial" w:hAnsi="Arial" w:cs="Arial"/>
              </w:rPr>
              <w:tab/>
            </w:r>
            <w:r w:rsidR="00970468" w:rsidRPr="00970468">
              <w:rPr>
                <w:rFonts w:ascii="Arial" w:hAnsi="Arial" w:cs="Arial"/>
                <w:sz w:val="16"/>
                <w:szCs w:val="16"/>
              </w:rPr>
              <w:t>Fonte:</w:t>
            </w:r>
            <w:r w:rsidRPr="0097046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70468" w:rsidRPr="00970468">
              <w:rPr>
                <w:rFonts w:ascii="Arial" w:hAnsi="Arial" w:cs="Arial"/>
                <w:sz w:val="16"/>
                <w:szCs w:val="16"/>
              </w:rPr>
              <w:t>https://www.preparaenem.com/biologia/penas-das-aves.htm</w:t>
            </w:r>
          </w:p>
        </w:tc>
      </w:tr>
    </w:tbl>
    <w:p w14:paraId="73A364C4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10915" w:type="dxa"/>
        <w:tblInd w:w="-147" w:type="dxa"/>
        <w:tblLook w:val="04A0" w:firstRow="1" w:lastRow="0" w:firstColumn="1" w:lastColumn="0" w:noHBand="0" w:noVBand="1"/>
      </w:tblPr>
      <w:tblGrid>
        <w:gridCol w:w="3338"/>
        <w:gridCol w:w="7813"/>
      </w:tblGrid>
      <w:tr w:rsidR="00FA595F" w:rsidRPr="00642A5F" w14:paraId="1993B6DF" w14:textId="77777777" w:rsidTr="00FA595F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BAAC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CCF41E8" w14:textId="3DF4B8ED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95D9ABB" wp14:editId="2731D63D">
                  <wp:extent cx="1933575" cy="1285875"/>
                  <wp:effectExtent l="0" t="0" r="9525" b="9525"/>
                  <wp:docPr id="20" name="Imagem 20" descr="Patas de Cães – Como Cuidar e Prevenir Lesões | Fisio 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6" descr="Patas de Cães – Como Cuidar e Prevenir Lesões | Fisio 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050ED" w14:textId="729F4B43" w:rsidR="00D3115F" w:rsidRPr="00970468" w:rsidRDefault="0097046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 xml:space="preserve">Fonte: </w:t>
            </w:r>
            <w:hyperlink r:id="rId25" w:history="1">
              <w:r w:rsidRPr="00970468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</w:rPr>
                <w:t>https://fisiocarepet.com.br/patas-caes/</w:t>
              </w:r>
            </w:hyperlink>
          </w:p>
          <w:p w14:paraId="60CD604C" w14:textId="1342695E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  <w:r w:rsidRPr="00642A5F">
              <w:rPr>
                <w:rFonts w:ascii="Arial" w:hAnsi="Arial" w:cs="Arial"/>
                <w:noProof/>
              </w:rPr>
              <w:drawing>
                <wp:inline distT="0" distB="0" distL="0" distR="0" wp14:anchorId="1705E87B" wp14:editId="27E18F47">
                  <wp:extent cx="1933575" cy="981075"/>
                  <wp:effectExtent l="0" t="0" r="9525" b="9525"/>
                  <wp:docPr id="19" name="Imagem 19" descr="garras de águia 722075 Foto de stock no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7" descr="garras de águia 722075 Foto de stock no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43966" w14:textId="5436EE45" w:rsidR="00D3115F" w:rsidRPr="00970468" w:rsidRDefault="00970468">
            <w:pPr>
              <w:tabs>
                <w:tab w:val="left" w:pos="210"/>
              </w:tabs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 xml:space="preserve">Fonte: </w:t>
            </w:r>
            <w:hyperlink r:id="rId27" w:history="1">
              <w:r w:rsidRPr="00970468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</w:rPr>
                <w:t>https://pt.vecteezy.com/foto/722075-garras-de-aguia</w:t>
              </w:r>
            </w:hyperlink>
          </w:p>
          <w:p w14:paraId="514AC636" w14:textId="77777777" w:rsidR="00D3115F" w:rsidRPr="00642A5F" w:rsidRDefault="00D3115F">
            <w:pPr>
              <w:tabs>
                <w:tab w:val="left" w:pos="210"/>
              </w:tabs>
              <w:rPr>
                <w:rFonts w:ascii="Arial" w:hAnsi="Arial" w:cs="Arial"/>
              </w:rPr>
            </w:pPr>
          </w:p>
          <w:p w14:paraId="3CA2DC62" w14:textId="77777777" w:rsidR="00D3115F" w:rsidRPr="00642A5F" w:rsidRDefault="00D3115F">
            <w:pPr>
              <w:tabs>
                <w:tab w:val="left" w:pos="210"/>
              </w:tabs>
              <w:rPr>
                <w:rFonts w:ascii="Arial" w:hAnsi="Arial" w:cs="Arial"/>
              </w:rPr>
            </w:pPr>
          </w:p>
          <w:p w14:paraId="4EED827A" w14:textId="4772A166" w:rsidR="00D3115F" w:rsidRPr="00642A5F" w:rsidRDefault="00D3115F">
            <w:pPr>
              <w:tabs>
                <w:tab w:val="left" w:pos="210"/>
              </w:tabs>
              <w:jc w:val="left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noProof/>
              </w:rPr>
              <w:drawing>
                <wp:inline distT="0" distB="0" distL="0" distR="0" wp14:anchorId="58B46391" wp14:editId="7C00D830">
                  <wp:extent cx="1933575" cy="1419225"/>
                  <wp:effectExtent l="0" t="0" r="9525" b="9525"/>
                  <wp:docPr id="16" name="Imagem 16" descr="Pé De Pato Imagens e fotografias de stock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8" descr="Pé De Pato Imagens e fotografias de stock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36B39" w14:textId="77777777" w:rsidR="00D3115F" w:rsidRPr="00642A5F" w:rsidRDefault="00D3115F">
            <w:pPr>
              <w:tabs>
                <w:tab w:val="left" w:pos="210"/>
              </w:tabs>
              <w:jc w:val="left"/>
              <w:rPr>
                <w:rFonts w:ascii="Arial" w:hAnsi="Arial" w:cs="Arial"/>
              </w:rPr>
            </w:pPr>
          </w:p>
          <w:p w14:paraId="66252892" w14:textId="56501EBC" w:rsidR="00D3115F" w:rsidRPr="00970468" w:rsidRDefault="00970468" w:rsidP="0097046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>Fonte:</w:t>
            </w:r>
            <w:r w:rsidR="00642A5F" w:rsidRPr="00970468">
              <w:rPr>
                <w:rFonts w:ascii="Arial" w:hAnsi="Arial" w:cs="Arial"/>
                <w:sz w:val="16"/>
                <w:szCs w:val="16"/>
              </w:rPr>
              <w:t xml:space="preserve"> </w:t>
            </w:r>
            <w:hyperlink r:id="rId29" w:history="1">
              <w:r w:rsidRPr="00970468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https://www.gettyimages.pt/fotos/p%c3%a9-de-pato</w:t>
              </w:r>
            </w:hyperlink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D0E7" w14:textId="77777777" w:rsidR="00970468" w:rsidRDefault="00970468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  <w:p w14:paraId="3A925217" w14:textId="00E6255B" w:rsidR="00D3115F" w:rsidRPr="00FA595F" w:rsidRDefault="00642A5F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FA595F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lastRenderedPageBreak/>
              <w:t>PATAS:</w:t>
            </w:r>
            <w:r w:rsidRPr="00FA595F">
              <w:rPr>
                <w:rFonts w:ascii="Arial" w:hAnsi="Arial" w:cs="Arial"/>
                <w:sz w:val="22"/>
                <w:szCs w:val="22"/>
                <w:lang w:eastAsia="en-US"/>
              </w:rPr>
              <w:t> SÃO </w:t>
            </w:r>
            <w:hyperlink r:id="rId30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eastAsia="en-US"/>
                </w:rPr>
                <w:t>MEMBROS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lang w:eastAsia="en-US"/>
              </w:rPr>
              <w:t> OU </w:t>
            </w:r>
            <w:hyperlink r:id="rId31" w:tooltip="Apêndice (biologia)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eastAsia="en-US"/>
                </w:rPr>
                <w:t>APÊNDICES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lang w:eastAsia="en-US"/>
              </w:rPr>
              <w:t> USADOS NA </w:t>
            </w:r>
            <w:hyperlink r:id="rId32" w:tooltip="Locomoção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eastAsia="en-US"/>
                </w:rPr>
                <w:t>LOCOMOÇÃO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lang w:eastAsia="en-US"/>
              </w:rPr>
              <w:t> DOS </w:t>
            </w:r>
            <w:hyperlink r:id="rId33" w:tooltip="Animalia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eastAsia="en-US"/>
                </w:rPr>
                <w:t>ANIMAIS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lang w:eastAsia="en-US"/>
              </w:rPr>
              <w:t xml:space="preserve">. </w:t>
            </w:r>
          </w:p>
          <w:p w14:paraId="1A640929" w14:textId="7059CE7D" w:rsidR="00D3115F" w:rsidRPr="00FA595F" w:rsidRDefault="00642A5F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</w:pPr>
            <w:r w:rsidRPr="00FA595F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CHAMAM-SE MEMBROS OS </w:t>
            </w:r>
            <w:hyperlink r:id="rId34" w:tooltip="Órgão (anatomia)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shd w:val="clear" w:color="auto" w:fill="FFFFFF"/>
                  <w:lang w:eastAsia="en-US"/>
                </w:rPr>
                <w:t>ÓRGÃOS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 EXTERNOS, GERALMENTE </w:t>
            </w:r>
            <w:hyperlink r:id="rId35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shd w:val="clear" w:color="auto" w:fill="FFFFFF"/>
                  <w:lang w:eastAsia="en-US"/>
                </w:rPr>
                <w:t>ARTICULADOS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, QUE MUITOS </w:t>
            </w:r>
            <w:hyperlink r:id="rId36" w:tooltip="Animalia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shd w:val="clear" w:color="auto" w:fill="FFFFFF"/>
                  <w:lang w:eastAsia="en-US"/>
                </w:rPr>
                <w:t>ANIMAIS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 USAM PARA A </w:t>
            </w:r>
            <w:hyperlink r:id="rId37" w:tooltip="Locomoção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shd w:val="clear" w:color="auto" w:fill="FFFFFF"/>
                  <w:lang w:eastAsia="en-US"/>
                </w:rPr>
                <w:t>LOCOMOÇÃO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. NA LINGUAGEM VULGAR, PARA OS ANIMAIS NÃO-HUMANOS, ESTES ÓRGÃOS SÃO MUITAS VEZES REFERIDOS COMO "PERNAS" OU "</w:t>
            </w:r>
            <w:hyperlink r:id="rId38" w:tooltip="Pata (animal)" w:history="1">
              <w:r w:rsidRPr="00FA595F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shd w:val="clear" w:color="auto" w:fill="FFFFFF"/>
                  <w:lang w:eastAsia="en-US"/>
                </w:rPr>
                <w:t>PATAS</w:t>
              </w:r>
            </w:hyperlink>
            <w:r w:rsidRPr="00FA595F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".</w:t>
            </w:r>
          </w:p>
          <w:p w14:paraId="0AC02458" w14:textId="1D681077" w:rsidR="00D3115F" w:rsidRPr="00FA595F" w:rsidRDefault="00642A5F">
            <w:pPr>
              <w:pStyle w:val="NormalWeb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FA595F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FONTE:</w:t>
            </w:r>
            <w:r w:rsidRPr="00FA595F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FA595F">
              <w:rPr>
                <w:rFonts w:ascii="Arial" w:hAnsi="Arial" w:cs="Arial"/>
                <w:sz w:val="22"/>
                <w:szCs w:val="22"/>
                <w:shd w:val="clear" w:color="auto" w:fill="FFFFFF"/>
                <w:lang w:eastAsia="en-US"/>
              </w:rPr>
              <w:t>HTTPS://PT.WIKIPEDIA.ORG/WIKI/MEMBRO</w:t>
            </w:r>
          </w:p>
          <w:p w14:paraId="083EEB29" w14:textId="77777777" w:rsidR="00D3115F" w:rsidRPr="00FA595F" w:rsidRDefault="00D3115F">
            <w:pPr>
              <w:rPr>
                <w:rFonts w:ascii="Arial" w:hAnsi="Arial" w:cs="Arial"/>
                <w:vanish/>
                <w:lang w:eastAsia="en-US"/>
              </w:rPr>
            </w:pPr>
          </w:p>
          <w:tbl>
            <w:tblPr>
              <w:tblW w:w="0" w:type="auto"/>
              <w:jc w:val="right"/>
              <w:tblCellSpacing w:w="15" w:type="dxa"/>
              <w:tblLook w:val="04A0" w:firstRow="1" w:lastRow="0" w:firstColumn="1" w:lastColumn="0" w:noHBand="0" w:noVBand="1"/>
            </w:tblPr>
            <w:tblGrid>
              <w:gridCol w:w="235"/>
              <w:gridCol w:w="7362"/>
            </w:tblGrid>
            <w:tr w:rsidR="00D3115F" w:rsidRPr="00FA595F" w14:paraId="5ECBBFA5" w14:textId="77777777" w:rsidTr="00997DAA">
              <w:trPr>
                <w:tblCellSpacing w:w="15" w:type="dxa"/>
                <w:jc w:val="right"/>
                <w:hidden/>
              </w:trPr>
              <w:tc>
                <w:tcPr>
                  <w:tcW w:w="20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0D0374B" w14:textId="77777777" w:rsidR="00D3115F" w:rsidRPr="00FA595F" w:rsidRDefault="00D3115F">
                  <w:pPr>
                    <w:rPr>
                      <w:rFonts w:ascii="Arial" w:hAnsi="Arial" w:cs="Arial"/>
                      <w:vanish/>
                    </w:rPr>
                  </w:pPr>
                </w:p>
              </w:tc>
              <w:tc>
                <w:tcPr>
                  <w:tcW w:w="806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EE6294F" w14:textId="77777777" w:rsidR="00D3115F" w:rsidRPr="00FA595F" w:rsidRDefault="00D3115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</w:tbl>
          <w:p w14:paraId="49841833" w14:textId="57448535" w:rsidR="00D3115F" w:rsidRPr="00FA595F" w:rsidRDefault="00642A5F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FA595F">
              <w:rPr>
                <w:rFonts w:ascii="Arial" w:hAnsi="Arial" w:cs="Arial"/>
                <w:b/>
                <w:bCs/>
                <w:shd w:val="clear" w:color="auto" w:fill="FFFFFF"/>
              </w:rPr>
              <w:t>GARRAS</w:t>
            </w:r>
            <w:r w:rsidRPr="00FA595F">
              <w:rPr>
                <w:rFonts w:ascii="Arial" w:hAnsi="Arial" w:cs="Arial"/>
                <w:shd w:val="clear" w:color="auto" w:fill="FFFFFF"/>
              </w:rPr>
              <w:t> SÃO ESTRUTURAS DE QUERATINA CURVAS E AFIADAS PRESENTES EM MUITOS </w:t>
            </w:r>
            <w:hyperlink r:id="rId39" w:tooltip="Animalia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ANIMAIS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 </w:t>
            </w:r>
            <w:hyperlink r:id="rId40" w:tooltip="Vertebrado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VERTEBRADOS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. SÃO PARTICULARMENTE COMUNS EM </w:t>
            </w:r>
            <w:hyperlink r:id="rId41" w:tooltip="Réptil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RÉPTEIS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 E </w:t>
            </w:r>
            <w:hyperlink r:id="rId42" w:tooltip="Aves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AVES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, OCORRENDO TAMBÉM EM </w:t>
            </w:r>
            <w:hyperlink r:id="rId43" w:tooltip="Mamífero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MAMÍFEROS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, SOBRETUDO NAS ORDENS </w:t>
            </w:r>
            <w:hyperlink r:id="rId44" w:tooltip="Carnivora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CARNÍVORA</w:t>
              </w:r>
            </w:hyperlink>
            <w:r w:rsidRPr="00FA595F">
              <w:rPr>
                <w:rStyle w:val="Hyperlink"/>
                <w:rFonts w:ascii="Arial" w:hAnsi="Arial" w:cs="Arial"/>
                <w:color w:val="auto"/>
                <w:u w:val="none"/>
                <w:shd w:val="clear" w:color="auto" w:fill="FFFFFF"/>
              </w:rPr>
              <w:t xml:space="preserve"> (CACHORRO)</w:t>
            </w:r>
            <w:r w:rsidRPr="00FA595F">
              <w:rPr>
                <w:rFonts w:ascii="Arial" w:hAnsi="Arial" w:cs="Arial"/>
                <w:shd w:val="clear" w:color="auto" w:fill="FFFFFF"/>
              </w:rPr>
              <w:t>, </w:t>
            </w:r>
            <w:hyperlink r:id="rId45" w:tooltip="Insectivora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INSETÍVORA</w:t>
              </w:r>
            </w:hyperlink>
            <w:r w:rsidRPr="00FA595F">
              <w:rPr>
                <w:rStyle w:val="Hyperlink"/>
                <w:rFonts w:ascii="Arial" w:hAnsi="Arial" w:cs="Arial"/>
                <w:color w:val="auto"/>
                <w:u w:val="none"/>
                <w:shd w:val="clear" w:color="auto" w:fill="FFFFFF"/>
              </w:rPr>
              <w:t xml:space="preserve"> (</w:t>
            </w:r>
            <w:r w:rsidRPr="00FA595F">
              <w:rPr>
                <w:rFonts w:ascii="Arial" w:hAnsi="Arial" w:cs="Arial"/>
                <w:shd w:val="clear" w:color="auto" w:fill="FFFFFF"/>
              </w:rPr>
              <w:t>ENCONTRAMOS </w:t>
            </w:r>
            <w:r w:rsidRPr="00FA595F">
              <w:rPr>
                <w:rFonts w:ascii="Arial" w:hAnsi="Arial" w:cs="Arial"/>
                <w:b/>
                <w:bCs/>
                <w:shd w:val="clear" w:color="auto" w:fill="FFFFFF"/>
              </w:rPr>
              <w:t>INSETÍVOROS</w:t>
            </w:r>
            <w:r w:rsidRPr="00FA595F">
              <w:rPr>
                <w:rFonts w:ascii="Arial" w:hAnsi="Arial" w:cs="Arial"/>
                <w:shd w:val="clear" w:color="auto" w:fill="FFFFFF"/>
              </w:rPr>
              <w:t> ENTRE AS AVES, PEIXES, RÉPTEIS, ANFÍBIOS E MAMÍFEROS), </w:t>
            </w:r>
            <w:hyperlink r:id="rId46" w:tooltip="Rodentia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RODENTIA</w:t>
              </w:r>
            </w:hyperlink>
            <w:r w:rsidRPr="00FA595F">
              <w:rPr>
                <w:rStyle w:val="Hyperlink"/>
                <w:rFonts w:ascii="Arial" w:hAnsi="Arial" w:cs="Arial"/>
                <w:color w:val="auto"/>
                <w:u w:val="none"/>
                <w:shd w:val="clear" w:color="auto" w:fill="FFFFFF"/>
              </w:rPr>
              <w:t xml:space="preserve"> (RATO, ROEDORES)</w:t>
            </w:r>
            <w:r w:rsidRPr="00FA595F">
              <w:rPr>
                <w:rFonts w:ascii="Arial" w:hAnsi="Arial" w:cs="Arial"/>
                <w:shd w:val="clear" w:color="auto" w:fill="FFFFFF"/>
              </w:rPr>
              <w:t>, </w:t>
            </w:r>
            <w:hyperlink r:id="rId47" w:tooltip="Lagomorpha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LAGOMORPHA</w:t>
              </w:r>
            </w:hyperlink>
            <w:r w:rsidRPr="00FA595F">
              <w:rPr>
                <w:rStyle w:val="Hyperlink"/>
                <w:rFonts w:ascii="Arial" w:hAnsi="Arial" w:cs="Arial"/>
                <w:color w:val="auto"/>
                <w:u w:val="none"/>
                <w:shd w:val="clear" w:color="auto" w:fill="FFFFFF"/>
              </w:rPr>
              <w:t xml:space="preserve"> (COELHOS E LEBRES)</w:t>
            </w:r>
            <w:r w:rsidRPr="00FA595F">
              <w:rPr>
                <w:rFonts w:ascii="Arial" w:hAnsi="Arial" w:cs="Arial"/>
                <w:shd w:val="clear" w:color="auto" w:fill="FFFFFF"/>
              </w:rPr>
              <w:t>, </w:t>
            </w:r>
            <w:hyperlink r:id="rId48" w:tooltip="Chiroptera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CHIROPTERA</w:t>
              </w:r>
            </w:hyperlink>
            <w:r w:rsidRPr="00FA595F">
              <w:rPr>
                <w:rStyle w:val="Hyperlink"/>
                <w:rFonts w:ascii="Arial" w:hAnsi="Arial" w:cs="Arial"/>
                <w:color w:val="auto"/>
                <w:u w:val="none"/>
                <w:shd w:val="clear" w:color="auto" w:fill="FFFFFF"/>
              </w:rPr>
              <w:t xml:space="preserve"> (MORCEGO)</w:t>
            </w:r>
            <w:r w:rsidRPr="00FA595F">
              <w:rPr>
                <w:rFonts w:ascii="Arial" w:hAnsi="Arial" w:cs="Arial"/>
                <w:shd w:val="clear" w:color="auto" w:fill="FFFFFF"/>
              </w:rPr>
              <w:t> E </w:t>
            </w:r>
            <w:hyperlink r:id="rId49" w:tooltip="Xenarthra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EDENTATA</w:t>
              </w:r>
            </w:hyperlink>
            <w:r w:rsidRPr="00FA595F">
              <w:rPr>
                <w:rStyle w:val="Hyperlink"/>
                <w:rFonts w:ascii="Arial" w:hAnsi="Arial" w:cs="Arial"/>
                <w:color w:val="auto"/>
                <w:u w:val="none"/>
                <w:shd w:val="clear" w:color="auto" w:fill="FFFFFF"/>
              </w:rPr>
              <w:t xml:space="preserve"> (GANGURU)</w:t>
            </w:r>
            <w:r w:rsidRPr="00FA595F">
              <w:rPr>
                <w:rFonts w:ascii="Arial" w:hAnsi="Arial" w:cs="Arial"/>
                <w:shd w:val="clear" w:color="auto" w:fill="FFFFFF"/>
              </w:rPr>
              <w:t>, E MEMBROS ISOLADOS DE OUTRAS ORDENS. ACREDITA-SE QUE TENHA SIDO O PRIMEIRO TIPO DE UNHA SURGIDO ENTRE OS VERTEBRADOS, E QUE OS OUTROS, COMO A UNHA HUMANA OU O </w:t>
            </w:r>
            <w:hyperlink r:id="rId50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CASCO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 DOS ANIMAIS </w:t>
            </w:r>
            <w:hyperlink r:id="rId51" w:tooltip="Ungulado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UNGULADOS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 SEJAM DERIVAÇÕES DELA.</w:t>
            </w:r>
          </w:p>
          <w:p w14:paraId="593E9734" w14:textId="77777777" w:rsidR="00A6355A" w:rsidRPr="00FA595F" w:rsidRDefault="00A6355A">
            <w:pPr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BA12EA5" w14:textId="44A57614" w:rsidR="00D3115F" w:rsidRPr="00FA595F" w:rsidRDefault="00642A5F">
            <w:pPr>
              <w:rPr>
                <w:rFonts w:ascii="Arial" w:hAnsi="Arial" w:cs="Arial"/>
                <w:shd w:val="clear" w:color="auto" w:fill="FFFFFF"/>
              </w:rPr>
            </w:pPr>
            <w:r w:rsidRPr="00FA595F">
              <w:rPr>
                <w:rFonts w:ascii="Arial" w:hAnsi="Arial" w:cs="Arial"/>
                <w:shd w:val="clear" w:color="auto" w:fill="FFFFFF"/>
              </w:rPr>
              <w:t>FONTE:</w:t>
            </w:r>
            <w:r w:rsidRPr="00FA595F">
              <w:rPr>
                <w:rFonts w:ascii="Arial" w:hAnsi="Arial" w:cs="Arial"/>
              </w:rPr>
              <w:t xml:space="preserve"> </w:t>
            </w:r>
            <w:hyperlink r:id="rId52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HTTPS://PT.WIKIPEDIA.ORG/WIKI/GARRA</w:t>
              </w:r>
            </w:hyperlink>
          </w:p>
          <w:p w14:paraId="21877325" w14:textId="60B767FF" w:rsidR="00D3115F" w:rsidRPr="00FA59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A595F">
              <w:rPr>
                <w:rFonts w:ascii="Arial" w:hAnsi="Arial" w:cs="Arial"/>
              </w:rPr>
              <w:t>VOCÊ SABIA?</w:t>
            </w:r>
          </w:p>
          <w:p w14:paraId="64590803" w14:textId="102CA6A1" w:rsidR="00D3115F" w:rsidRPr="00FA595F" w:rsidRDefault="00642A5F">
            <w:pPr>
              <w:jc w:val="both"/>
              <w:rPr>
                <w:rFonts w:ascii="Arial" w:hAnsi="Arial" w:cs="Arial"/>
                <w:shd w:val="clear" w:color="auto" w:fill="FFFFFF"/>
              </w:rPr>
            </w:pPr>
            <w:r w:rsidRPr="00FA595F">
              <w:rPr>
                <w:rFonts w:ascii="Arial" w:hAnsi="Arial" w:cs="Arial"/>
              </w:rPr>
              <w:t xml:space="preserve"> </w:t>
            </w:r>
            <w:r w:rsidRPr="00FA595F">
              <w:rPr>
                <w:rFonts w:ascii="Arial" w:hAnsi="Arial" w:cs="Arial"/>
                <w:b/>
                <w:bCs/>
              </w:rPr>
              <w:t>PÉS:</w:t>
            </w:r>
            <w:r w:rsidRPr="00FA595F">
              <w:rPr>
                <w:rFonts w:ascii="Arial" w:hAnsi="Arial" w:cs="Arial"/>
              </w:rPr>
              <w:t xml:space="preserve"> </w:t>
            </w:r>
            <w:r w:rsidRPr="00FA595F">
              <w:rPr>
                <w:rFonts w:ascii="Arial" w:hAnsi="Arial" w:cs="Arial"/>
                <w:b/>
                <w:bCs/>
                <w:shd w:val="clear" w:color="auto" w:fill="FFFFFF"/>
              </w:rPr>
              <w:t>PES</w:t>
            </w:r>
            <w:r w:rsidRPr="00FA595F">
              <w:rPr>
                <w:rFonts w:ascii="Arial" w:hAnsi="Arial" w:cs="Arial"/>
                <w:shd w:val="clear" w:color="auto" w:fill="FFFFFF"/>
              </w:rPr>
              <w:t> (LATIM PARA </w:t>
            </w:r>
            <w:r w:rsidRPr="00FA595F">
              <w:rPr>
                <w:rFonts w:ascii="Arial" w:hAnsi="Arial" w:cs="Arial"/>
                <w:b/>
                <w:bCs/>
                <w:shd w:val="clear" w:color="auto" w:fill="FFFFFF"/>
              </w:rPr>
              <w:t>PÉ</w:t>
            </w:r>
            <w:r w:rsidRPr="00FA595F">
              <w:rPr>
                <w:rFonts w:ascii="Arial" w:hAnsi="Arial" w:cs="Arial"/>
                <w:shd w:val="clear" w:color="auto" w:fill="FFFFFF"/>
              </w:rPr>
              <w:t>) É O TERMO EM ZOOLOGIA PARA A PORÇÃO DISTAL DO MEMBRO POSTERIOR DE </w:t>
            </w:r>
            <w:r w:rsidRPr="00FA595F">
              <w:rPr>
                <w:rFonts w:ascii="Arial" w:hAnsi="Arial" w:cs="Arial"/>
                <w:b/>
                <w:bCs/>
                <w:shd w:val="clear" w:color="auto" w:fill="FFFFFF"/>
              </w:rPr>
              <w:t>ANIMAIS</w:t>
            </w:r>
            <w:r w:rsidRPr="00FA595F">
              <w:rPr>
                <w:rFonts w:ascii="Arial" w:hAnsi="Arial" w:cs="Arial"/>
                <w:shd w:val="clear" w:color="auto" w:fill="FFFFFF"/>
              </w:rPr>
              <w:t> TETRÁPODES. É A PARTE DO MEMBRO PENTADÁCTILO QUE INCLUI OS OSSOS METATARSAIS E DEDOS (FALANGES).  DURANTE A </w:t>
            </w:r>
            <w:hyperlink r:id="rId53" w:tooltip="Falanges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EVOLUÇÃO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, ELE ASSUMIU MUITAS FORMAS E SERVIU A UMA VARIEDADE DE FUNÇÕES. ELE PODE SER REPRESENTADO PELO PÉ DE </w:t>
            </w:r>
            <w:hyperlink r:id="rId54" w:tooltip="Primatas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PRIMATAS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, A PARTE INFERIOR DO MEMBRO POSTERIOR DE ANIMAIS COM CASCOS, PORÇÃO INFERIOR DA PERNA DE </w:t>
            </w:r>
            <w:hyperlink r:id="rId55" w:tooltip="Tetrápodes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AVES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 E </w:t>
            </w:r>
            <w:hyperlink r:id="rId56" w:tooltip="Dinossauros" w:history="1">
              <w:r w:rsidRPr="00FA59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DINOSSAUROS</w:t>
              </w:r>
            </w:hyperlink>
            <w:r w:rsidRPr="00FA595F">
              <w:rPr>
                <w:rFonts w:ascii="Arial" w:hAnsi="Arial" w:cs="Arial"/>
                <w:shd w:val="clear" w:color="auto" w:fill="FFFFFF"/>
              </w:rPr>
              <w:t> OU A PATA TRASEIRA.</w:t>
            </w:r>
          </w:p>
          <w:p w14:paraId="4695566C" w14:textId="2D3C3B70" w:rsidR="00D3115F" w:rsidRPr="00FA595F" w:rsidRDefault="00642A5F">
            <w:pPr>
              <w:jc w:val="both"/>
              <w:rPr>
                <w:rFonts w:ascii="Arial" w:hAnsi="Arial" w:cs="Arial"/>
                <w:shd w:val="clear" w:color="auto" w:fill="FFFFFF"/>
                <w:vertAlign w:val="superscript"/>
              </w:rPr>
            </w:pPr>
            <w:r w:rsidRPr="00FA595F">
              <w:rPr>
                <w:rFonts w:ascii="Arial" w:hAnsi="Arial" w:cs="Arial"/>
                <w:shd w:val="clear" w:color="auto" w:fill="FFFFFF"/>
              </w:rPr>
              <w:t>OS TIPOS MAIS ANTIGOS DE TETRÁPODES TINHAM SETE OU OITO DEDOS.</w:t>
            </w:r>
            <w:r w:rsidRPr="00FA595F">
              <w:rPr>
                <w:rFonts w:ascii="Arial" w:hAnsi="Arial" w:cs="Arial"/>
                <w:shd w:val="clear" w:color="auto" w:fill="FFFFFF"/>
                <w:vertAlign w:val="superscript"/>
              </w:rPr>
              <w:t xml:space="preserve"> </w:t>
            </w:r>
          </w:p>
          <w:p w14:paraId="6A214652" w14:textId="5C8FD22F" w:rsidR="00D3115F" w:rsidRPr="00642A5F" w:rsidRDefault="009704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970468">
              <w:rPr>
                <w:rFonts w:ascii="Arial" w:hAnsi="Arial" w:cs="Arial"/>
                <w:b/>
                <w:bCs/>
                <w:color w:val="202122"/>
                <w:sz w:val="16"/>
                <w:szCs w:val="16"/>
                <w:shd w:val="clear" w:color="auto" w:fill="FFFFFF"/>
                <w:vertAlign w:val="superscript"/>
              </w:rPr>
              <w:t>Fonte:</w:t>
            </w:r>
            <w:r w:rsidR="00642A5F" w:rsidRPr="0097046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970468">
              <w:rPr>
                <w:rFonts w:ascii="Arial" w:hAnsi="Arial" w:cs="Arial"/>
                <w:b/>
                <w:bCs/>
                <w:color w:val="202122"/>
                <w:sz w:val="16"/>
                <w:szCs w:val="16"/>
                <w:shd w:val="clear" w:color="auto" w:fill="FFFFFF"/>
                <w:vertAlign w:val="superscript"/>
              </w:rPr>
              <w:t>https://pt.wikipedia.org/wiki/pes_(anatomia)#:~:text=pes%20(latim%20para%20p%c3%a9)%20%c3%a9,metatarsais%20e</w:t>
            </w:r>
            <w:r w:rsidR="00642A5F" w:rsidRPr="00642A5F">
              <w:rPr>
                <w:rFonts w:ascii="Arial" w:hAnsi="Arial" w:cs="Arial"/>
                <w:b/>
                <w:bCs/>
                <w:color w:val="202122"/>
                <w:shd w:val="clear" w:color="auto" w:fill="FFFFFF"/>
                <w:vertAlign w:val="superscript"/>
              </w:rPr>
              <w:t>%20DEDOS%20(FALANGES)</w:t>
            </w:r>
          </w:p>
        </w:tc>
      </w:tr>
    </w:tbl>
    <w:p w14:paraId="52DB3EE2" w14:textId="28886B3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1063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815"/>
        <w:gridCol w:w="4820"/>
      </w:tblGrid>
      <w:tr w:rsidR="00D3115F" w:rsidRPr="00642A5F" w14:paraId="43147A2C" w14:textId="77777777" w:rsidTr="00970468"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7A16" w14:textId="0472218B" w:rsidR="00970468" w:rsidRDefault="00970468">
            <w:pPr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34688" behindDoc="1" locked="0" layoutInCell="1" allowOverlap="1" wp14:anchorId="42B8D376" wp14:editId="2773C2B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179705</wp:posOffset>
                  </wp:positionV>
                  <wp:extent cx="3409950" cy="1552575"/>
                  <wp:effectExtent l="0" t="0" r="0" b="9525"/>
                  <wp:wrapTight wrapText="bothSides">
                    <wp:wrapPolygon edited="0">
                      <wp:start x="0" y="0"/>
                      <wp:lineTo x="0" y="21467"/>
                      <wp:lineTo x="21479" y="21467"/>
                      <wp:lineTo x="21479" y="0"/>
                      <wp:lineTo x="0" y="0"/>
                    </wp:wrapPolygon>
                  </wp:wrapTight>
                  <wp:docPr id="117" name="Imagem 117" descr="Aves – Guia Est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5" descr="Aves – Guia Est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0854F2" w14:textId="2BCC1534" w:rsidR="00D3115F" w:rsidRPr="00970468" w:rsidRDefault="00970468">
            <w:pPr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>Fonte</w:t>
            </w:r>
            <w:r w:rsidR="00642A5F" w:rsidRPr="00970468">
              <w:rPr>
                <w:rFonts w:ascii="Arial" w:hAnsi="Arial" w:cs="Arial"/>
                <w:sz w:val="16"/>
                <w:szCs w:val="16"/>
              </w:rPr>
              <w:t xml:space="preserve">: </w:t>
            </w:r>
            <w:hyperlink r:id="rId58" w:history="1">
              <w:r w:rsidRPr="00970468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https://www.guiaestudo.com.br/aves/amp</w:t>
              </w:r>
            </w:hyperlink>
          </w:p>
          <w:p w14:paraId="1AAF9086" w14:textId="77777777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5C481887" w14:textId="1C9C9D4F" w:rsidR="00D3115F" w:rsidRPr="00642A5F" w:rsidRDefault="00970468">
            <w:pPr>
              <w:spacing w:line="360" w:lineRule="auto"/>
              <w:rPr>
                <w:rFonts w:ascii="Arial" w:hAnsi="Arial" w:cs="Arial"/>
              </w:rPr>
            </w:pPr>
            <w:r w:rsidRPr="00970468"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35712" behindDoc="1" locked="0" layoutInCell="1" allowOverlap="1" wp14:anchorId="47951F4C" wp14:editId="06D9E8EE">
                  <wp:simplePos x="0" y="0"/>
                  <wp:positionH relativeFrom="column">
                    <wp:posOffset>1024890</wp:posOffset>
                  </wp:positionH>
                  <wp:positionV relativeFrom="page">
                    <wp:posOffset>2273935</wp:posOffset>
                  </wp:positionV>
                  <wp:extent cx="2409825" cy="1445895"/>
                  <wp:effectExtent l="0" t="0" r="9525" b="1905"/>
                  <wp:wrapTight wrapText="bothSides">
                    <wp:wrapPolygon edited="0">
                      <wp:start x="0" y="0"/>
                      <wp:lineTo x="0" y="21344"/>
                      <wp:lineTo x="21515" y="21344"/>
                      <wp:lineTo x="21515" y="0"/>
                      <wp:lineTo x="0" y="0"/>
                    </wp:wrapPolygon>
                  </wp:wrapTight>
                  <wp:docPr id="116" name="Imagem 116" descr="Doença periodontal atinge 70% dos gatos e quase todos os cã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 descr="Doença periodontal atinge 70% dos gatos e quase todos os cã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44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1E78E" w14:textId="0B400CA0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797D1DBB" w14:textId="0E42884B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4FEA8565" w14:textId="71A402CD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730C5445" w14:textId="77777777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3B09E070" w14:textId="682B8C44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04F40ED2" w14:textId="77777777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21E93182" w14:textId="77777777" w:rsidR="00D3115F" w:rsidRPr="00642A5F" w:rsidRDefault="00D3115F">
            <w:pPr>
              <w:spacing w:line="360" w:lineRule="auto"/>
              <w:rPr>
                <w:rFonts w:ascii="Arial" w:hAnsi="Arial" w:cs="Arial"/>
              </w:rPr>
            </w:pPr>
          </w:p>
          <w:p w14:paraId="0A1D09F1" w14:textId="217DED01" w:rsidR="00D3115F" w:rsidRPr="00970468" w:rsidRDefault="0097046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70468">
              <w:rPr>
                <w:rFonts w:ascii="Arial" w:hAnsi="Arial" w:cs="Arial"/>
                <w:sz w:val="16"/>
                <w:szCs w:val="16"/>
              </w:rPr>
              <w:t>Fonte:</w:t>
            </w:r>
            <w:r w:rsidR="00642A5F" w:rsidRPr="0097046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70468">
              <w:rPr>
                <w:rFonts w:ascii="Arial" w:hAnsi="Arial" w:cs="Arial"/>
                <w:sz w:val="16"/>
                <w:szCs w:val="16"/>
              </w:rPr>
              <w:t>https://www.uol.com.br/nossa/colunas/coluna-do-veterinario/2021/02/05/doenca-mais-comum-em-caes-e-gatos-esta-na-boca-e-atinge-maioria-dos-pets.htm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217E" w14:textId="277BD29A" w:rsidR="00D3115F" w:rsidRPr="00642A5F" w:rsidRDefault="00642A5F">
            <w:pPr>
              <w:shd w:val="clear" w:color="auto" w:fill="FFFFFF"/>
              <w:jc w:val="both"/>
              <w:textAlignment w:val="top"/>
              <w:rPr>
                <w:rFonts w:ascii="Arial" w:eastAsia="Times New Roman" w:hAnsi="Arial" w:cs="Arial"/>
                <w:bdr w:val="none" w:sz="0" w:space="0" w:color="auto" w:frame="1"/>
              </w:rPr>
            </w:pPr>
            <w:r w:rsidRPr="00642A5F">
              <w:rPr>
                <w:rFonts w:ascii="Arial" w:hAnsi="Arial" w:cs="Arial"/>
                <w:b/>
                <w:bCs/>
              </w:rPr>
              <w:lastRenderedPageBreak/>
              <w:t>BICO:</w:t>
            </w:r>
            <w:r w:rsidRPr="00642A5F">
              <w:rPr>
                <w:rFonts w:ascii="Arial" w:hAnsi="Arial" w:cs="Arial"/>
              </w:rPr>
              <w:t xml:space="preserve"> </w:t>
            </w:r>
            <w:r w:rsidRPr="00642A5F">
              <w:rPr>
                <w:rFonts w:ascii="Arial" w:eastAsia="Times New Roman" w:hAnsi="Arial" w:cs="Arial"/>
                <w:color w:val="3D4349"/>
                <w:bdr w:val="none" w:sz="0" w:space="0" w:color="auto" w:frame="1"/>
              </w:rPr>
              <w:t xml:space="preserve"> </w:t>
            </w:r>
            <w:r w:rsidRPr="00642A5F">
              <w:rPr>
                <w:rFonts w:ascii="Arial" w:eastAsia="Times New Roman" w:hAnsi="Arial" w:cs="Arial"/>
                <w:bdr w:val="none" w:sz="0" w:space="0" w:color="auto" w:frame="1"/>
              </w:rPr>
              <w:t>FORMAÇÃO CÓRNEA, CONSTITUÍDA POR DUAS PARTES, DE QUE ESTÁ PROVIDA A BOCA DAS AVES E DE ALGUNS OUTROS ANIMAIS</w:t>
            </w:r>
            <w:r w:rsidRPr="00642A5F">
              <w:rPr>
                <w:rFonts w:ascii="Arial" w:eastAsia="Times New Roman" w:hAnsi="Arial" w:cs="Arial"/>
              </w:rPr>
              <w:t xml:space="preserve">, </w:t>
            </w:r>
            <w:r w:rsidRPr="00642A5F">
              <w:rPr>
                <w:rFonts w:ascii="Arial" w:eastAsia="Times New Roman" w:hAnsi="Arial" w:cs="Arial"/>
                <w:bdr w:val="none" w:sz="0" w:space="0" w:color="auto" w:frame="1"/>
              </w:rPr>
              <w:t>AQUILO QUE TEM FORMA SALIENTE MAIS OU MENOS PONTIAGUDA.</w:t>
            </w:r>
          </w:p>
          <w:p w14:paraId="53F8A86D" w14:textId="0E1050F3" w:rsidR="00D3115F" w:rsidRPr="00970468" w:rsidRDefault="00970468">
            <w:pPr>
              <w:shd w:val="clear" w:color="auto" w:fill="FFFFFF"/>
              <w:textAlignment w:val="top"/>
              <w:rPr>
                <w:rFonts w:ascii="Arial" w:eastAsia="Times New Roman" w:hAnsi="Arial" w:cs="Arial"/>
                <w:sz w:val="16"/>
                <w:szCs w:val="16"/>
                <w:bdr w:val="none" w:sz="0" w:space="0" w:color="auto" w:frame="1"/>
              </w:rPr>
            </w:pPr>
            <w:r w:rsidRPr="00970468">
              <w:rPr>
                <w:rFonts w:ascii="Arial" w:eastAsia="Times New Roman" w:hAnsi="Arial" w:cs="Arial"/>
                <w:sz w:val="16"/>
                <w:szCs w:val="16"/>
                <w:bdr w:val="none" w:sz="0" w:space="0" w:color="auto" w:frame="1"/>
              </w:rPr>
              <w:t>Fonte:</w:t>
            </w:r>
            <w:r w:rsidR="00642A5F" w:rsidRPr="0097046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70468">
              <w:rPr>
                <w:rFonts w:ascii="Arial" w:eastAsia="Times New Roman" w:hAnsi="Arial" w:cs="Arial"/>
                <w:sz w:val="16"/>
                <w:szCs w:val="16"/>
                <w:bdr w:val="none" w:sz="0" w:space="0" w:color="auto" w:frame="1"/>
              </w:rPr>
              <w:t>https://www.infopedia.pt/dicionarios/lingua-portuguesa/bicos</w:t>
            </w:r>
          </w:p>
          <w:p w14:paraId="05624CA5" w14:textId="77777777" w:rsidR="00D3115F" w:rsidRPr="00642A5F" w:rsidRDefault="00D3115F">
            <w:pPr>
              <w:shd w:val="clear" w:color="auto" w:fill="FFFFFF"/>
              <w:jc w:val="both"/>
              <w:textAlignment w:val="top"/>
              <w:rPr>
                <w:rFonts w:ascii="Arial" w:eastAsia="Times New Roman" w:hAnsi="Arial" w:cs="Arial"/>
                <w:bdr w:val="none" w:sz="0" w:space="0" w:color="auto" w:frame="1"/>
              </w:rPr>
            </w:pPr>
          </w:p>
          <w:p w14:paraId="272310C3" w14:textId="78C68E1A" w:rsidR="00D3115F" w:rsidRPr="00642A5F" w:rsidRDefault="00642A5F">
            <w:pPr>
              <w:shd w:val="clear" w:color="auto" w:fill="FFFFFF"/>
              <w:jc w:val="both"/>
              <w:textAlignment w:val="top"/>
              <w:rPr>
                <w:rFonts w:ascii="Arial" w:eastAsia="Times New Roman" w:hAnsi="Arial" w:cs="Arial"/>
              </w:rPr>
            </w:pPr>
            <w:r w:rsidRPr="00642A5F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BOCA:</w:t>
            </w:r>
            <w:r w:rsidRPr="00642A5F">
              <w:rPr>
                <w:rFonts w:ascii="Arial" w:eastAsia="Times New Roman" w:hAnsi="Arial" w:cs="Arial"/>
                <w:bdr w:val="none" w:sz="0" w:space="0" w:color="auto" w:frame="1"/>
              </w:rPr>
              <w:t xml:space="preserve"> </w:t>
            </w:r>
            <w:r w:rsidRPr="00642A5F">
              <w:rPr>
                <w:rFonts w:ascii="Arial" w:hAnsi="Arial" w:cs="Arial"/>
                <w:shd w:val="clear" w:color="auto" w:fill="FFFFFF"/>
              </w:rPr>
              <w:t>A </w:t>
            </w:r>
            <w:r w:rsidRPr="00642A5F">
              <w:rPr>
                <w:rFonts w:ascii="Arial" w:hAnsi="Arial" w:cs="Arial"/>
                <w:b/>
                <w:bCs/>
                <w:shd w:val="clear" w:color="auto" w:fill="FFFFFF"/>
              </w:rPr>
              <w:t>BOCA</w:t>
            </w:r>
            <w:r w:rsidRPr="00642A5F">
              <w:rPr>
                <w:rFonts w:ascii="Arial" w:hAnsi="Arial" w:cs="Arial"/>
                <w:shd w:val="clear" w:color="auto" w:fill="FFFFFF"/>
              </w:rPr>
              <w:t> FAZ PARTE DO </w:t>
            </w:r>
            <w:hyperlink r:id="rId60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SISTEMA DIGEST</w:t>
              </w:r>
            </w:hyperlink>
            <w:r w:rsidRPr="00642A5F">
              <w:rPr>
                <w:rStyle w:val="Hyperlink"/>
                <w:rFonts w:ascii="Arial" w:hAnsi="Arial" w:cs="Arial"/>
                <w:color w:val="auto"/>
                <w:u w:val="none"/>
                <w:shd w:val="clear" w:color="auto" w:fill="FFFFFF"/>
              </w:rPr>
              <w:t xml:space="preserve">ÓRIO </w:t>
            </w:r>
            <w:r w:rsidRPr="00642A5F">
              <w:rPr>
                <w:rFonts w:ascii="Arial" w:hAnsi="Arial" w:cs="Arial"/>
                <w:shd w:val="clear" w:color="auto" w:fill="FFFFFF"/>
              </w:rPr>
              <w:t>COMO ABERTURA ANTERIOR DO </w:t>
            </w:r>
            <w:hyperlink r:id="rId61" w:tooltip="Gengiva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TUBO DIGESTIVO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DOS </w:t>
            </w:r>
            <w:hyperlink r:id="rId62" w:tooltip="Animalia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ANIMAIS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E ONDE INICIA-SE O PROCESSO DA </w:t>
            </w:r>
            <w:hyperlink r:id="rId63" w:tooltip="Cabeça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DIGESTÃO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NO HOMEM. GERALMENTE LOCALIZA-SE NA PARTE FRONTAL DA </w:t>
            </w:r>
            <w:hyperlink r:id="rId64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CABEÇA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DO ANIMAL. A BOCA É FORMADA PELOS </w:t>
            </w:r>
            <w:hyperlink r:id="rId65" w:tooltip="Dente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DENTES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, </w:t>
            </w:r>
            <w:hyperlink r:id="rId66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LÍNGUA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, </w:t>
            </w:r>
            <w:hyperlink r:id="rId67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GENGIVA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, </w:t>
            </w:r>
            <w:hyperlink r:id="rId68" w:tooltip="Palato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PALATO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(CÉU DA BOCA), </w:t>
            </w:r>
            <w:hyperlink r:id="rId69" w:tooltip="Bochecha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BOCHECHA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E </w:t>
            </w:r>
            <w:hyperlink r:id="rId70" w:tooltip="Lábio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LÁBIOS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 xml:space="preserve">. </w:t>
            </w:r>
            <w:r w:rsidRPr="00642A5F">
              <w:rPr>
                <w:rFonts w:ascii="Arial" w:hAnsi="Arial" w:cs="Arial"/>
                <w:shd w:val="clear" w:color="auto" w:fill="FFFFFF"/>
              </w:rPr>
              <w:lastRenderedPageBreak/>
              <w:t>ESSE GRUPO É RESPONSÁVEL PELO INÍCIO DA </w:t>
            </w:r>
            <w:hyperlink r:id="rId71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DIGESTÃO</w:t>
              </w:r>
            </w:hyperlink>
            <w:r w:rsidRPr="00642A5F">
              <w:rPr>
                <w:rFonts w:ascii="Arial" w:eastAsia="Times New Roman" w:hAnsi="Arial" w:cs="Arial"/>
              </w:rPr>
              <w:t>.</w:t>
            </w:r>
          </w:p>
          <w:p w14:paraId="0746D2DF" w14:textId="45E7AE44" w:rsidR="00D3115F" w:rsidRPr="00970468" w:rsidRDefault="00970468">
            <w:pPr>
              <w:shd w:val="clear" w:color="auto" w:fill="FFFFFF"/>
              <w:textAlignment w:val="top"/>
              <w:rPr>
                <w:rFonts w:ascii="Arial" w:eastAsia="Times New Roman" w:hAnsi="Arial" w:cs="Arial"/>
                <w:sz w:val="16"/>
                <w:szCs w:val="16"/>
              </w:rPr>
            </w:pPr>
            <w:r w:rsidRPr="00970468">
              <w:rPr>
                <w:rFonts w:ascii="Arial" w:eastAsia="Times New Roman" w:hAnsi="Arial" w:cs="Arial"/>
                <w:sz w:val="16"/>
                <w:szCs w:val="16"/>
              </w:rPr>
              <w:t>Fonte:</w:t>
            </w:r>
            <w:r w:rsidR="00642A5F" w:rsidRPr="0097046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70468">
              <w:rPr>
                <w:rFonts w:ascii="Arial" w:eastAsia="Times New Roman" w:hAnsi="Arial" w:cs="Arial"/>
                <w:sz w:val="16"/>
                <w:szCs w:val="16"/>
              </w:rPr>
              <w:t>https://pt.wikipedia.org/wiki/boca#:~:text=a%20boca%20faz%20parte%20do,frontal%20da%20cabe%c3%a7a%20do%20animal.&amp;text=esse%20grupo%20%c3%a9%20respons%c3%a1vel%20pelo%20in%c3%adcio%20da%20digest%c3%a3o.</w:t>
            </w:r>
          </w:p>
        </w:tc>
      </w:tr>
    </w:tbl>
    <w:p w14:paraId="039FB691" w14:textId="019A6EE3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1063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5"/>
        <w:gridCol w:w="6380"/>
      </w:tblGrid>
      <w:tr w:rsidR="00D3115F" w:rsidRPr="00642A5F" w14:paraId="067432AA" w14:textId="77777777" w:rsidTr="00997DAA"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7E38" w14:textId="55303961" w:rsidR="00D3115F" w:rsidRPr="00642A5F" w:rsidRDefault="00D3115F">
            <w:pPr>
              <w:rPr>
                <w:rFonts w:ascii="Arial" w:hAnsi="Arial" w:cs="Arial"/>
                <w:noProof/>
              </w:rPr>
            </w:pPr>
            <w:r w:rsidRPr="00642A5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36736" behindDoc="1" locked="0" layoutInCell="1" allowOverlap="1" wp14:anchorId="3EDE80C0" wp14:editId="33B5815A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113665</wp:posOffset>
                  </wp:positionV>
                  <wp:extent cx="1943100" cy="1169035"/>
                  <wp:effectExtent l="0" t="0" r="0" b="0"/>
                  <wp:wrapTight wrapText="bothSides">
                    <wp:wrapPolygon edited="0">
                      <wp:start x="0" y="0"/>
                      <wp:lineTo x="0" y="21119"/>
                      <wp:lineTo x="21388" y="21119"/>
                      <wp:lineTo x="21388" y="0"/>
                      <wp:lineTo x="0" y="0"/>
                    </wp:wrapPolygon>
                  </wp:wrapTight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95DDE6" w14:textId="77777777" w:rsidR="00D3115F" w:rsidRPr="00642A5F" w:rsidRDefault="00D3115F">
            <w:pPr>
              <w:jc w:val="both"/>
              <w:rPr>
                <w:rFonts w:ascii="Arial" w:hAnsi="Arial" w:cs="Arial"/>
                <w:noProof/>
              </w:rPr>
            </w:pPr>
          </w:p>
          <w:p w14:paraId="3C6E72D5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  <w:noProof/>
              </w:rPr>
            </w:pPr>
          </w:p>
          <w:p w14:paraId="74382AA5" w14:textId="475AC204" w:rsidR="00D3115F" w:rsidRPr="00997DAA" w:rsidRDefault="00997D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t>]Fonte: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97DAA">
              <w:rPr>
                <w:rFonts w:ascii="Arial" w:hAnsi="Arial" w:cs="Arial"/>
                <w:noProof/>
                <w:sz w:val="16"/>
                <w:szCs w:val="16"/>
              </w:rPr>
              <w:t>https://pt.wikipedia.org/wiki/ficheiro:differential_grasshopper_(25673035101).jpg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F0E8" w14:textId="77777777" w:rsidR="00D3115F" w:rsidRPr="00642A5F" w:rsidRDefault="00D3115F">
            <w:pPr>
              <w:shd w:val="clear" w:color="auto" w:fill="FFFFFF"/>
              <w:jc w:val="both"/>
              <w:textAlignment w:val="top"/>
              <w:rPr>
                <w:rFonts w:ascii="Arial" w:hAnsi="Arial" w:cs="Arial"/>
                <w:b/>
                <w:bCs/>
              </w:rPr>
            </w:pPr>
          </w:p>
          <w:p w14:paraId="3A257BCD" w14:textId="473FB429" w:rsidR="00D3115F" w:rsidRDefault="00642A5F" w:rsidP="00997DAA">
            <w:pPr>
              <w:shd w:val="clear" w:color="auto" w:fill="FFFFFF"/>
              <w:jc w:val="both"/>
              <w:textAlignment w:val="top"/>
              <w:rPr>
                <w:rFonts w:ascii="Arial" w:hAnsi="Arial" w:cs="Arial"/>
                <w:shd w:val="clear" w:color="auto" w:fill="FFFFFF"/>
              </w:rPr>
            </w:pPr>
            <w:r w:rsidRPr="00642A5F">
              <w:rPr>
                <w:rFonts w:ascii="Arial" w:hAnsi="Arial" w:cs="Arial"/>
                <w:b/>
                <w:bCs/>
              </w:rPr>
              <w:t xml:space="preserve">ANTENAS: </w:t>
            </w:r>
            <w:r w:rsidRPr="00642A5F">
              <w:rPr>
                <w:rFonts w:ascii="Arial" w:hAnsi="Arial" w:cs="Arial"/>
              </w:rPr>
              <w:t>SÃO</w:t>
            </w:r>
            <w:r w:rsidRPr="00642A5F">
              <w:rPr>
                <w:rFonts w:ascii="Arial" w:hAnsi="Arial" w:cs="Arial"/>
                <w:shd w:val="clear" w:color="auto" w:fill="FFFFFF"/>
              </w:rPr>
              <w:t xml:space="preserve">  </w:t>
            </w:r>
            <w:hyperlink r:id="rId73" w:tooltip="Órgão (anatomia)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ÓRGÃOS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</w:t>
            </w:r>
            <w:hyperlink r:id="rId74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SENSORIAIS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DE MUITOS </w:t>
            </w:r>
            <w:hyperlink r:id="rId75" w:tooltip="Artrópode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ARTRÓPODES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, COM A FORMA DE </w:t>
            </w:r>
            <w:hyperlink r:id="rId76" w:tooltip="Apêndice (biologia)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APÊNDICES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 LOCALIZADOS NA </w:t>
            </w:r>
            <w:hyperlink r:id="rId77" w:tooltip="Cabeça" w:history="1">
              <w:r w:rsidRPr="00642A5F">
                <w:rPr>
                  <w:rStyle w:val="Hyperlink"/>
                  <w:rFonts w:ascii="Arial" w:hAnsi="Arial" w:cs="Arial"/>
                  <w:color w:val="auto"/>
                  <w:u w:val="none"/>
                  <w:shd w:val="clear" w:color="auto" w:fill="FFFFFF"/>
                </w:rPr>
                <w:t>CABEÇA</w:t>
              </w:r>
            </w:hyperlink>
            <w:r w:rsidRPr="00642A5F">
              <w:rPr>
                <w:rFonts w:ascii="Arial" w:hAnsi="Arial" w:cs="Arial"/>
                <w:shd w:val="clear" w:color="auto" w:fill="FFFFFF"/>
              </w:rPr>
              <w:t>. CADA INSETO POSSUI EM TORNO DE DUAS ANTENAS NA SUA CABEÇA.</w:t>
            </w:r>
          </w:p>
          <w:p w14:paraId="71EF674D" w14:textId="77777777" w:rsidR="00997DAA" w:rsidRPr="00642A5F" w:rsidRDefault="00997DAA" w:rsidP="00997DAA">
            <w:pPr>
              <w:shd w:val="clear" w:color="auto" w:fill="FFFFFF"/>
              <w:jc w:val="both"/>
              <w:textAlignment w:val="top"/>
              <w:rPr>
                <w:rFonts w:ascii="Arial" w:hAnsi="Arial" w:cs="Arial"/>
                <w:shd w:val="clear" w:color="auto" w:fill="FFFFFF"/>
              </w:rPr>
            </w:pPr>
          </w:p>
          <w:p w14:paraId="4B0B2AC2" w14:textId="6C417BAD" w:rsidR="00D3115F" w:rsidRPr="00997DAA" w:rsidRDefault="00997D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Fonte: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97DAA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https://pt.wikipedia.org/wiki/antena_(biologia)#:~:text=em%20zoologia%2c%20chamam%2dse%20antenas,duas%20antenas%20na%20sua%20cabe%c3%a7a.</w:t>
            </w:r>
          </w:p>
        </w:tc>
      </w:tr>
    </w:tbl>
    <w:p w14:paraId="32C86399" w14:textId="77777777" w:rsidR="00D3115F" w:rsidRPr="00642A5F" w:rsidRDefault="00D3115F" w:rsidP="00D3115F">
      <w:pPr>
        <w:shd w:val="clear" w:color="auto" w:fill="FFFFFF"/>
        <w:spacing w:before="375" w:after="150" w:line="360" w:lineRule="auto"/>
        <w:jc w:val="both"/>
        <w:outlineLvl w:val="1"/>
        <w:rPr>
          <w:rFonts w:ascii="Arial" w:eastAsia="Times New Roman" w:hAnsi="Arial" w:cs="Arial"/>
          <w:bCs/>
          <w:color w:val="212529"/>
          <w:lang w:eastAsia="pt-BR"/>
        </w:rPr>
      </w:pPr>
    </w:p>
    <w:p w14:paraId="4CA1B521" w14:textId="287D85E7" w:rsidR="00D3115F" w:rsidRPr="00642A5F" w:rsidRDefault="00642A5F" w:rsidP="00D3115F">
      <w:pPr>
        <w:shd w:val="clear" w:color="auto" w:fill="FFFFFF"/>
        <w:spacing w:before="375" w:after="150" w:line="360" w:lineRule="auto"/>
        <w:ind w:left="360"/>
        <w:jc w:val="both"/>
        <w:outlineLvl w:val="1"/>
        <w:rPr>
          <w:rFonts w:ascii="Arial" w:eastAsia="Times New Roman" w:hAnsi="Arial" w:cs="Arial"/>
          <w:bCs/>
          <w:color w:val="212529"/>
          <w:lang w:eastAsia="pt-BR"/>
        </w:rPr>
      </w:pPr>
      <w:r w:rsidRPr="00642A5F">
        <w:rPr>
          <w:rFonts w:ascii="Arial" w:eastAsia="Times New Roman" w:hAnsi="Arial" w:cs="Arial"/>
          <w:bCs/>
          <w:color w:val="212529"/>
          <w:lang w:eastAsia="pt-BR"/>
        </w:rPr>
        <w:t>2- CONFORME OS CONCEITOS APRENDIDOS, ESCREVA NO QUADRO ABAIXO, NOMES DE ANIMAIS QUE POSSUEM:</w:t>
      </w:r>
    </w:p>
    <w:tbl>
      <w:tblPr>
        <w:tblStyle w:val="Tabelacomgrade"/>
        <w:tblW w:w="10485" w:type="dxa"/>
        <w:tblLayout w:type="fixed"/>
        <w:tblLook w:val="04A0" w:firstRow="1" w:lastRow="0" w:firstColumn="1" w:lastColumn="0" w:noHBand="0" w:noVBand="1"/>
      </w:tblPr>
      <w:tblGrid>
        <w:gridCol w:w="2547"/>
        <w:gridCol w:w="7938"/>
      </w:tblGrid>
      <w:tr w:rsidR="00D3115F" w:rsidRPr="00642A5F" w14:paraId="1C277AA5" w14:textId="77777777" w:rsidTr="00997D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E96F1" w14:textId="3729D3A6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PENAS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1813B" w14:textId="501AF8DE" w:rsidR="00D3115F" w:rsidRPr="00997DAA" w:rsidRDefault="00642A5F" w:rsidP="00997DAA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997DAA">
              <w:rPr>
                <w:rFonts w:ascii="Arial" w:eastAsia="Times New Roman" w:hAnsi="Arial" w:cs="Arial"/>
                <w:bCs/>
                <w:color w:val="212529"/>
              </w:rPr>
              <w:t>_____________________________________________________________________________________________________</w:t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</w:rPr>
              <w:t>_____________________</w:t>
            </w:r>
          </w:p>
        </w:tc>
      </w:tr>
      <w:tr w:rsidR="00D3115F" w:rsidRPr="00642A5F" w14:paraId="75B19DD7" w14:textId="77777777" w:rsidTr="00997D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8C6FC" w14:textId="2E432009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PELOS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6907B" w14:textId="486555C8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_____________________________________________________________________________________________________</w:t>
            </w:r>
          </w:p>
        </w:tc>
      </w:tr>
      <w:tr w:rsidR="00D3115F" w:rsidRPr="00642A5F" w14:paraId="4A6D047C" w14:textId="77777777" w:rsidTr="00997D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1352C" w14:textId="652B37D4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ESCAMAS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9A65" w14:textId="7A0130FC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_____________________________________________________________________________________________________</w:t>
            </w:r>
          </w:p>
        </w:tc>
      </w:tr>
      <w:tr w:rsidR="00D3115F" w:rsidRPr="00642A5F" w14:paraId="2517EFAB" w14:textId="77777777" w:rsidTr="00997D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1E32F" w14:textId="00C2E050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lastRenderedPageBreak/>
              <w:t>PÉS/PATAS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56FA0" w14:textId="33BB4568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_____________________________________________________________________________________________________</w:t>
            </w:r>
          </w:p>
        </w:tc>
      </w:tr>
      <w:tr w:rsidR="00D3115F" w:rsidRPr="00642A5F" w14:paraId="1DACC0C9" w14:textId="77777777" w:rsidTr="00997D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242D9" w14:textId="037AD8A7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ANTENAS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B3C7F" w14:textId="2396E66A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_____________________________________________________________________________________________________</w:t>
            </w:r>
          </w:p>
        </w:tc>
      </w:tr>
      <w:tr w:rsidR="00D3115F" w:rsidRPr="00642A5F" w14:paraId="2B589461" w14:textId="77777777" w:rsidTr="00997DAA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A109" w14:textId="25E44D41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CARAPAÇA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A8AB8" w14:textId="0BFC0DA5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_____________________________________________________________________________________________________</w:t>
            </w:r>
          </w:p>
        </w:tc>
      </w:tr>
    </w:tbl>
    <w:p w14:paraId="0041177F" w14:textId="77777777" w:rsidR="00D3115F" w:rsidRPr="00642A5F" w:rsidRDefault="00D3115F" w:rsidP="00D3115F">
      <w:pPr>
        <w:rPr>
          <w:rFonts w:ascii="Arial" w:hAnsi="Arial" w:cs="Arial"/>
        </w:rPr>
      </w:pPr>
    </w:p>
    <w:p w14:paraId="5C2F16D6" w14:textId="77777777" w:rsidR="00D3115F" w:rsidRPr="00642A5F" w:rsidRDefault="00D3115F" w:rsidP="00D3115F">
      <w:pPr>
        <w:rPr>
          <w:rFonts w:ascii="Arial" w:hAnsi="Arial" w:cs="Arial"/>
          <w:color w:val="202429"/>
        </w:rPr>
      </w:pPr>
    </w:p>
    <w:p w14:paraId="158BF653" w14:textId="77777777" w:rsidR="00D3115F" w:rsidRPr="00642A5F" w:rsidRDefault="00D3115F" w:rsidP="00D3115F">
      <w:pPr>
        <w:shd w:val="clear" w:color="auto" w:fill="FFFFFF"/>
        <w:spacing w:before="375" w:after="150" w:line="360" w:lineRule="auto"/>
        <w:jc w:val="both"/>
        <w:outlineLvl w:val="1"/>
        <w:rPr>
          <w:rFonts w:ascii="Arial" w:eastAsia="Times New Roman" w:hAnsi="Arial" w:cs="Arial"/>
          <w:b/>
          <w:bCs/>
          <w:color w:val="212529"/>
          <w:lang w:eastAsia="pt-BR"/>
        </w:rPr>
      </w:pPr>
    </w:p>
    <w:p w14:paraId="6FB863BD" w14:textId="77777777" w:rsidR="00D3115F" w:rsidRPr="00642A5F" w:rsidRDefault="00D3115F" w:rsidP="00D3115F">
      <w:pPr>
        <w:shd w:val="clear" w:color="auto" w:fill="FFFFFF"/>
        <w:spacing w:before="375" w:after="150" w:line="360" w:lineRule="auto"/>
        <w:jc w:val="both"/>
        <w:outlineLvl w:val="1"/>
        <w:rPr>
          <w:rFonts w:ascii="Arial" w:eastAsia="Times New Roman" w:hAnsi="Arial" w:cs="Arial"/>
          <w:b/>
          <w:bCs/>
          <w:color w:val="212529"/>
          <w:lang w:eastAsia="pt-BR"/>
        </w:rPr>
      </w:pPr>
    </w:p>
    <w:p w14:paraId="0FD74E83" w14:textId="4B723C82" w:rsidR="00D3115F" w:rsidRPr="00642A5F" w:rsidRDefault="00642A5F" w:rsidP="00D3115F">
      <w:pPr>
        <w:shd w:val="clear" w:color="auto" w:fill="FFFFFF"/>
        <w:spacing w:before="375" w:after="150" w:line="360" w:lineRule="auto"/>
        <w:jc w:val="both"/>
        <w:outlineLvl w:val="1"/>
        <w:rPr>
          <w:rFonts w:ascii="Arial" w:eastAsia="Times New Roman" w:hAnsi="Arial" w:cs="Arial"/>
          <w:bCs/>
          <w:color w:val="212529"/>
          <w:lang w:eastAsia="pt-BR"/>
        </w:rPr>
      </w:pPr>
      <w:r w:rsidRPr="00642A5F">
        <w:rPr>
          <w:rFonts w:ascii="Arial" w:eastAsia="Times New Roman" w:hAnsi="Arial" w:cs="Arial"/>
          <w:color w:val="212529"/>
          <w:lang w:eastAsia="pt-BR"/>
        </w:rPr>
        <w:t>3- AGORA</w:t>
      </w:r>
      <w:r w:rsidRPr="00642A5F">
        <w:rPr>
          <w:rFonts w:ascii="Arial" w:eastAsia="Times New Roman" w:hAnsi="Arial" w:cs="Arial"/>
          <w:bCs/>
          <w:color w:val="212529"/>
          <w:lang w:eastAsia="pt-BR"/>
        </w:rPr>
        <w:t xml:space="preserve"> VAMOS CONHECER ALGUNS ANIMAIS E ESCREVER ABAIXO DA FIGURA, UMA DE SUAS CARACTERÍSTICAS EXTERNAS QUE ESTÃO NO QUADRO:</w:t>
      </w:r>
    </w:p>
    <w:tbl>
      <w:tblPr>
        <w:tblStyle w:val="Tabelacomgrade"/>
        <w:tblW w:w="0" w:type="auto"/>
        <w:tblInd w:w="562" w:type="dxa"/>
        <w:tblLook w:val="04A0" w:firstRow="1" w:lastRow="0" w:firstColumn="1" w:lastColumn="0" w:noHBand="0" w:noVBand="1"/>
      </w:tblPr>
      <w:tblGrid>
        <w:gridCol w:w="6521"/>
      </w:tblGrid>
      <w:tr w:rsidR="00D3115F" w:rsidRPr="00642A5F" w14:paraId="5959397C" w14:textId="77777777" w:rsidTr="00D3115F">
        <w:trPr>
          <w:trHeight w:val="637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BAD03" w14:textId="1821A998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ESCAMAS- PENAS- PELOS- CARAPAÇA- ANTENAS- PATAS</w:t>
            </w:r>
          </w:p>
        </w:tc>
      </w:tr>
    </w:tbl>
    <w:p w14:paraId="4EFF2B61" w14:textId="77777777" w:rsidR="00D3115F" w:rsidRPr="00642A5F" w:rsidRDefault="00D3115F" w:rsidP="00D3115F">
      <w:pPr>
        <w:shd w:val="clear" w:color="auto" w:fill="FFFFFF"/>
        <w:spacing w:before="375" w:after="150" w:line="360" w:lineRule="auto"/>
        <w:jc w:val="both"/>
        <w:outlineLvl w:val="1"/>
        <w:rPr>
          <w:rFonts w:ascii="Arial" w:eastAsia="Times New Roman" w:hAnsi="Arial" w:cs="Arial"/>
          <w:bCs/>
          <w:color w:val="212529"/>
          <w:lang w:eastAsia="pt-BR"/>
        </w:rPr>
      </w:pPr>
    </w:p>
    <w:tbl>
      <w:tblPr>
        <w:tblStyle w:val="Tabelacomgrade"/>
        <w:tblW w:w="9060" w:type="dxa"/>
        <w:tblLayout w:type="fixed"/>
        <w:tblLook w:val="04A0" w:firstRow="1" w:lastRow="0" w:firstColumn="1" w:lastColumn="0" w:noHBand="0" w:noVBand="1"/>
      </w:tblPr>
      <w:tblGrid>
        <w:gridCol w:w="4669"/>
        <w:gridCol w:w="4391"/>
      </w:tblGrid>
      <w:tr w:rsidR="00D3115F" w:rsidRPr="00642A5F" w14:paraId="371A9B50" w14:textId="77777777" w:rsidTr="00D3115F">
        <w:trPr>
          <w:trHeight w:val="375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00035" w14:textId="3B1DB979" w:rsidR="00D3115F" w:rsidRPr="00997DAA" w:rsidRDefault="00D3115F">
            <w:pPr>
              <w:spacing w:before="375" w:after="150" w:line="360" w:lineRule="auto"/>
              <w:outlineLvl w:val="1"/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37760" behindDoc="1" locked="0" layoutInCell="1" allowOverlap="1" wp14:anchorId="78FE0CEE" wp14:editId="2A7AB916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114300</wp:posOffset>
                  </wp:positionV>
                  <wp:extent cx="2326005" cy="1866265"/>
                  <wp:effectExtent l="0" t="0" r="0" b="635"/>
                  <wp:wrapTight wrapText="bothSides">
                    <wp:wrapPolygon edited="0">
                      <wp:start x="0" y="0"/>
                      <wp:lineTo x="0" y="21387"/>
                      <wp:lineTo x="21405" y="21387"/>
                      <wp:lineTo x="21405" y="0"/>
                      <wp:lineTo x="0" y="0"/>
                    </wp:wrapPolygon>
                  </wp:wrapTight>
                  <wp:docPr id="114" name="Imagem 114" descr="Araras Canindé no Pantanal Sul-Matogrossense, em Miranda - Mato Grosso do  Sul | Pantanal, Mato grosso do sul, 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4" descr="Araras Canindé no Pantanal Sul-Matogrossense, em Miranda - Mato Grosso do  Sul | Pantanal, Mato grosso do sul, 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186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Fonte: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https://br.pinterest.com/pin/377880224957267856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4AE2D" w14:textId="77BD1BED" w:rsidR="00D3115F" w:rsidRPr="00997DAA" w:rsidRDefault="00D3115F">
            <w:pPr>
              <w:spacing w:before="375" w:after="150" w:line="360" w:lineRule="auto"/>
              <w:outlineLvl w:val="1"/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38784" behindDoc="1" locked="0" layoutInCell="1" allowOverlap="1" wp14:anchorId="4542F5BB" wp14:editId="293B4502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240665</wp:posOffset>
                  </wp:positionV>
                  <wp:extent cx="2546350" cy="1407795"/>
                  <wp:effectExtent l="0" t="0" r="6350" b="1905"/>
                  <wp:wrapTight wrapText="bothSides">
                    <wp:wrapPolygon edited="0">
                      <wp:start x="0" y="0"/>
                      <wp:lineTo x="0" y="21337"/>
                      <wp:lineTo x="21492" y="21337"/>
                      <wp:lineTo x="21492" y="0"/>
                      <wp:lineTo x="0" y="0"/>
                    </wp:wrapPolygon>
                  </wp:wrapTight>
                  <wp:docPr id="113" name="Imagem 113" descr="Pesca do Dourado é proibida em Mato Grosso do Sul por cinco anos –  Instituto de Meio Ambiente de Mato Grosso do S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5" descr="Pesca do Dourado é proibida em Mato Grosso do Sul por cinco anos –  Instituto de Meio Ambiente de Mato Grosso do S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1407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Fonte: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https://www.imasul.ms.gov.br/pesca-do-dourado-e-proibida-em-mato-grosso-do-sul-por-cinco-anos/</w:t>
            </w:r>
          </w:p>
        </w:tc>
      </w:tr>
      <w:tr w:rsidR="00D3115F" w:rsidRPr="00642A5F" w14:paraId="50628128" w14:textId="77777777" w:rsidTr="00D3115F">
        <w:trPr>
          <w:trHeight w:val="60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510ED" w14:textId="343F34C9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 xml:space="preserve">R: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71BCE" w14:textId="538B5D74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R:</w:t>
            </w:r>
          </w:p>
        </w:tc>
      </w:tr>
      <w:tr w:rsidR="00D3115F" w:rsidRPr="00642A5F" w14:paraId="32C0C87D" w14:textId="77777777" w:rsidTr="00D31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B4C5" w14:textId="4CDB0644" w:rsidR="00D3115F" w:rsidRPr="00642A5F" w:rsidRDefault="00D3115F">
            <w:pPr>
              <w:spacing w:before="375" w:after="150" w:line="360" w:lineRule="auto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39808" behindDoc="1" locked="0" layoutInCell="1" allowOverlap="1" wp14:anchorId="34D9D6BC" wp14:editId="66E3D42E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140970</wp:posOffset>
                  </wp:positionV>
                  <wp:extent cx="2383790" cy="1427480"/>
                  <wp:effectExtent l="0" t="0" r="0" b="1270"/>
                  <wp:wrapTight wrapText="bothSides">
                    <wp:wrapPolygon edited="0">
                      <wp:start x="0" y="0"/>
                      <wp:lineTo x="0" y="21331"/>
                      <wp:lineTo x="21404" y="21331"/>
                      <wp:lineTo x="21404" y="0"/>
                      <wp:lineTo x="0" y="0"/>
                    </wp:wrapPolygon>
                  </wp:wrapTight>
                  <wp:docPr id="112" name="Imagem 112" descr="Tatus-canastra em rara aparição no Mato Grosso do S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6" descr="Tatus-canastra em rara aparição no Mato Grosso do S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42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Fonte: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https://conexaoplaneta.com.br/blog/tatus-canastra-em-rara-aparicao-no-mato-grosso-do-sul</w:t>
            </w:r>
            <w:r w:rsidR="00642A5F" w:rsidRPr="00642A5F">
              <w:rPr>
                <w:rFonts w:ascii="Arial" w:eastAsia="Times New Roman" w:hAnsi="Arial" w:cs="Arial"/>
                <w:bCs/>
                <w:color w:val="212529"/>
              </w:rPr>
              <w:t>/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D038" w14:textId="1991F321" w:rsidR="00D3115F" w:rsidRPr="00997DAA" w:rsidRDefault="00D3115F" w:rsidP="00997DAA">
            <w:pPr>
              <w:spacing w:before="375" w:after="150" w:line="360" w:lineRule="auto"/>
              <w:outlineLvl w:val="1"/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40832" behindDoc="1" locked="0" layoutInCell="1" allowOverlap="1" wp14:anchorId="240FAEEF" wp14:editId="71E10F7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137160</wp:posOffset>
                  </wp:positionV>
                  <wp:extent cx="2477135" cy="1654810"/>
                  <wp:effectExtent l="0" t="0" r="0" b="2540"/>
                  <wp:wrapTight wrapText="bothSides">
                    <wp:wrapPolygon edited="0">
                      <wp:start x="0" y="0"/>
                      <wp:lineTo x="0" y="21384"/>
                      <wp:lineTo x="21428" y="21384"/>
                      <wp:lineTo x="21428" y="0"/>
                      <wp:lineTo x="0" y="0"/>
                    </wp:wrapPolygon>
                  </wp:wrapTight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65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Fonte: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https://br.pinterest.com/pin/761671355708084720</w:t>
            </w:r>
          </w:p>
        </w:tc>
      </w:tr>
      <w:tr w:rsidR="00D3115F" w:rsidRPr="00642A5F" w14:paraId="1F1B2B1C" w14:textId="77777777" w:rsidTr="00D31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3C94" w14:textId="0D667A92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R: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8B317" w14:textId="4CBD014A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R:</w:t>
            </w:r>
          </w:p>
        </w:tc>
      </w:tr>
      <w:tr w:rsidR="00D3115F" w:rsidRPr="00642A5F" w14:paraId="594001D8" w14:textId="77777777" w:rsidTr="00D31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19C06" w14:textId="65400858" w:rsidR="00D3115F" w:rsidRPr="00997DAA" w:rsidRDefault="00D3115F" w:rsidP="00997DAA">
            <w:pPr>
              <w:spacing w:before="375" w:after="150" w:line="360" w:lineRule="auto"/>
              <w:outlineLvl w:val="1"/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41856" behindDoc="1" locked="0" layoutInCell="1" allowOverlap="1" wp14:anchorId="08B6C8FD" wp14:editId="1E601149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241935</wp:posOffset>
                  </wp:positionV>
                  <wp:extent cx="2557780" cy="179387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396" y="21332"/>
                      <wp:lineTo x="21396" y="0"/>
                      <wp:lineTo x="0" y="0"/>
                    </wp:wrapPolygon>
                  </wp:wrapTight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179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Fonte: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97DAA"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http://portaldoprofessor.mec.gov.br/fichatecnicaaula.html?aula=20162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B7DA1" w14:textId="56E01096" w:rsidR="00D3115F" w:rsidRPr="00642A5F" w:rsidRDefault="00D311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hAnsi="Arial" w:cs="Arial"/>
                <w:noProof/>
              </w:rPr>
              <w:drawing>
                <wp:inline distT="0" distB="0" distL="0" distR="0" wp14:anchorId="1B5C83F3" wp14:editId="0E7919D1">
                  <wp:extent cx="2733675" cy="1676400"/>
                  <wp:effectExtent l="0" t="0" r="9525" b="0"/>
                  <wp:docPr id="15" name="Imagem 15" descr="Patinha de cachorro exige cuid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1" descr="Patinha de cachorro exige cuid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F4F3F" w14:textId="0316E6F8" w:rsidR="00D3115F" w:rsidRPr="00997DAA" w:rsidRDefault="00997DAA">
            <w:pPr>
              <w:spacing w:before="375" w:after="150" w:line="360" w:lineRule="auto"/>
              <w:outlineLvl w:val="1"/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</w:pPr>
            <w:r w:rsidRPr="00997DAA">
              <w:rPr>
                <w:rFonts w:ascii="Arial" w:eastAsia="Times New Roman" w:hAnsi="Arial" w:cs="Arial"/>
                <w:bCs/>
                <w:color w:val="212529"/>
                <w:sz w:val="16"/>
                <w:szCs w:val="16"/>
              </w:rPr>
              <w:t>Fonte</w:t>
            </w:r>
            <w:r w:rsidR="00642A5F" w:rsidRPr="00997DAA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: </w:t>
            </w:r>
            <w:hyperlink r:id="rId84" w:history="1">
              <w:r w:rsidRPr="00997DAA">
                <w:rPr>
                  <w:rStyle w:val="Hyperlink"/>
                  <w:rFonts w:ascii="Arial" w:eastAsia="Times New Roman" w:hAnsi="Arial" w:cs="Arial"/>
                  <w:bCs/>
                  <w:color w:val="auto"/>
                  <w:sz w:val="16"/>
                  <w:szCs w:val="16"/>
                  <w:u w:val="none"/>
                </w:rPr>
                <w:t>https://www.ecycle.com.br/6230-patinha-de-cachorro</w:t>
              </w:r>
            </w:hyperlink>
          </w:p>
        </w:tc>
      </w:tr>
      <w:tr w:rsidR="00D3115F" w:rsidRPr="00642A5F" w14:paraId="2059BB63" w14:textId="77777777" w:rsidTr="00D31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3B322" w14:textId="43B1EB7F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R: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D5E6" w14:textId="04BA06E3" w:rsidR="00D3115F" w:rsidRPr="00642A5F" w:rsidRDefault="00642A5F">
            <w:pPr>
              <w:spacing w:before="375" w:after="150" w:line="360" w:lineRule="auto"/>
              <w:jc w:val="both"/>
              <w:outlineLvl w:val="1"/>
              <w:rPr>
                <w:rFonts w:ascii="Arial" w:eastAsia="Times New Roman" w:hAnsi="Arial" w:cs="Arial"/>
                <w:bCs/>
                <w:color w:val="212529"/>
              </w:rPr>
            </w:pPr>
            <w:r w:rsidRPr="00642A5F">
              <w:rPr>
                <w:rFonts w:ascii="Arial" w:eastAsia="Times New Roman" w:hAnsi="Arial" w:cs="Arial"/>
                <w:bCs/>
                <w:color w:val="212529"/>
              </w:rPr>
              <w:t>R:</w:t>
            </w:r>
          </w:p>
        </w:tc>
      </w:tr>
    </w:tbl>
    <w:p w14:paraId="2D768ED8" w14:textId="42332962" w:rsidR="00D3115F" w:rsidRPr="00642A5F" w:rsidRDefault="00642A5F" w:rsidP="00D3115F">
      <w:pPr>
        <w:shd w:val="clear" w:color="auto" w:fill="FFFFFF"/>
        <w:spacing w:before="375" w:after="150" w:line="360" w:lineRule="auto"/>
        <w:jc w:val="both"/>
        <w:outlineLvl w:val="1"/>
        <w:rPr>
          <w:rFonts w:ascii="Arial" w:hAnsi="Arial" w:cs="Arial"/>
        </w:rPr>
      </w:pPr>
      <w:r w:rsidRPr="00642A5F">
        <w:rPr>
          <w:rFonts w:ascii="Arial" w:hAnsi="Arial" w:cs="Arial"/>
        </w:rPr>
        <w:t>4- RECORTE E COLE, NO ESPAÇO ABAIXO, FIGURAS DE ANIMAIS QUE POSSUEM O CORPO COBERTO DE PENAS.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D3115F" w:rsidRPr="00642A5F" w14:paraId="6F7338D5" w14:textId="77777777" w:rsidTr="00997DAA">
        <w:trPr>
          <w:trHeight w:val="4373"/>
        </w:trPr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D20E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5C5137E7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32DA8A6F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04FDA549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11BA96A6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3E320977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20A1E5AF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7DF5410A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4CD0E00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099EE919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3061286B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1A585D86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4B08B08D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2769E704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24D05D78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689E9657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14:paraId="26FA67F7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325835DF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7D177477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01FBA4ED" w14:textId="77777777" w:rsidR="00744BD1" w:rsidRPr="00642A5F" w:rsidRDefault="00744BD1" w:rsidP="00744BD1">
      <w:pPr>
        <w:shd w:val="clear" w:color="auto" w:fill="FFFFFF"/>
        <w:jc w:val="both"/>
        <w:rPr>
          <w:rFonts w:ascii="Arial" w:hAnsi="Arial" w:cs="Arial"/>
          <w:color w:val="00B0F0"/>
        </w:rPr>
      </w:pPr>
    </w:p>
    <w:p w14:paraId="2DF2C8E1" w14:textId="79469A52" w:rsidR="00744BD1" w:rsidRPr="00642A5F" w:rsidRDefault="00744BD1" w:rsidP="00744BD1">
      <w:pPr>
        <w:jc w:val="both"/>
        <w:rPr>
          <w:rFonts w:ascii="Arial" w:hAnsi="Arial" w:cs="Arial"/>
          <w:lang w:eastAsia="pt-BR"/>
        </w:rPr>
      </w:pPr>
      <w:r w:rsidRPr="00642A5F">
        <w:rPr>
          <w:rFonts w:ascii="Arial" w:hAnsi="Arial" w:cs="Arial"/>
          <w:noProof/>
        </w:rPr>
        <w:drawing>
          <wp:inline distT="0" distB="0" distL="0" distR="0" wp14:anchorId="7B44303E" wp14:editId="2BAF25B7">
            <wp:extent cx="6591300" cy="2762250"/>
            <wp:effectExtent l="0" t="0" r="0" b="0"/>
            <wp:docPr id="1036" name="Imagem 1036" descr="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100" descr="Texto&#10;&#10;Descrição gerada automaticamente"/>
                    <pic:cNvPicPr/>
                  </pic:nvPicPr>
                  <pic:blipFill rotWithShape="1">
                    <a:blip r:embed="rId8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9233" r="874" b="16911"/>
                    <a:stretch/>
                  </pic:blipFill>
                  <pic:spPr bwMode="auto">
                    <a:xfrm>
                      <a:off x="0" y="0"/>
                      <a:ext cx="65913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1CBB" w14:textId="77777777" w:rsidR="00744BD1" w:rsidRPr="00642A5F" w:rsidRDefault="00744BD1" w:rsidP="00744BD1">
      <w:pPr>
        <w:jc w:val="both"/>
        <w:rPr>
          <w:rFonts w:ascii="Arial" w:hAnsi="Arial" w:cs="Arial"/>
        </w:rPr>
      </w:pPr>
    </w:p>
    <w:p w14:paraId="2A6CF1DA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3086F5F0" w14:textId="4866E54D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5- LEIA O TEXTO ACIMA, E COM BASE NAS INFORMAÇÕES, CIRCULE AS FIGURAS QUE REPRESENTAM OS ANIMAIS DOMÉSTICOS:</w:t>
      </w:r>
    </w:p>
    <w:p w14:paraId="4495C570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54"/>
      </w:tblGrid>
      <w:tr w:rsidR="00D3115F" w:rsidRPr="00997DAA" w14:paraId="78F8416B" w14:textId="77777777" w:rsidTr="00D3115F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43DF1" w14:textId="17EF2B26" w:rsidR="00D3115F" w:rsidRPr="00997DAA" w:rsidRDefault="00D3115F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42880" behindDoc="1" locked="0" layoutInCell="1" allowOverlap="1" wp14:anchorId="6749544B" wp14:editId="6FF339E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107950</wp:posOffset>
                  </wp:positionV>
                  <wp:extent cx="2009775" cy="1294765"/>
                  <wp:effectExtent l="0" t="0" r="9525" b="635"/>
                  <wp:wrapTight wrapText="bothSides">
                    <wp:wrapPolygon edited="0">
                      <wp:start x="0" y="0"/>
                      <wp:lineTo x="0" y="21293"/>
                      <wp:lineTo x="21498" y="21293"/>
                      <wp:lineTo x="21498" y="0"/>
                      <wp:lineTo x="0" y="0"/>
                    </wp:wrapPolygon>
                  </wp:wrapTight>
                  <wp:docPr id="109" name="Imagem 109" descr="Como falar o nome dos animais em Inglês | Wizard Idio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Como falar o nome dos animais em Inglês | Wizard Idio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9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DAA" w:rsidRPr="00997DAA">
              <w:rPr>
                <w:rFonts w:ascii="Arial" w:hAnsi="Arial" w:cs="Arial"/>
                <w:sz w:val="16"/>
                <w:szCs w:val="16"/>
              </w:rPr>
              <w:t>Fonte:https://www.wizard.com.br/wizkids/como-falar-o-nome-dos-animais-em-ingles/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21BD" w14:textId="17BFF990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43904" behindDoc="1" locked="0" layoutInCell="1" allowOverlap="1" wp14:anchorId="0333BEE8" wp14:editId="62134160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106045</wp:posOffset>
                  </wp:positionV>
                  <wp:extent cx="1552575" cy="1238885"/>
                  <wp:effectExtent l="0" t="0" r="9525" b="0"/>
                  <wp:wrapTight wrapText="bothSides">
                    <wp:wrapPolygon edited="0">
                      <wp:start x="0" y="0"/>
                      <wp:lineTo x="0" y="21257"/>
                      <wp:lineTo x="21467" y="21257"/>
                      <wp:lineTo x="21467" y="0"/>
                      <wp:lineTo x="0" y="0"/>
                    </wp:wrapPolygon>
                  </wp:wrapTight>
                  <wp:docPr id="108" name="Imagem 108" descr="Halloween exige atenção aos gatos pretos, que correm risco de sofrer  maus-tratos - Primeiro Plano -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Halloween exige atenção aos gatos pretos, que correm risco de sofrer  maus-tratos - Primeiro Plano -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E02BAB" w14:textId="1F6B82E6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Fonte:https://www.hojeemdia.com.br/primeiro-plano/halloween-exige-aten%c3%a7%c3%a3o-aos-gatos-pretos-que-correm-risco-de-sofrer-maus-tratos-1.667923</w:t>
            </w:r>
          </w:p>
        </w:tc>
      </w:tr>
      <w:tr w:rsidR="00D3115F" w:rsidRPr="00997DAA" w14:paraId="3C3601CC" w14:textId="77777777" w:rsidTr="00D3115F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2A147" w14:textId="6C6732E9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44928" behindDoc="1" locked="0" layoutInCell="1" allowOverlap="1" wp14:anchorId="732F6ED8" wp14:editId="21C3B79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123825</wp:posOffset>
                  </wp:positionV>
                  <wp:extent cx="1914525" cy="1214755"/>
                  <wp:effectExtent l="0" t="0" r="9525" b="4445"/>
                  <wp:wrapTight wrapText="bothSides">
                    <wp:wrapPolygon edited="0">
                      <wp:start x="0" y="0"/>
                      <wp:lineTo x="0" y="21340"/>
                      <wp:lineTo x="21493" y="21340"/>
                      <wp:lineTo x="21493" y="0"/>
                      <wp:lineTo x="0" y="0"/>
                    </wp:wrapPolygon>
                  </wp:wrapTight>
                  <wp:docPr id="107" name="Imagem 107" descr="Capivara - ecologia, características, fotos - Info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Capivara - ecologia, características, fotos - InfoEs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7E10D8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64617EB9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506E56A3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3DA787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82426C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ADDA27B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3F4DF18D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5DED41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13CC9081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D085A0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2200EE" w14:textId="5C3284E0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Fonte: https://www.infoescola.com/mamiferos/capivara/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A5FAA" w14:textId="542AB588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45952" behindDoc="1" locked="0" layoutInCell="1" allowOverlap="1" wp14:anchorId="7DBC46E2" wp14:editId="52D518F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104775</wp:posOffset>
                  </wp:positionV>
                  <wp:extent cx="1724025" cy="1235075"/>
                  <wp:effectExtent l="0" t="0" r="9525" b="3175"/>
                  <wp:wrapTight wrapText="bothSides">
                    <wp:wrapPolygon edited="0">
                      <wp:start x="0" y="0"/>
                      <wp:lineTo x="0" y="21322"/>
                      <wp:lineTo x="21481" y="21322"/>
                      <wp:lineTo x="21481" y="0"/>
                      <wp:lineTo x="0" y="0"/>
                    </wp:wrapPolygon>
                  </wp:wrapTight>
                  <wp:docPr id="106" name="Imagem 106" descr="Vendo Lote de Frangos E Galinhas Caipira em Maceió AL à venda. 318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Vendo Lote de Frangos E Galinhas Caipira em Maceió AL à venda. 318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3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84AEE2" w14:textId="2E67B766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Fonte:https://www.mfrural.com.br/detalhe/318387/vendo-lote-de-frangos-e-galinhas-caipira</w:t>
            </w:r>
          </w:p>
        </w:tc>
      </w:tr>
      <w:tr w:rsidR="00D3115F" w:rsidRPr="00997DAA" w14:paraId="77B95DDB" w14:textId="77777777" w:rsidTr="00D3115F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C5F3" w14:textId="31658EB5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46976" behindDoc="1" locked="0" layoutInCell="1" allowOverlap="1" wp14:anchorId="3AF84AF5" wp14:editId="1D9327AB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147955</wp:posOffset>
                  </wp:positionV>
                  <wp:extent cx="1895475" cy="1421765"/>
                  <wp:effectExtent l="0" t="0" r="9525" b="6985"/>
                  <wp:wrapTight wrapText="bothSides">
                    <wp:wrapPolygon edited="0">
                      <wp:start x="0" y="0"/>
                      <wp:lineTo x="0" y="21417"/>
                      <wp:lineTo x="21491" y="21417"/>
                      <wp:lineTo x="21491" y="0"/>
                      <wp:lineTo x="0" y="0"/>
                    </wp:wrapPolygon>
                  </wp:wrapTight>
                  <wp:docPr id="105" name="Imagem 105" descr="Onça-pintada criada como animal doméstico será devolvida à natureza –  RENC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Onça-pintada criada como animal doméstico será devolvida à natureza –  RENC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9E91F" w14:textId="7777777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8C12F30" w14:textId="2B61F2D9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Fonte:https://www.renctas.org.br/onca-pintada-criada-como-animal-domestico-sera-devolvida-a-natureza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37FB" w14:textId="665D45B5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48000" behindDoc="1" locked="0" layoutInCell="1" allowOverlap="1" wp14:anchorId="62606069" wp14:editId="10CB67E4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95250</wp:posOffset>
                  </wp:positionV>
                  <wp:extent cx="204406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38" y="21300"/>
                      <wp:lineTo x="21338" y="0"/>
                      <wp:lineTo x="0" y="0"/>
                    </wp:wrapPolygon>
                  </wp:wrapTight>
                  <wp:docPr id="104" name="Imagem 104" descr="Sucuri | Wikia Liber Proeliis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Sucuri | Wikia Liber Proeliis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F1EE4E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A854BA0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0B1A0B60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2B80D7C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2316FB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61C925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9D6F9E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1AF0F0F2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C69AAE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B380DEA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AC76F2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014508B" w14:textId="77777777" w:rsid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</w:p>
          <w:p w14:paraId="6F3C4F41" w14:textId="16ED3110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</w:t>
            </w:r>
            <w:r w:rsidR="00642A5F" w:rsidRPr="00997DAA">
              <w:rPr>
                <w:rFonts w:ascii="Arial" w:hAnsi="Arial" w:cs="Arial"/>
                <w:sz w:val="16"/>
                <w:szCs w:val="16"/>
              </w:rPr>
              <w:t xml:space="preserve">: </w:t>
            </w:r>
            <w:hyperlink r:id="rId92" w:history="1">
              <w:r w:rsidRPr="00997DAA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u w:val="none"/>
                </w:rPr>
                <w:t>https://liberproeliis.fandom.com/pt-br/wiki/sucuri</w:t>
              </w:r>
            </w:hyperlink>
          </w:p>
        </w:tc>
      </w:tr>
    </w:tbl>
    <w:p w14:paraId="1D529478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04168774" w14:textId="1D9F02E9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ESCOLHA UM DOS ANIMAIS DOMÉSTICOS A SEGUIR EM DESTAQUE E FAÇA UMA PESQUISA SOBRE ELE. </w:t>
      </w:r>
    </w:p>
    <w:p w14:paraId="6F572808" w14:textId="17D5F5B2" w:rsidR="00D3115F" w:rsidRPr="00642A5F" w:rsidRDefault="00642A5F" w:rsidP="00D3115F">
      <w:pPr>
        <w:spacing w:line="360" w:lineRule="auto"/>
        <w:jc w:val="both"/>
        <w:rPr>
          <w:rFonts w:ascii="Arial" w:hAnsi="Arial" w:cs="Arial"/>
          <w:b/>
          <w:bCs/>
        </w:rPr>
      </w:pPr>
      <w:r w:rsidRPr="00642A5F">
        <w:rPr>
          <w:rFonts w:ascii="Arial" w:hAnsi="Arial" w:cs="Arial"/>
        </w:rPr>
        <w:t>CONSULTE LIVROS, REVISTAS, ENCICLOPÉDIAS OU NA INTERNET. ANOTE SUAS DESCOBERTAS EM UMA FOLHA À PARTE. (</w:t>
      </w:r>
      <w:r w:rsidRPr="00642A5F">
        <w:rPr>
          <w:rFonts w:ascii="Arial" w:hAnsi="Arial" w:cs="Arial"/>
          <w:b/>
          <w:bCs/>
        </w:rPr>
        <w:t>PEIXE -CACHORRO -GATO -PÁSSARO)</w:t>
      </w:r>
    </w:p>
    <w:p w14:paraId="7DA7B243" w14:textId="4CD9C192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DEPOIS DE PESQUISAR SOBRE O ANIMAL ESCOLHIDO, RESPONDA ÀS QUESTÕES.</w:t>
      </w:r>
    </w:p>
    <w:p w14:paraId="256EC22E" w14:textId="39A3CFFA" w:rsidR="00D3115F" w:rsidRPr="00642A5F" w:rsidRDefault="00642A5F" w:rsidP="00D3115F">
      <w:pPr>
        <w:spacing w:line="360" w:lineRule="auto"/>
        <w:ind w:left="45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6- QUAL ANIMAL VOCÊ PESQUISOU?</w:t>
      </w:r>
    </w:p>
    <w:p w14:paraId="251C32B5" w14:textId="05DF5787" w:rsidR="00D3115F" w:rsidRPr="00642A5F" w:rsidRDefault="00642A5F" w:rsidP="00D3115F">
      <w:pPr>
        <w:pStyle w:val="PargrafodaLista"/>
        <w:spacing w:line="360" w:lineRule="auto"/>
        <w:ind w:left="405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</w:t>
      </w:r>
    </w:p>
    <w:p w14:paraId="45D214FB" w14:textId="416C0BB7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7- ESSE ANIMAL TEM PELOS, PELE, ESCAMAS OU PENAS? </w:t>
      </w:r>
    </w:p>
    <w:p w14:paraId="277BC91C" w14:textId="15225A00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14:paraId="52DF0E8A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523D9607" w14:textId="6F6D6050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8- COMO ELE SE LOCOMOVE, SE MOVIMENTA DE UM LUGAR PARA O OUTRO? </w:t>
      </w:r>
    </w:p>
    <w:p w14:paraId="1FB178D7" w14:textId="306B27F8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767591F7" w14:textId="21305EB5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9- DO QUE ESSE ANIMAL SE ALIMENTA? </w:t>
      </w:r>
    </w:p>
    <w:p w14:paraId="176DA3F9" w14:textId="1AF960C3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_______________________________________________________________________________________________________________________________________________________________________________________________________________</w:t>
      </w:r>
    </w:p>
    <w:p w14:paraId="64384904" w14:textId="1B1C5BB4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10- QUAIS SÃO OS CUIDADOS QUE ELE NECESSITA?</w:t>
      </w:r>
    </w:p>
    <w:p w14:paraId="5E561C2E" w14:textId="6C5E29BD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288408F9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7376290" w14:textId="77777777" w:rsidR="00744BD1" w:rsidRPr="00642A5F" w:rsidRDefault="00744BD1" w:rsidP="00744BD1">
      <w:pPr>
        <w:ind w:left="45"/>
        <w:jc w:val="both"/>
        <w:rPr>
          <w:rFonts w:ascii="Arial" w:hAnsi="Arial" w:cs="Arial"/>
        </w:rPr>
      </w:pPr>
    </w:p>
    <w:p w14:paraId="62CD0930" w14:textId="48E3F53F" w:rsidR="00744BD1" w:rsidRPr="00642A5F" w:rsidRDefault="00642A5F" w:rsidP="00744BD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</w:rPr>
      </w:pPr>
      <w:r w:rsidRPr="00642A5F">
        <w:rPr>
          <w:rFonts w:ascii="Arial" w:hAnsi="Arial" w:cs="Arial"/>
          <w:b/>
          <w:bCs/>
        </w:rPr>
        <w:t>ANIMAIS SILVESTRES</w:t>
      </w:r>
    </w:p>
    <w:p w14:paraId="6EE67404" w14:textId="77777777" w:rsidR="00744BD1" w:rsidRPr="00642A5F" w:rsidRDefault="00744BD1" w:rsidP="00744BD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</w:rPr>
      </w:pPr>
    </w:p>
    <w:p w14:paraId="19FDA7C7" w14:textId="712EF6FD" w:rsidR="00744BD1" w:rsidRPr="00642A5F" w:rsidRDefault="00642A5F" w:rsidP="00744BD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ind w:firstLine="720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OUTROS ANIMAIS VIVEM NAS FLORESTAS E NAS MATAS. SÃO ANIMAIS SILVESTRES OU SELVAGENS. OS ANIMAIS SILVESTRES (OU SELVAGENS) VIVEM EM ÁRVORES, TOCAS OU BURACOS, NAS MATAS E FLORESTAS. ESSES ANIMAIS NÃO SÃO DOMÉSTICOS, OU SEJA, ELES NORMALMENTE NÃO CONVIVEM COM O SER HUMANO E, PORTANTO, NÃO POSSUEM ABRIGOS CONSTRUÍDOS PARA ELES. O LUGAR ONDE OS ANIMAIS SILVESTRES VIVEM É CHAMADO HABITAT. POR EXEMPLO, A COPA DAS ÁRVORES QUE PODE SERVIR DE ABRIGO PARA ALGUNS MACACOS. ALGUNS ANIMAIS VIVEM EM GRUPOS, COMO UMA SOCIEDADE, UMA COLÔNIA. É O CASO DAS ABELHAS, QUE VIVEM NA COLMEIA, ONDE FABRICAM O MEL. AS FORMIGAS TAMBÉM FORMAM UMA SOCIEDADE. TODAS TRABALHAM EM CONJUNTO PARA GARANTIR ALIMENTO E VIVEM NOS FORMIGUEIROS. </w:t>
      </w:r>
    </w:p>
    <w:p w14:paraId="331A4D8B" w14:textId="47D77297" w:rsidR="00744BD1" w:rsidRPr="00642A5F" w:rsidRDefault="00642A5F" w:rsidP="00744BD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ind w:firstLine="720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GERALMENTE OS ANIMAIS SILVESTRES VIVEM ISOLADOS EM SEUS HABITATS NATURAIS, MAS EM ALGUNS CASOS, COMO É O EXEMPLO NA CIDADE DE CAMPO GRANDE – MS, AONDE HÁ UM GRANDE NÚMERO DE PARQUES, MUITOS ANIMAIS SILVESTRES, COMO É O CASO DAS CAPIVARAS, ARARAS, QUATIS E OUTROS QUE JÁ CONVIVEM PACIFICAMENTE COM O HOMEM, PORQUE SE ADAPTARAM NA CIDADE, DEVIDO ÀS CIDADES INVADIREM O AMBIENTE DOS ANIMAIS SILVESTRES, DENTRO DE SUAS PECULIARIDADES.</w:t>
      </w:r>
    </w:p>
    <w:p w14:paraId="4332CCE2" w14:textId="77777777" w:rsidR="00744BD1" w:rsidRPr="00642A5F" w:rsidRDefault="00744BD1" w:rsidP="00D3115F">
      <w:pPr>
        <w:spacing w:line="360" w:lineRule="auto"/>
        <w:jc w:val="both"/>
        <w:rPr>
          <w:rFonts w:ascii="Arial" w:hAnsi="Arial" w:cs="Arial"/>
        </w:rPr>
      </w:pPr>
    </w:p>
    <w:p w14:paraId="6116BEA1" w14:textId="77777777" w:rsidR="00744BD1" w:rsidRPr="00642A5F" w:rsidRDefault="00744BD1" w:rsidP="00D3115F">
      <w:pPr>
        <w:spacing w:line="360" w:lineRule="auto"/>
        <w:jc w:val="both"/>
        <w:rPr>
          <w:rFonts w:ascii="Arial" w:hAnsi="Arial" w:cs="Arial"/>
        </w:rPr>
      </w:pPr>
    </w:p>
    <w:p w14:paraId="1A9DF67F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39062B72" w14:textId="6833E784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NO TEXTO ESTUDADO, VIMOS QUE OS ANIMAIS VIVEM EM SEUS HABITATS DE ACORDO COM A SUA ESPÉCIE E CLASSIFICAÇÃO. ALGUNS VIVEM EM COMUNIDADE E OUTROS SÃO ANIMAIS SOLITÁRIOS.</w:t>
      </w:r>
    </w:p>
    <w:p w14:paraId="3CBD8EEE" w14:textId="4E335FFF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11- DESCREVA CADA UM DOS ANIMAIS, DE ACORDO COM AS SUAS CARACTERÍSTICAS EXTERNAS (PELO, PENA, ESCAMA, BICO, CARAPAÇA) E DIGA TAMBÉM SE O ANIMAL É DOMÉSTICO OU SILVESTRE: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04"/>
        <w:gridCol w:w="6290"/>
      </w:tblGrid>
      <w:tr w:rsidR="00D3115F" w:rsidRPr="00642A5F" w14:paraId="143F0DE4" w14:textId="77777777" w:rsidTr="00997DAA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6F1B" w14:textId="3D278532" w:rsidR="00997DAA" w:rsidRPr="00997DAA" w:rsidRDefault="00D3115F" w:rsidP="00997DAA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49024" behindDoc="1" locked="0" layoutInCell="1" allowOverlap="1" wp14:anchorId="265F79F5" wp14:editId="2E86C16A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68580</wp:posOffset>
                  </wp:positionV>
                  <wp:extent cx="2114550" cy="1323975"/>
                  <wp:effectExtent l="0" t="0" r="0" b="9525"/>
                  <wp:wrapTight wrapText="bothSides">
                    <wp:wrapPolygon edited="0">
                      <wp:start x="0" y="0"/>
                      <wp:lineTo x="0" y="21445"/>
                      <wp:lineTo x="21405" y="21445"/>
                      <wp:lineTo x="21405" y="0"/>
                      <wp:lineTo x="0" y="0"/>
                    </wp:wrapPolygon>
                  </wp:wrapTight>
                  <wp:docPr id="103" name="Imagem 103" descr="Maior tatu do mundo surpreende biólogos em trilha no MS | Terra da Gente |  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Maior tatu do mundo surpreende biólogos em trilha no MS | Terra da Gente |  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7F3ED" w14:textId="4D8EEE5F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Fonte: https://g1.globo.com/sp/campinas-regiao/terra-da-gente/noticia/2018/12/20/maior-tatu-do-mundo-surpreende-biologos-em-trilha-no-ms.ghtml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9CB3" w14:textId="5FC748EA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37992B16" w14:textId="26DC3EE2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0A16BD58" w14:textId="43A2564D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256A7DFC" w14:textId="2D1857FB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016FFC0D" w14:textId="41A3D607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4025277C" w14:textId="26776616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6C6892B1" w14:textId="49504728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02D08305" w14:textId="77777777" w:rsidR="00D3115F" w:rsidRPr="00997DAA" w:rsidRDefault="00D3115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115F" w:rsidRPr="00642A5F" w14:paraId="6CE24FC5" w14:textId="77777777" w:rsidTr="00997DAA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AAB6" w14:textId="484F6B88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50048" behindDoc="1" locked="0" layoutInCell="1" allowOverlap="1" wp14:anchorId="37D66F5E" wp14:editId="094F7530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258445</wp:posOffset>
                  </wp:positionV>
                  <wp:extent cx="2200275" cy="1464945"/>
                  <wp:effectExtent l="0" t="0" r="9525" b="1905"/>
                  <wp:wrapTight wrapText="bothSides">
                    <wp:wrapPolygon edited="0">
                      <wp:start x="0" y="0"/>
                      <wp:lineTo x="0" y="21347"/>
                      <wp:lineTo x="21506" y="21347"/>
                      <wp:lineTo x="21506" y="0"/>
                      <wp:lineTo x="0" y="0"/>
                    </wp:wrapPolygon>
                  </wp:wrapTight>
                  <wp:docPr id="102" name="Imagem 102" descr="Conheça as lendas que envolvem o joão-de-barro, uma das aves mais populares  do Brasil | Terra da Gente | 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 descr="Conheça as lendas que envolvem o joão-de-barro, uma das aves mais populares  do Brasil | Terra da Gente | 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15F285" w14:textId="7777777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D058919" w14:textId="0BF49C4E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Fonte: https://g1.globo.com/sp/campinas-regiao/terra-da-gente/noticia/2019/11/22/conheca-as-lendas-que-envolvem-o-joao-de-barro-uma-das-aves-mais-populares-do-brasil.ghtml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4112" w14:textId="302DA03D" w:rsidR="00D3115F" w:rsidRPr="00997DAA" w:rsidRDefault="00D3115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8F24A32" w14:textId="77777777" w:rsidR="00D3115F" w:rsidRPr="00997DAA" w:rsidRDefault="00D3115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2154758" w14:textId="5C6ACF9B" w:rsidR="00D3115F" w:rsidRPr="00997DAA" w:rsidRDefault="00D3115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55EB318" w14:textId="141C9A6A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1D095513" w14:textId="0426C604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0A116A9A" w14:textId="03A4DCE1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59333CB8" w14:textId="17099B23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1DAD4BD4" w14:textId="6E0E8001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1C42D23E" w14:textId="7E3C73C4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4A886047" w14:textId="7777777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3115F" w:rsidRPr="00642A5F" w14:paraId="2DE34B32" w14:textId="77777777" w:rsidTr="00997DAA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1973" w14:textId="313748F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1072" behindDoc="1" locked="0" layoutInCell="1" allowOverlap="1" wp14:anchorId="387B27F0" wp14:editId="25D6819E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252730</wp:posOffset>
                  </wp:positionV>
                  <wp:extent cx="2124075" cy="1416050"/>
                  <wp:effectExtent l="0" t="0" r="9525" b="0"/>
                  <wp:wrapTight wrapText="bothSides">
                    <wp:wrapPolygon edited="0">
                      <wp:start x="0" y="0"/>
                      <wp:lineTo x="0" y="21213"/>
                      <wp:lineTo x="21503" y="21213"/>
                      <wp:lineTo x="21503" y="0"/>
                      <wp:lineTo x="0" y="0"/>
                    </wp:wrapPolygon>
                  </wp:wrapTight>
                  <wp:docPr id="101" name="Imagem 101" descr="Quati: os anfitriões de Mato Grosso do Sul - Aquele M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 descr="Quati: os anfitriões de Mato Grosso do Sul - Aquele 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1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AC255F" w14:textId="7777777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2228A20" w14:textId="7005AF75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Fonte: https://aquelemato.org/quatis-os-anfitrioes-de-ms/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B494" w14:textId="7777777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BCDC804" w14:textId="56F57B0A" w:rsidR="00D3115F" w:rsidRPr="00997DAA" w:rsidRDefault="00D3115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07EE591" w14:textId="5A81DD4F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4F39DAA5" w14:textId="716728A5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7985C63A" w14:textId="1B485E6F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1C129A8E" w14:textId="4BBA4CDC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10BFFA41" w14:textId="0B40F20E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2FF039B9" w14:textId="798397B2" w:rsidR="00D3115F" w:rsidRPr="00997DAA" w:rsidRDefault="00642A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</w:tc>
      </w:tr>
      <w:tr w:rsidR="00D3115F" w:rsidRPr="00642A5F" w14:paraId="6491608A" w14:textId="77777777" w:rsidTr="00997DAA"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809B" w14:textId="65EE7118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2096" behindDoc="1" locked="0" layoutInCell="1" allowOverlap="1" wp14:anchorId="67B80444" wp14:editId="6290BEA3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314325</wp:posOffset>
                  </wp:positionV>
                  <wp:extent cx="2108835" cy="1400175"/>
                  <wp:effectExtent l="0" t="0" r="5715" b="9525"/>
                  <wp:wrapTight wrapText="bothSides">
                    <wp:wrapPolygon edited="0">
                      <wp:start x="0" y="0"/>
                      <wp:lineTo x="0" y="21453"/>
                      <wp:lineTo x="21463" y="21453"/>
                      <wp:lineTo x="21463" y="0"/>
                      <wp:lineTo x="0" y="0"/>
                    </wp:wrapPolygon>
                  </wp:wrapTight>
                  <wp:docPr id="99" name="Imagem 99" descr="Pesca do peixe dourado está proibida por cinco anos no MS e turista deve  ficar atento às normas – Turismo 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Pesca do peixe dourado está proibida por cinco anos no MS e turista deve  ficar atento às normas – Turismo 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FA59B4" w14:textId="7777777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8502C5A" w14:textId="41241AAB" w:rsidR="00D3115F" w:rsidRPr="00997DAA" w:rsidRDefault="00997DAA">
            <w:pPr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Fonte: https://www.turismo.ms.gov.br/pesca-do-peixe-dourado-esta-proibida-por-cinco-anos-no-ms-e-turista-deve-ficar-atento-as-normas/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49FE" w14:textId="7777777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69D7230" w14:textId="77777777" w:rsidR="00D3115F" w:rsidRPr="00997DAA" w:rsidRDefault="00D311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13257E9" w14:textId="7252444E" w:rsidR="00D3115F" w:rsidRPr="00997DAA" w:rsidRDefault="00642A5F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  <w:r w:rsidR="00997DAA">
              <w:rPr>
                <w:rFonts w:ascii="Arial" w:hAnsi="Arial" w:cs="Arial"/>
                <w:sz w:val="16"/>
                <w:szCs w:val="16"/>
              </w:rPr>
              <w:t>______________________________</w:t>
            </w:r>
          </w:p>
          <w:p w14:paraId="0363292A" w14:textId="5820C2E9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0E2EE77C" w14:textId="35E7E59E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38733A00" w14:textId="4446DC51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3784E42E" w14:textId="38E46615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00327E06" w14:textId="33EC0BF5" w:rsidR="00D3115F" w:rsidRPr="00997DAA" w:rsidRDefault="00642A5F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  <w:p w14:paraId="2C196055" w14:textId="73F218B7" w:rsidR="00D3115F" w:rsidRPr="00997DAA" w:rsidRDefault="00642A5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97DAA">
              <w:rPr>
                <w:rFonts w:ascii="Arial" w:hAnsi="Arial" w:cs="Arial"/>
                <w:sz w:val="28"/>
                <w:szCs w:val="28"/>
              </w:rPr>
              <w:t>_______________________________________</w:t>
            </w:r>
          </w:p>
        </w:tc>
      </w:tr>
    </w:tbl>
    <w:p w14:paraId="3831772F" w14:textId="225115F7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 </w:t>
      </w:r>
    </w:p>
    <w:p w14:paraId="5CB612E0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4FFEFC2F" w14:textId="5858C554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12- DOS ANIMAIS ACIMA, QUAIS DELES CONSTROEM AS SUAS PRÓPRIAS CASAS?</w:t>
      </w:r>
    </w:p>
    <w:p w14:paraId="041D64A1" w14:textId="1C63AE80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14:paraId="76AA27E3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78C92087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56F1DEFE" w14:textId="46FD92E9" w:rsidR="00D3115F" w:rsidRPr="00642A5F" w:rsidRDefault="00642A5F" w:rsidP="00D3115F">
      <w:pPr>
        <w:spacing w:line="360" w:lineRule="auto"/>
        <w:ind w:left="360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13- NUMERE A SEGUNDA COLUNA DE ACORDO COM A PRIMEIRA, CONFORME CARACTERÍSTICAS DOS ANIMAIS: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3604"/>
        <w:gridCol w:w="6379"/>
      </w:tblGrid>
      <w:tr w:rsidR="00D3115F" w:rsidRPr="00642A5F" w14:paraId="072361CC" w14:textId="77777777" w:rsidTr="00A736CF">
        <w:tc>
          <w:tcPr>
            <w:tcW w:w="3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8B2C" w14:textId="74C641F2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1. ABELHA</w:t>
            </w:r>
          </w:p>
          <w:p w14:paraId="015BC2BF" w14:textId="5747FDFE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2. VACA</w:t>
            </w:r>
          </w:p>
          <w:p w14:paraId="384ACFDC" w14:textId="7F3E274D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3. LEÃO E TIGRE</w:t>
            </w:r>
          </w:p>
          <w:p w14:paraId="291506C9" w14:textId="7C2544AD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lastRenderedPageBreak/>
              <w:t>4. GATO</w:t>
            </w:r>
          </w:p>
          <w:p w14:paraId="26B2267C" w14:textId="77056AFB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 xml:space="preserve">5. GALINHA </w:t>
            </w:r>
          </w:p>
          <w:p w14:paraId="1B7B383E" w14:textId="096B7DFD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6. PEIXE</w:t>
            </w:r>
          </w:p>
          <w:p w14:paraId="61296A27" w14:textId="01DA0865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7. RATO E ARANHA</w:t>
            </w:r>
          </w:p>
          <w:p w14:paraId="0CDA4CE3" w14:textId="778E2601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8. CAVALO E BURRO</w:t>
            </w:r>
          </w:p>
          <w:p w14:paraId="2DC45777" w14:textId="09F875E0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9. PORCO</w:t>
            </w:r>
          </w:p>
          <w:p w14:paraId="605C3025" w14:textId="68D0939D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10. CARNEIRO</w:t>
            </w:r>
          </w:p>
          <w:p w14:paraId="4BAFD2F5" w14:textId="53FB0205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11. BEIJA-FLOR</w:t>
            </w:r>
          </w:p>
          <w:p w14:paraId="333CE0D7" w14:textId="325845D5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 xml:space="preserve">12. CACHORRO </w:t>
            </w:r>
          </w:p>
          <w:p w14:paraId="418A57CB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EFB8" w14:textId="64BA6480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lastRenderedPageBreak/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SERVEM DE TRANSPORTE.</w:t>
            </w:r>
          </w:p>
          <w:p w14:paraId="6937520A" w14:textId="05418578" w:rsidR="00D3115F" w:rsidRPr="00642A5F" w:rsidRDefault="00642A5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 xml:space="preserve"> </w:t>
            </w: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SÃO ANIMAIS SILVESTRES.</w:t>
            </w:r>
          </w:p>
          <w:p w14:paraId="0A532E91" w14:textId="409A6423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FORNECE CARNE E GORDURA. </w:t>
            </w:r>
          </w:p>
          <w:p w14:paraId="342E177D" w14:textId="7350FE3C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lastRenderedPageBreak/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É UMA AVE BEM PEQUENA. </w:t>
            </w:r>
          </w:p>
          <w:p w14:paraId="6747F3B2" w14:textId="0D180E8B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FORNECE MEL.</w:t>
            </w:r>
          </w:p>
          <w:p w14:paraId="4E5CD2F9" w14:textId="6F5DABB3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FORNECE CARNE E LÃ.</w:t>
            </w:r>
          </w:p>
          <w:p w14:paraId="5A167618" w14:textId="0E02DAAF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 GUARDA A CASA. </w:t>
            </w:r>
          </w:p>
          <w:p w14:paraId="2ABD562E" w14:textId="02E02CC2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FORNECE LEITE, CARNE E COURO.</w:t>
            </w:r>
          </w:p>
          <w:p w14:paraId="3C9FE5EC" w14:textId="39776EEF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PODEM PREJUDICAR O SER HUMANO.</w:t>
            </w:r>
          </w:p>
          <w:p w14:paraId="5D4465F3" w14:textId="12F16116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 FORNECE CARNE, OVOS E PENAS. </w:t>
            </w:r>
          </w:p>
          <w:p w14:paraId="2408059A" w14:textId="452F3F24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)FORNECE CARNE.</w:t>
            </w:r>
          </w:p>
          <w:p w14:paraId="62CBB51E" w14:textId="5C4972E7" w:rsidR="00D3115F" w:rsidRPr="00642A5F" w:rsidRDefault="00642A5F">
            <w:pPr>
              <w:spacing w:line="360" w:lineRule="auto"/>
              <w:ind w:left="32"/>
              <w:jc w:val="both"/>
              <w:rPr>
                <w:rFonts w:ascii="Arial" w:hAnsi="Arial" w:cs="Arial"/>
              </w:rPr>
            </w:pPr>
            <w:proofErr w:type="gramStart"/>
            <w:r w:rsidRPr="00642A5F">
              <w:rPr>
                <w:rFonts w:ascii="Arial" w:hAnsi="Arial" w:cs="Arial"/>
              </w:rPr>
              <w:t xml:space="preserve">(  </w:t>
            </w:r>
            <w:proofErr w:type="gramEnd"/>
            <w:r w:rsidRPr="00642A5F">
              <w:rPr>
                <w:rFonts w:ascii="Arial" w:hAnsi="Arial" w:cs="Arial"/>
              </w:rPr>
              <w:t xml:space="preserve"> )ANIMAL DOMÉSTICO</w:t>
            </w:r>
          </w:p>
          <w:p w14:paraId="3BF02760" w14:textId="77777777" w:rsidR="00D3115F" w:rsidRPr="00642A5F" w:rsidRDefault="00D3115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736B935E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01016933" w14:textId="446ADB33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AGORA ESCOLHA UM DOS ANIMAIS SILVESTRES A SEGUIR EM DESTAQUE PARA FAZER UMA PESQUISA SOBRE ELE. </w:t>
      </w:r>
    </w:p>
    <w:p w14:paraId="2E2D7A4F" w14:textId="78487360" w:rsidR="00D3115F" w:rsidRPr="00642A5F" w:rsidRDefault="00642A5F" w:rsidP="00D3115F">
      <w:pPr>
        <w:spacing w:line="360" w:lineRule="auto"/>
        <w:jc w:val="both"/>
        <w:rPr>
          <w:rFonts w:ascii="Arial" w:hAnsi="Arial" w:cs="Arial"/>
          <w:b/>
          <w:bCs/>
        </w:rPr>
      </w:pPr>
      <w:r w:rsidRPr="00642A5F">
        <w:rPr>
          <w:rFonts w:ascii="Arial" w:hAnsi="Arial" w:cs="Arial"/>
        </w:rPr>
        <w:t>CONSULTE LIVROS, REVISTAS, ENCICLOPÉDIAS OU NA INTERNET. ANOTE SUAS DESCOBERTAS EM UMA FOLHA À PARTE. (</w:t>
      </w:r>
      <w:r w:rsidRPr="00642A5F">
        <w:rPr>
          <w:rFonts w:ascii="Arial" w:hAnsi="Arial" w:cs="Arial"/>
          <w:b/>
          <w:bCs/>
        </w:rPr>
        <w:t>QUATI- ARARA CANINDÉ- ONÇA PINTADA- TATU CANASTRA)</w:t>
      </w:r>
    </w:p>
    <w:p w14:paraId="21B9E5B2" w14:textId="5C0E08CD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DEPOIS DE PESQUISAR SOBRE O ANIMAL ESCOLHIDO, RESPONDA ÀS QUESTÕES.</w:t>
      </w:r>
    </w:p>
    <w:p w14:paraId="73AD9718" w14:textId="0ED825F8" w:rsidR="00D3115F" w:rsidRPr="00642A5F" w:rsidRDefault="00642A5F" w:rsidP="00D3115F">
      <w:pPr>
        <w:spacing w:line="360" w:lineRule="auto"/>
        <w:ind w:left="45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14- QUAL ANIMAL VOCÊ PESQUISOU?</w:t>
      </w:r>
    </w:p>
    <w:p w14:paraId="658A6977" w14:textId="37A6F923" w:rsidR="00D3115F" w:rsidRPr="00642A5F" w:rsidRDefault="00642A5F" w:rsidP="00D3115F">
      <w:pPr>
        <w:pStyle w:val="PargrafodaLista"/>
        <w:spacing w:line="360" w:lineRule="auto"/>
        <w:ind w:left="405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</w:t>
      </w:r>
    </w:p>
    <w:p w14:paraId="09FCF87D" w14:textId="33E9B90D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15- ESSE ANIMAL TEM PELOS, PELE, ESCAMAS OU PENAS? </w:t>
      </w:r>
    </w:p>
    <w:p w14:paraId="48D5895C" w14:textId="78C7E425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14:paraId="43035FDE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7381B27E" w14:textId="3587F197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16- COMO ELE SE LOCOMOVE, SE MOVIMENTA DE UM LUGAR PARA O OUTRO? </w:t>
      </w:r>
    </w:p>
    <w:p w14:paraId="51A98CB9" w14:textId="02CFA9EA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70888645" w14:textId="2EBE4796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17- DO QUE ESSE ANIMAL SE ALIMENTA? </w:t>
      </w:r>
    </w:p>
    <w:p w14:paraId="409408F1" w14:textId="76584842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0A27D368" w14:textId="25B2B51E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18- QUAIS SÃO OS CUIDADOS QUE ELE NECESSITA?</w:t>
      </w:r>
    </w:p>
    <w:p w14:paraId="34E5E5B1" w14:textId="7314D008" w:rsidR="00D3115F" w:rsidRPr="00642A5F" w:rsidRDefault="00642A5F" w:rsidP="00D3115F">
      <w:pPr>
        <w:spacing w:line="360" w:lineRule="auto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72A997E1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6F34981C" w14:textId="77777777" w:rsidR="00D3115F" w:rsidRPr="00642A5F" w:rsidRDefault="00D3115F" w:rsidP="00D3115F">
      <w:pPr>
        <w:spacing w:line="360" w:lineRule="auto"/>
        <w:jc w:val="both"/>
        <w:rPr>
          <w:rFonts w:ascii="Arial" w:hAnsi="Arial" w:cs="Arial"/>
        </w:rPr>
      </w:pPr>
    </w:p>
    <w:p w14:paraId="4FBC504C" w14:textId="77777777" w:rsidR="00D3115F" w:rsidRPr="00642A5F" w:rsidRDefault="00D3115F" w:rsidP="00D3115F">
      <w:pPr>
        <w:jc w:val="both"/>
        <w:rPr>
          <w:rFonts w:ascii="Arial" w:hAnsi="Arial" w:cs="Arial"/>
        </w:rPr>
      </w:pPr>
    </w:p>
    <w:p w14:paraId="066163A2" w14:textId="77777777" w:rsidR="00D3115F" w:rsidRPr="00642A5F" w:rsidRDefault="00D3115F" w:rsidP="00D3115F">
      <w:pPr>
        <w:jc w:val="both"/>
        <w:rPr>
          <w:rFonts w:ascii="Arial" w:hAnsi="Arial" w:cs="Arial"/>
        </w:rPr>
      </w:pPr>
    </w:p>
    <w:p w14:paraId="6137E02B" w14:textId="712C1817" w:rsidR="00D3115F" w:rsidRPr="00642A5F" w:rsidRDefault="00642A5F" w:rsidP="00D3115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</w:rPr>
      </w:pPr>
      <w:r w:rsidRPr="00642A5F">
        <w:rPr>
          <w:rFonts w:ascii="Arial" w:hAnsi="Arial" w:cs="Arial"/>
          <w:b/>
          <w:bCs/>
        </w:rPr>
        <w:t>VOCÊ SABE O QUE É BEM-ESTAR ANIMAL?</w:t>
      </w:r>
    </w:p>
    <w:p w14:paraId="379FB2CE" w14:textId="77777777" w:rsidR="00D3115F" w:rsidRPr="00642A5F" w:rsidRDefault="00D3115F" w:rsidP="00D3115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both"/>
        <w:rPr>
          <w:rFonts w:ascii="Arial" w:hAnsi="Arial" w:cs="Arial"/>
        </w:rPr>
      </w:pPr>
    </w:p>
    <w:p w14:paraId="049B52DE" w14:textId="27D6B9E1" w:rsidR="00D3115F" w:rsidRPr="00642A5F" w:rsidRDefault="00642A5F" w:rsidP="00D3115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ind w:firstLine="720"/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lastRenderedPageBreak/>
        <w:t>BEM-ESTAR ANIMAL É UM ESTADO DE CONFORTO FÍSICO, MENTAL E FISIOLÓGICO QUE PERMITE AOS ANIMAIS EXERCEREM SUAS ATIVIDADES PRÓPRIAS DA ESPÉCIE, LIVRES DE ESTRESSE CAUSADO POR MEDO, FOME, SEDE, FRIO OU CALOR.</w:t>
      </w:r>
    </w:p>
    <w:p w14:paraId="55C6D3CE" w14:textId="379AE624" w:rsidR="00D3115F" w:rsidRPr="00642A5F" w:rsidRDefault="00642A5F" w:rsidP="00D3115F">
      <w:pPr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 </w:t>
      </w:r>
    </w:p>
    <w:p w14:paraId="47B878C7" w14:textId="7797762D" w:rsidR="00D3115F" w:rsidRPr="00642A5F" w:rsidRDefault="00D3115F" w:rsidP="00D3115F">
      <w:pPr>
        <w:jc w:val="center"/>
        <w:rPr>
          <w:rFonts w:ascii="Arial" w:eastAsia="Arial" w:hAnsi="Arial" w:cs="Arial"/>
          <w:color w:val="00B0F0"/>
        </w:rPr>
      </w:pPr>
      <w:r w:rsidRPr="00642A5F">
        <w:rPr>
          <w:rFonts w:ascii="Arial" w:hAnsi="Arial" w:cs="Arial"/>
          <w:noProof/>
          <w:color w:val="00B0F0"/>
        </w:rPr>
        <w:drawing>
          <wp:inline distT="0" distB="0" distL="0" distR="0" wp14:anchorId="473EC5B0" wp14:editId="29FA04D0">
            <wp:extent cx="5400040" cy="3818890"/>
            <wp:effectExtent l="0" t="0" r="0" b="0"/>
            <wp:docPr id="14" name="Imagem 1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3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3633" w14:textId="4998CF20" w:rsidR="00D3115F" w:rsidRPr="00A736CF" w:rsidRDefault="00A736CF" w:rsidP="00D3115F">
      <w:pPr>
        <w:rPr>
          <w:rFonts w:ascii="Arial" w:hAnsi="Arial" w:cs="Arial"/>
          <w:sz w:val="16"/>
          <w:szCs w:val="16"/>
        </w:rPr>
      </w:pPr>
      <w:r w:rsidRPr="00A736CF">
        <w:rPr>
          <w:rFonts w:ascii="Arial" w:hAnsi="Arial" w:cs="Arial"/>
          <w:sz w:val="16"/>
          <w:szCs w:val="16"/>
        </w:rPr>
        <w:t xml:space="preserve">Coelho, m. E. G.; </w:t>
      </w:r>
      <w:proofErr w:type="spellStart"/>
      <w:r w:rsidRPr="00A736CF">
        <w:rPr>
          <w:rFonts w:ascii="Arial" w:hAnsi="Arial" w:cs="Arial"/>
          <w:sz w:val="16"/>
          <w:szCs w:val="16"/>
        </w:rPr>
        <w:t>molento</w:t>
      </w:r>
      <w:proofErr w:type="spellEnd"/>
      <w:r w:rsidRPr="00A736CF">
        <w:rPr>
          <w:rFonts w:ascii="Arial" w:hAnsi="Arial" w:cs="Arial"/>
          <w:sz w:val="16"/>
          <w:szCs w:val="16"/>
        </w:rPr>
        <w:t xml:space="preserve">, c. F. M. </w:t>
      </w:r>
      <w:r w:rsidRPr="00A736CF">
        <w:rPr>
          <w:rFonts w:ascii="Arial" w:hAnsi="Arial" w:cs="Arial"/>
          <w:b/>
          <w:bCs/>
          <w:sz w:val="16"/>
          <w:szCs w:val="16"/>
        </w:rPr>
        <w:t>Maus tratos</w:t>
      </w:r>
      <w:r w:rsidR="00642A5F" w:rsidRPr="00A736CF">
        <w:rPr>
          <w:rFonts w:ascii="Arial" w:hAnsi="Arial" w:cs="Arial"/>
          <w:sz w:val="16"/>
          <w:szCs w:val="16"/>
        </w:rPr>
        <w:t xml:space="preserve">: </w:t>
      </w:r>
    </w:p>
    <w:p w14:paraId="5571F614" w14:textId="17D935AB" w:rsidR="00D3115F" w:rsidRPr="00A736CF" w:rsidRDefault="00A736CF" w:rsidP="00D3115F">
      <w:pPr>
        <w:rPr>
          <w:rFonts w:ascii="Arial" w:hAnsi="Arial" w:cs="Arial"/>
          <w:sz w:val="16"/>
          <w:szCs w:val="16"/>
        </w:rPr>
      </w:pPr>
      <w:r w:rsidRPr="00A736CF">
        <w:rPr>
          <w:rFonts w:ascii="Arial" w:hAnsi="Arial" w:cs="Arial"/>
          <w:sz w:val="16"/>
          <w:szCs w:val="16"/>
        </w:rPr>
        <w:t xml:space="preserve">O que são? Como identificar? Como denunciar? 1°ed. Curitiba: </w:t>
      </w:r>
      <w:proofErr w:type="spellStart"/>
      <w:r w:rsidRPr="00A736CF">
        <w:rPr>
          <w:rFonts w:ascii="Arial" w:hAnsi="Arial" w:cs="Arial"/>
          <w:sz w:val="16"/>
          <w:szCs w:val="16"/>
        </w:rPr>
        <w:t>ufpr</w:t>
      </w:r>
      <w:proofErr w:type="spellEnd"/>
      <w:r w:rsidRPr="00A736CF">
        <w:rPr>
          <w:rFonts w:ascii="Arial" w:hAnsi="Arial" w:cs="Arial"/>
          <w:sz w:val="16"/>
          <w:szCs w:val="16"/>
        </w:rPr>
        <w:t>, 2020.</w:t>
      </w:r>
    </w:p>
    <w:p w14:paraId="0FFA35E9" w14:textId="77777777" w:rsidR="00D3115F" w:rsidRPr="00642A5F" w:rsidRDefault="00D3115F" w:rsidP="00D3115F">
      <w:pPr>
        <w:rPr>
          <w:rFonts w:ascii="Arial" w:hAnsi="Arial" w:cs="Arial"/>
        </w:rPr>
      </w:pPr>
    </w:p>
    <w:p w14:paraId="0CF2DA8E" w14:textId="2CE5D6A5" w:rsidR="00D3115F" w:rsidRPr="00A736CF" w:rsidRDefault="00A736CF" w:rsidP="00D3115F">
      <w:pPr>
        <w:spacing w:line="360" w:lineRule="auto"/>
        <w:rPr>
          <w:rFonts w:ascii="Arial" w:hAnsi="Arial" w:cs="Arial"/>
          <w:sz w:val="16"/>
          <w:szCs w:val="16"/>
        </w:rPr>
      </w:pPr>
      <w:r w:rsidRPr="00A736CF">
        <w:rPr>
          <w:rFonts w:ascii="Arial" w:hAnsi="Arial" w:cs="Arial"/>
          <w:sz w:val="16"/>
          <w:szCs w:val="16"/>
        </w:rPr>
        <w:t>Fonte:https://www.fundacaoroge.org.br/blog/bem-estar-animal-uma-questao-de-humanidade-que-gera-bons-resultados</w:t>
      </w:r>
    </w:p>
    <w:p w14:paraId="5BB721D2" w14:textId="693FF64B" w:rsidR="00D3115F" w:rsidRPr="00642A5F" w:rsidRDefault="00642A5F" w:rsidP="00D3115F">
      <w:pPr>
        <w:jc w:val="both"/>
        <w:rPr>
          <w:rFonts w:ascii="Arial" w:eastAsia="Arial" w:hAnsi="Arial" w:cs="Arial"/>
          <w:b/>
        </w:rPr>
      </w:pPr>
      <w:r w:rsidRPr="00642A5F">
        <w:rPr>
          <w:rFonts w:ascii="Arial" w:eastAsia="Arial" w:hAnsi="Arial" w:cs="Arial"/>
          <w:b/>
        </w:rPr>
        <w:t xml:space="preserve"> </w:t>
      </w:r>
    </w:p>
    <w:p w14:paraId="1B9963E3" w14:textId="531DAD8C" w:rsidR="00D3115F" w:rsidRPr="00642A5F" w:rsidRDefault="00D3115F" w:rsidP="00D3115F">
      <w:pPr>
        <w:jc w:val="both"/>
        <w:rPr>
          <w:rFonts w:ascii="Arial" w:eastAsia="Arial" w:hAnsi="Arial" w:cs="Arial"/>
          <w:b/>
        </w:rPr>
      </w:pPr>
      <w:r w:rsidRPr="00642A5F"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 wp14:anchorId="19889BFE" wp14:editId="5BE09E17">
            <wp:simplePos x="0" y="0"/>
            <wp:positionH relativeFrom="column">
              <wp:posOffset>929640</wp:posOffset>
            </wp:positionH>
            <wp:positionV relativeFrom="paragraph">
              <wp:posOffset>0</wp:posOffset>
            </wp:positionV>
            <wp:extent cx="39719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48" y="21528"/>
                <wp:lineTo x="21548" y="0"/>
                <wp:lineTo x="0" y="0"/>
              </wp:wrapPolygon>
            </wp:wrapTight>
            <wp:docPr id="98" name="Imagem 98" descr="Portal do Professor - A adoção de animais: que animal escolh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Portal do Professor - A adoção de animais: que animal escolher?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9B2D6" w14:textId="77777777" w:rsidR="00D3115F" w:rsidRPr="00642A5F" w:rsidRDefault="00D3115F" w:rsidP="00D3115F">
      <w:pPr>
        <w:jc w:val="both"/>
        <w:rPr>
          <w:rFonts w:ascii="Arial" w:eastAsia="Arial" w:hAnsi="Arial" w:cs="Arial"/>
          <w:b/>
        </w:rPr>
      </w:pPr>
    </w:p>
    <w:p w14:paraId="316E9E80" w14:textId="77777777" w:rsidR="00D3115F" w:rsidRPr="00642A5F" w:rsidRDefault="00D3115F" w:rsidP="00D3115F">
      <w:pPr>
        <w:jc w:val="both"/>
        <w:rPr>
          <w:rFonts w:ascii="Arial" w:eastAsia="Arial" w:hAnsi="Arial" w:cs="Arial"/>
          <w:b/>
        </w:rPr>
      </w:pPr>
    </w:p>
    <w:p w14:paraId="7BC35768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0FFD38DB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007AD7A5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03AF7D42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7E64F5CF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023711AD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15ADDDA9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4A1D5EA2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63C44D35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7CD2DAB8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401DB756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4F0F26B2" w14:textId="77777777" w:rsidR="00D3115F" w:rsidRPr="00642A5F" w:rsidRDefault="00D3115F" w:rsidP="00D3115F">
      <w:pPr>
        <w:rPr>
          <w:rFonts w:ascii="Arial" w:eastAsia="Arial" w:hAnsi="Arial" w:cs="Arial"/>
          <w:bCs/>
        </w:rPr>
      </w:pPr>
    </w:p>
    <w:p w14:paraId="134C6D4F" w14:textId="77777777" w:rsidR="00D3115F" w:rsidRPr="00642A5F" w:rsidRDefault="00D3115F" w:rsidP="00D3115F">
      <w:pPr>
        <w:rPr>
          <w:rFonts w:ascii="Arial" w:eastAsia="Arial" w:hAnsi="Arial" w:cs="Arial"/>
          <w:bCs/>
        </w:rPr>
      </w:pPr>
    </w:p>
    <w:p w14:paraId="760A1FBA" w14:textId="77777777" w:rsidR="00D3115F" w:rsidRPr="00642A5F" w:rsidRDefault="00D3115F" w:rsidP="00D3115F">
      <w:pPr>
        <w:rPr>
          <w:rFonts w:ascii="Arial" w:eastAsia="Arial" w:hAnsi="Arial" w:cs="Arial"/>
          <w:bCs/>
        </w:rPr>
      </w:pPr>
    </w:p>
    <w:p w14:paraId="7D700CF7" w14:textId="77777777" w:rsidR="00D3115F" w:rsidRPr="00642A5F" w:rsidRDefault="00D3115F" w:rsidP="00D3115F">
      <w:pPr>
        <w:rPr>
          <w:rFonts w:ascii="Arial" w:eastAsia="Arial" w:hAnsi="Arial" w:cs="Arial"/>
          <w:bCs/>
        </w:rPr>
      </w:pPr>
    </w:p>
    <w:p w14:paraId="4EAE5D3C" w14:textId="77777777" w:rsidR="00D3115F" w:rsidRPr="00642A5F" w:rsidRDefault="00D3115F" w:rsidP="00D3115F">
      <w:pPr>
        <w:rPr>
          <w:rFonts w:ascii="Arial" w:eastAsia="Arial" w:hAnsi="Arial" w:cs="Arial"/>
          <w:bCs/>
        </w:rPr>
      </w:pPr>
    </w:p>
    <w:p w14:paraId="123BAA3B" w14:textId="77777777" w:rsidR="00D3115F" w:rsidRPr="00642A5F" w:rsidRDefault="00D3115F" w:rsidP="00D3115F">
      <w:pPr>
        <w:rPr>
          <w:rFonts w:ascii="Arial" w:eastAsia="Arial" w:hAnsi="Arial" w:cs="Arial"/>
          <w:bCs/>
        </w:rPr>
      </w:pPr>
    </w:p>
    <w:p w14:paraId="15FE4E56" w14:textId="03B60922" w:rsidR="00D3115F" w:rsidRPr="00A736CF" w:rsidRDefault="00A736CF" w:rsidP="00D3115F">
      <w:pPr>
        <w:rPr>
          <w:rFonts w:ascii="Arial" w:eastAsia="Arial" w:hAnsi="Arial" w:cs="Arial"/>
          <w:bCs/>
          <w:sz w:val="16"/>
          <w:szCs w:val="16"/>
        </w:rPr>
      </w:pPr>
      <w:r w:rsidRPr="00A736CF">
        <w:rPr>
          <w:rFonts w:ascii="Arial" w:eastAsia="Arial" w:hAnsi="Arial" w:cs="Arial"/>
          <w:bCs/>
          <w:sz w:val="16"/>
          <w:szCs w:val="16"/>
        </w:rPr>
        <w:t>Fonte:</w:t>
      </w:r>
      <w:r w:rsidR="00642A5F" w:rsidRPr="00A736CF">
        <w:rPr>
          <w:rFonts w:ascii="Arial" w:hAnsi="Arial" w:cs="Arial"/>
          <w:sz w:val="16"/>
          <w:szCs w:val="16"/>
        </w:rPr>
        <w:t xml:space="preserve"> </w:t>
      </w:r>
      <w:r w:rsidRPr="00A736CF">
        <w:rPr>
          <w:rFonts w:ascii="Arial" w:eastAsia="Arial" w:hAnsi="Arial" w:cs="Arial"/>
          <w:bCs/>
          <w:sz w:val="16"/>
          <w:szCs w:val="16"/>
        </w:rPr>
        <w:t>http://portaldoprofessor.mec.gov.br/fichatecnicaaula.html?aula=56098</w:t>
      </w:r>
    </w:p>
    <w:p w14:paraId="580FF5DC" w14:textId="77777777" w:rsidR="00D3115F" w:rsidRPr="00A736CF" w:rsidRDefault="00D3115F" w:rsidP="00D3115F">
      <w:pPr>
        <w:jc w:val="both"/>
        <w:rPr>
          <w:rFonts w:ascii="Arial" w:eastAsia="Arial" w:hAnsi="Arial" w:cs="Arial"/>
          <w:bCs/>
          <w:sz w:val="16"/>
          <w:szCs w:val="16"/>
        </w:rPr>
      </w:pPr>
    </w:p>
    <w:p w14:paraId="7757D0BC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7EEFB800" w14:textId="6C8A5D49" w:rsidR="00D3115F" w:rsidRPr="00642A5F" w:rsidRDefault="00642A5F" w:rsidP="00D3115F">
      <w:pPr>
        <w:jc w:val="both"/>
        <w:rPr>
          <w:rFonts w:ascii="Arial" w:eastAsia="Arial" w:hAnsi="Arial" w:cs="Arial"/>
          <w:bCs/>
        </w:rPr>
      </w:pPr>
      <w:r w:rsidRPr="00642A5F">
        <w:rPr>
          <w:rFonts w:ascii="Arial" w:eastAsia="Arial" w:hAnsi="Arial" w:cs="Arial"/>
          <w:bCs/>
        </w:rPr>
        <w:t xml:space="preserve">19- COLOQUE </w:t>
      </w:r>
      <w:proofErr w:type="gramStart"/>
      <w:r w:rsidRPr="00642A5F">
        <w:rPr>
          <w:rFonts w:ascii="Arial" w:eastAsia="Arial" w:hAnsi="Arial" w:cs="Arial"/>
          <w:bCs/>
        </w:rPr>
        <w:t>( V</w:t>
      </w:r>
      <w:proofErr w:type="gramEnd"/>
      <w:r w:rsidRPr="00642A5F">
        <w:rPr>
          <w:rFonts w:ascii="Arial" w:eastAsia="Arial" w:hAnsi="Arial" w:cs="Arial"/>
          <w:bCs/>
        </w:rPr>
        <w:t xml:space="preserve"> ) PARA A ALTERNATIVA VERDADEIRA E ( F ) PARA A ALTERNATIVA FALSA:</w:t>
      </w:r>
    </w:p>
    <w:p w14:paraId="4D72D401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493C1BE1" w14:textId="4C515994" w:rsidR="00D3115F" w:rsidRPr="00642A5F" w:rsidRDefault="00642A5F" w:rsidP="00D3115F">
      <w:pPr>
        <w:pStyle w:val="PargrafodaLista"/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proofErr w:type="gramStart"/>
      <w:r w:rsidRPr="00642A5F">
        <w:rPr>
          <w:rFonts w:ascii="Arial" w:eastAsia="Arial" w:hAnsi="Arial" w:cs="Arial"/>
          <w:bCs/>
        </w:rPr>
        <w:t xml:space="preserve">(  </w:t>
      </w:r>
      <w:proofErr w:type="gramEnd"/>
      <w:r w:rsidRPr="00642A5F">
        <w:rPr>
          <w:rFonts w:ascii="Arial" w:eastAsia="Arial" w:hAnsi="Arial" w:cs="Arial"/>
          <w:bCs/>
        </w:rPr>
        <w:t xml:space="preserve"> ) OS CÃES E GATOS DEVEM SER ABANDONADOS QUANDO FICAM VELHOS.</w:t>
      </w:r>
    </w:p>
    <w:p w14:paraId="220667B3" w14:textId="098FEE19" w:rsidR="00D3115F" w:rsidRPr="00642A5F" w:rsidRDefault="00642A5F" w:rsidP="00D3115F">
      <w:pPr>
        <w:pStyle w:val="PargrafodaLista"/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proofErr w:type="gramStart"/>
      <w:r w:rsidRPr="00642A5F">
        <w:rPr>
          <w:rFonts w:ascii="Arial" w:eastAsia="Arial" w:hAnsi="Arial" w:cs="Arial"/>
          <w:bCs/>
        </w:rPr>
        <w:t xml:space="preserve">(  </w:t>
      </w:r>
      <w:proofErr w:type="gramEnd"/>
      <w:r w:rsidRPr="00642A5F">
        <w:rPr>
          <w:rFonts w:ascii="Arial" w:eastAsia="Arial" w:hAnsi="Arial" w:cs="Arial"/>
          <w:bCs/>
        </w:rPr>
        <w:t xml:space="preserve"> ) OS ANIMAIS DOMÉSTICOS ADORAM RECEBER CARINHO E AMOR DO SEU DONO.</w:t>
      </w:r>
    </w:p>
    <w:p w14:paraId="6AC4F326" w14:textId="39CD8FF5" w:rsidR="00D3115F" w:rsidRPr="00642A5F" w:rsidRDefault="00642A5F" w:rsidP="00D3115F">
      <w:pPr>
        <w:pStyle w:val="PargrafodaLista"/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proofErr w:type="gramStart"/>
      <w:r w:rsidRPr="00642A5F">
        <w:rPr>
          <w:rFonts w:ascii="Arial" w:eastAsia="Arial" w:hAnsi="Arial" w:cs="Arial"/>
          <w:bCs/>
        </w:rPr>
        <w:t xml:space="preserve">(  </w:t>
      </w:r>
      <w:proofErr w:type="gramEnd"/>
      <w:r w:rsidRPr="00642A5F">
        <w:rPr>
          <w:rFonts w:ascii="Arial" w:eastAsia="Arial" w:hAnsi="Arial" w:cs="Arial"/>
          <w:bCs/>
        </w:rPr>
        <w:t xml:space="preserve"> ) OS ANIMAIS DEVEM FICAR PRESOS E ISOLADOS DOS DEMAIS MORADORES DA CASA.</w:t>
      </w:r>
    </w:p>
    <w:p w14:paraId="20B0F0B1" w14:textId="76BD6978" w:rsidR="00D3115F" w:rsidRPr="00642A5F" w:rsidRDefault="00642A5F" w:rsidP="00D3115F">
      <w:pPr>
        <w:pStyle w:val="PargrafodaLista"/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proofErr w:type="gramStart"/>
      <w:r w:rsidRPr="00642A5F">
        <w:rPr>
          <w:rFonts w:ascii="Arial" w:eastAsia="Arial" w:hAnsi="Arial" w:cs="Arial"/>
          <w:bCs/>
        </w:rPr>
        <w:lastRenderedPageBreak/>
        <w:t>(  )</w:t>
      </w:r>
      <w:proofErr w:type="gramEnd"/>
      <w:r w:rsidRPr="00642A5F">
        <w:rPr>
          <w:rFonts w:ascii="Arial" w:eastAsia="Arial" w:hAnsi="Arial" w:cs="Arial"/>
          <w:bCs/>
        </w:rPr>
        <w:t xml:space="preserve"> PRECISAMOS MANTER A ÁGUA E A COMIDA DOS ANIMAIS EM VASILHAS LIMPAS DIARIAMENTE.</w:t>
      </w:r>
    </w:p>
    <w:p w14:paraId="3F0E81C1" w14:textId="7713420B" w:rsidR="00D3115F" w:rsidRPr="00642A5F" w:rsidRDefault="00642A5F" w:rsidP="00D3115F">
      <w:pPr>
        <w:pStyle w:val="PargrafodaLista"/>
        <w:numPr>
          <w:ilvl w:val="0"/>
          <w:numId w:val="2"/>
        </w:numPr>
        <w:jc w:val="both"/>
        <w:rPr>
          <w:rFonts w:ascii="Arial" w:eastAsia="Arial" w:hAnsi="Arial" w:cs="Arial"/>
          <w:b/>
        </w:rPr>
      </w:pPr>
      <w:proofErr w:type="gramStart"/>
      <w:r w:rsidRPr="00642A5F">
        <w:rPr>
          <w:rFonts w:ascii="Arial" w:eastAsia="Arial" w:hAnsi="Arial" w:cs="Arial"/>
          <w:bCs/>
        </w:rPr>
        <w:t xml:space="preserve">(  </w:t>
      </w:r>
      <w:proofErr w:type="gramEnd"/>
      <w:r w:rsidRPr="00642A5F">
        <w:rPr>
          <w:rFonts w:ascii="Arial" w:eastAsia="Arial" w:hAnsi="Arial" w:cs="Arial"/>
          <w:bCs/>
        </w:rPr>
        <w:t xml:space="preserve"> ) NÃO PRECISAMOS LEVAR NOSSO ANIMAL DE ESTIMAÇÃO PARA VACINAR OU CUIDAR DA SUA SAÚDE. OS CÃES E GATOS SE CUIDAM SOZINHOS.</w:t>
      </w:r>
    </w:p>
    <w:p w14:paraId="2A949F95" w14:textId="77777777" w:rsidR="00D3115F" w:rsidRPr="00642A5F" w:rsidRDefault="00D3115F" w:rsidP="00D3115F">
      <w:pPr>
        <w:ind w:left="360"/>
        <w:jc w:val="both"/>
        <w:rPr>
          <w:rFonts w:ascii="Arial" w:eastAsia="Arial" w:hAnsi="Arial" w:cs="Arial"/>
          <w:bCs/>
        </w:rPr>
      </w:pPr>
    </w:p>
    <w:p w14:paraId="22BAE222" w14:textId="0DF80C51" w:rsidR="00D3115F" w:rsidRPr="00642A5F" w:rsidRDefault="00642A5F" w:rsidP="00D3115F">
      <w:pPr>
        <w:ind w:left="360"/>
        <w:jc w:val="both"/>
        <w:rPr>
          <w:rFonts w:ascii="Arial" w:eastAsia="Arial" w:hAnsi="Arial" w:cs="Arial"/>
          <w:bCs/>
        </w:rPr>
      </w:pPr>
      <w:r w:rsidRPr="00642A5F">
        <w:rPr>
          <w:rFonts w:ascii="Arial" w:eastAsia="Arial" w:hAnsi="Arial" w:cs="Arial"/>
          <w:bCs/>
        </w:rPr>
        <w:t>20- SE VOCÊ TEM UM ANIMALZINHO DE ESTIMAÇÃO? FALE UM POUQUINHO SOBRE ELE.</w:t>
      </w:r>
    </w:p>
    <w:p w14:paraId="7682055E" w14:textId="77777777" w:rsidR="00D3115F" w:rsidRPr="00642A5F" w:rsidRDefault="00D3115F" w:rsidP="00D3115F">
      <w:pPr>
        <w:ind w:left="360"/>
        <w:jc w:val="both"/>
        <w:rPr>
          <w:rFonts w:ascii="Arial" w:eastAsia="Arial" w:hAnsi="Arial" w:cs="Arial"/>
          <w:bCs/>
        </w:rPr>
      </w:pPr>
    </w:p>
    <w:p w14:paraId="7514F13D" w14:textId="49D8E717" w:rsidR="00D3115F" w:rsidRPr="00642A5F" w:rsidRDefault="00642A5F" w:rsidP="00D3115F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b/>
        </w:rPr>
      </w:pPr>
      <w:r w:rsidRPr="00642A5F">
        <w:rPr>
          <w:rFonts w:ascii="Arial" w:eastAsia="Arial" w:hAnsi="Arial" w:cs="Arial"/>
          <w:bCs/>
        </w:rPr>
        <w:t>QUE ANIMAL VOCÊ TEM NA SUA CASA?</w:t>
      </w:r>
    </w:p>
    <w:p w14:paraId="3F77A85F" w14:textId="508DDCF1" w:rsidR="00D3115F" w:rsidRPr="00642A5F" w:rsidRDefault="00642A5F" w:rsidP="00D3115F">
      <w:pPr>
        <w:pStyle w:val="PargrafodaLista"/>
        <w:jc w:val="both"/>
        <w:rPr>
          <w:rFonts w:ascii="Arial" w:eastAsia="Arial" w:hAnsi="Arial" w:cs="Arial"/>
          <w:bCs/>
        </w:rPr>
      </w:pPr>
      <w:r w:rsidRPr="00642A5F">
        <w:rPr>
          <w:rFonts w:ascii="Arial" w:eastAsia="Arial" w:hAnsi="Arial" w:cs="Arial"/>
          <w:bCs/>
        </w:rPr>
        <w:t>___________________________________________________________</w:t>
      </w:r>
    </w:p>
    <w:p w14:paraId="6C831E0C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p w14:paraId="7D24B4E2" w14:textId="5F858330" w:rsidR="00D3115F" w:rsidRPr="00642A5F" w:rsidRDefault="00642A5F" w:rsidP="00D3115F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b/>
        </w:rPr>
      </w:pPr>
      <w:r w:rsidRPr="00642A5F">
        <w:rPr>
          <w:rFonts w:ascii="Arial" w:eastAsia="Arial" w:hAnsi="Arial" w:cs="Arial"/>
          <w:bCs/>
        </w:rPr>
        <w:t>QUAL O NOME DO SEU ANIMALZINHO?</w:t>
      </w:r>
    </w:p>
    <w:p w14:paraId="043C2C21" w14:textId="3C552F64" w:rsidR="00D3115F" w:rsidRPr="00642A5F" w:rsidRDefault="00642A5F" w:rsidP="00D3115F">
      <w:pPr>
        <w:pStyle w:val="PargrafodaLista"/>
        <w:jc w:val="both"/>
        <w:rPr>
          <w:rFonts w:ascii="Arial" w:eastAsia="Arial" w:hAnsi="Arial" w:cs="Arial"/>
          <w:bCs/>
        </w:rPr>
      </w:pPr>
      <w:r w:rsidRPr="00642A5F">
        <w:rPr>
          <w:rFonts w:ascii="Arial" w:eastAsia="Arial" w:hAnsi="Arial" w:cs="Arial"/>
          <w:bCs/>
        </w:rPr>
        <w:t>___________________________________________________________</w:t>
      </w:r>
    </w:p>
    <w:p w14:paraId="1375A25E" w14:textId="6B889145" w:rsidR="00D3115F" w:rsidRPr="00642A5F" w:rsidRDefault="00642A5F" w:rsidP="00D3115F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b/>
        </w:rPr>
      </w:pPr>
      <w:r w:rsidRPr="00642A5F">
        <w:rPr>
          <w:rFonts w:ascii="Arial" w:eastAsia="Arial" w:hAnsi="Arial" w:cs="Arial"/>
          <w:bCs/>
        </w:rPr>
        <w:t>QUAL A IDADE DO SEU ANIMAL?</w:t>
      </w:r>
    </w:p>
    <w:p w14:paraId="22E2A25A" w14:textId="2E8834EC" w:rsidR="00D3115F" w:rsidRPr="00642A5F" w:rsidRDefault="00642A5F" w:rsidP="00D3115F">
      <w:pPr>
        <w:pStyle w:val="PargrafodaLista"/>
        <w:jc w:val="both"/>
        <w:rPr>
          <w:rFonts w:ascii="Arial" w:eastAsia="Arial" w:hAnsi="Arial" w:cs="Arial"/>
          <w:bCs/>
        </w:rPr>
      </w:pPr>
      <w:r w:rsidRPr="00642A5F">
        <w:rPr>
          <w:rFonts w:ascii="Arial" w:eastAsia="Arial" w:hAnsi="Arial" w:cs="Arial"/>
          <w:bCs/>
        </w:rPr>
        <w:t>__________________________________________________________</w:t>
      </w:r>
    </w:p>
    <w:p w14:paraId="6B7B24FE" w14:textId="77777777" w:rsidR="00D3115F" w:rsidRPr="00642A5F" w:rsidRDefault="00D3115F" w:rsidP="00D3115F">
      <w:pPr>
        <w:pStyle w:val="PargrafodaLista"/>
        <w:jc w:val="both"/>
        <w:rPr>
          <w:rFonts w:ascii="Arial" w:eastAsia="Arial" w:hAnsi="Arial" w:cs="Arial"/>
          <w:bCs/>
        </w:rPr>
      </w:pPr>
    </w:p>
    <w:p w14:paraId="6E471D5B" w14:textId="05DDF6D2" w:rsidR="00D3115F" w:rsidRPr="00642A5F" w:rsidRDefault="00642A5F" w:rsidP="00D3115F">
      <w:pPr>
        <w:pStyle w:val="PargrafodaLista"/>
        <w:numPr>
          <w:ilvl w:val="0"/>
          <w:numId w:val="4"/>
        </w:numPr>
        <w:jc w:val="both"/>
        <w:rPr>
          <w:rFonts w:ascii="Arial" w:eastAsia="Arial" w:hAnsi="Arial" w:cs="Arial"/>
          <w:b/>
        </w:rPr>
      </w:pPr>
      <w:r w:rsidRPr="00642A5F">
        <w:rPr>
          <w:rFonts w:ascii="Arial" w:eastAsia="Arial" w:hAnsi="Arial" w:cs="Arial"/>
          <w:bCs/>
        </w:rPr>
        <w:t>DESENHE OU COLE UMA FOTO DO SEU ANIMALZINHO DE ESTIMAÇÃO.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494"/>
      </w:tblGrid>
      <w:tr w:rsidR="00D3115F" w:rsidRPr="00642A5F" w14:paraId="30D9187B" w14:textId="77777777" w:rsidTr="00D3115F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1A47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1E82F721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214F5E98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7CECAA22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1E47CE0B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43B840DB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0E9CE8A1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34951E83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57C06001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0A2FED18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6BA76651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100D1EE6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62671F91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2932D87E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1EA812F2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30EB9818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5936A3D0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0C2E5184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67F9F28B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  <w:p w14:paraId="7ADAA42C" w14:textId="77777777" w:rsidR="00D3115F" w:rsidRPr="00642A5F" w:rsidRDefault="00D3115F">
            <w:pPr>
              <w:pStyle w:val="PargrafodaLista"/>
              <w:ind w:left="0"/>
              <w:jc w:val="both"/>
              <w:rPr>
                <w:rFonts w:ascii="Arial" w:eastAsia="Arial" w:hAnsi="Arial" w:cs="Arial"/>
                <w:bCs/>
              </w:rPr>
            </w:pPr>
          </w:p>
        </w:tc>
      </w:tr>
    </w:tbl>
    <w:p w14:paraId="138D0120" w14:textId="0DD4E65C" w:rsidR="00D3115F" w:rsidRPr="00642A5F" w:rsidRDefault="00642A5F" w:rsidP="00D3115F">
      <w:pPr>
        <w:pStyle w:val="PargrafodaLista"/>
        <w:jc w:val="both"/>
        <w:rPr>
          <w:rFonts w:ascii="Arial" w:eastAsia="Arial" w:hAnsi="Arial" w:cs="Arial"/>
          <w:b/>
        </w:rPr>
      </w:pPr>
      <w:r w:rsidRPr="00642A5F">
        <w:rPr>
          <w:rFonts w:ascii="Arial" w:eastAsia="Arial" w:hAnsi="Arial" w:cs="Arial"/>
          <w:bCs/>
        </w:rPr>
        <w:t xml:space="preserve"> </w:t>
      </w:r>
    </w:p>
    <w:p w14:paraId="2370E552" w14:textId="77777777" w:rsidR="00D3115F" w:rsidRPr="00642A5F" w:rsidRDefault="00D3115F" w:rsidP="00D3115F">
      <w:pPr>
        <w:jc w:val="center"/>
        <w:rPr>
          <w:rFonts w:ascii="Arial" w:eastAsia="Arial" w:hAnsi="Arial" w:cs="Arial"/>
          <w:b/>
        </w:rPr>
      </w:pPr>
    </w:p>
    <w:p w14:paraId="3D1A3336" w14:textId="2118CC3C" w:rsidR="00D3115F" w:rsidRPr="00642A5F" w:rsidRDefault="00642A5F" w:rsidP="00D3115F">
      <w:pPr>
        <w:jc w:val="both"/>
        <w:rPr>
          <w:rFonts w:ascii="Arial" w:eastAsia="Arial" w:hAnsi="Arial" w:cs="Arial"/>
          <w:bCs/>
        </w:rPr>
      </w:pPr>
      <w:r w:rsidRPr="00642A5F">
        <w:rPr>
          <w:rFonts w:ascii="Arial" w:eastAsia="Arial" w:hAnsi="Arial" w:cs="Arial"/>
          <w:b/>
        </w:rPr>
        <w:t xml:space="preserve">21- </w:t>
      </w:r>
      <w:r w:rsidRPr="00642A5F">
        <w:rPr>
          <w:rFonts w:ascii="Arial" w:eastAsia="Arial" w:hAnsi="Arial" w:cs="Arial"/>
          <w:bCs/>
        </w:rPr>
        <w:t>OBSERVE A IMAGEM E ESCREVA UM PEQUENO TEXTO SOBRE O QUE VOCÊ FARIA PARA MUDAR ESSA REALIDADE.</w:t>
      </w:r>
    </w:p>
    <w:p w14:paraId="312B6FD7" w14:textId="77777777" w:rsidR="00D3115F" w:rsidRPr="00642A5F" w:rsidRDefault="00D3115F" w:rsidP="00D3115F">
      <w:pPr>
        <w:jc w:val="both"/>
        <w:rPr>
          <w:rFonts w:ascii="Arial" w:eastAsia="Arial" w:hAnsi="Arial" w:cs="Arial"/>
          <w:bCs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3115F" w:rsidRPr="00642A5F" w14:paraId="275A4AA9" w14:textId="77777777" w:rsidTr="00A736CF"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610C" w14:textId="3EE42225" w:rsidR="00D3115F" w:rsidRPr="00A736CF" w:rsidRDefault="00D3115F">
            <w:pPr>
              <w:jc w:val="both"/>
              <w:rPr>
                <w:rFonts w:ascii="Arial" w:eastAsiaTheme="minorHAnsi" w:hAnsi="Arial" w:cs="Arial"/>
                <w:noProof/>
                <w:sz w:val="16"/>
                <w:szCs w:val="16"/>
              </w:rPr>
            </w:pPr>
            <w:r w:rsidRPr="00A736CF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4144" behindDoc="1" locked="0" layoutInCell="1" allowOverlap="1" wp14:anchorId="28D51958" wp14:editId="4ADF10B8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92075</wp:posOffset>
                  </wp:positionV>
                  <wp:extent cx="4057650" cy="272732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499" y="21424"/>
                      <wp:lineTo x="21499" y="0"/>
                      <wp:lineTo x="0" y="0"/>
                    </wp:wrapPolygon>
                  </wp:wrapTight>
                  <wp:docPr id="97" name="Imagem 97" descr="World Animal Protection | Movemos o mundo para proteger os anim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World Animal Protection | Movemos o mundo para proteger os anim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72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8DF050" w14:textId="77777777" w:rsidR="00D3115F" w:rsidRPr="00A736CF" w:rsidRDefault="00D3115F">
            <w:pPr>
              <w:jc w:val="both"/>
              <w:rPr>
                <w:rFonts w:ascii="Arial" w:eastAsia="Arial" w:hAnsi="Arial" w:cs="Arial"/>
                <w:bCs/>
                <w:sz w:val="16"/>
                <w:szCs w:val="16"/>
              </w:rPr>
            </w:pPr>
          </w:p>
          <w:p w14:paraId="0B48F692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927F9C9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DA65714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16789E8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C227BDA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1F60342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5E7C321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735C61E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4FE53ED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BE67B91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41F6D07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4A6690E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190AD0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EC0A767" w14:textId="77777777" w:rsidR="00D3115F" w:rsidRPr="00A736CF" w:rsidRDefault="00D3115F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</w:p>
          <w:p w14:paraId="7FE2EC16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F8807BF" w14:textId="77777777" w:rsidR="00D3115F" w:rsidRPr="00A736CF" w:rsidRDefault="00D3115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D656971" w14:textId="77777777" w:rsidR="00A736CF" w:rsidRDefault="00A736C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E72ABEE" w14:textId="77777777" w:rsidR="00A736CF" w:rsidRDefault="00A736C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7ED4C3C" w14:textId="77777777" w:rsidR="00A736CF" w:rsidRDefault="00A736C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EE6A052" w14:textId="77777777" w:rsidR="00A736CF" w:rsidRDefault="00A736C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D8B4E80" w14:textId="77777777" w:rsidR="00A736CF" w:rsidRDefault="00A736C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7D6D3D4" w14:textId="77777777" w:rsidR="00A736CF" w:rsidRDefault="00A736C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A57BC91" w14:textId="77777777" w:rsidR="00A736CF" w:rsidRDefault="00A736CF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609DF8AF" w14:textId="5DB248A1" w:rsidR="00D3115F" w:rsidRPr="00A736CF" w:rsidRDefault="00A736CF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A736CF">
              <w:rPr>
                <w:rFonts w:ascii="Arial" w:eastAsia="Arial" w:hAnsi="Arial" w:cs="Arial"/>
                <w:sz w:val="16"/>
                <w:szCs w:val="16"/>
              </w:rPr>
              <w:t>Fonte:</w:t>
            </w:r>
            <w:r w:rsidR="00642A5F" w:rsidRPr="00A736C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736CF">
              <w:rPr>
                <w:rFonts w:ascii="Arial" w:eastAsia="Arial" w:hAnsi="Arial" w:cs="Arial"/>
                <w:sz w:val="16"/>
                <w:szCs w:val="16"/>
              </w:rPr>
              <w:t>https://www.worldanimalprotection.org.br/</w:t>
            </w:r>
          </w:p>
        </w:tc>
      </w:tr>
      <w:tr w:rsidR="00D3115F" w:rsidRPr="00642A5F" w14:paraId="6EA30CF8" w14:textId="77777777" w:rsidTr="00A736CF"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FD40" w14:textId="77777777" w:rsidR="00D3115F" w:rsidRPr="00642A5F" w:rsidRDefault="00D3115F">
            <w:pPr>
              <w:jc w:val="both"/>
              <w:rPr>
                <w:rFonts w:ascii="Arial" w:eastAsiaTheme="minorHAnsi" w:hAnsi="Arial" w:cs="Arial"/>
                <w:noProof/>
              </w:rPr>
            </w:pPr>
          </w:p>
          <w:p w14:paraId="64766181" w14:textId="27C3E459" w:rsidR="00D3115F" w:rsidRPr="00A736CF" w:rsidRDefault="00642A5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A736CF">
              <w:rPr>
                <w:rFonts w:ascii="Arial" w:hAnsi="Arial" w:cs="Arial"/>
                <w:noProof/>
                <w:sz w:val="24"/>
                <w:szCs w:val="24"/>
              </w:rPr>
              <w:t xml:space="preserve">                                          ____________________________________</w:t>
            </w:r>
          </w:p>
          <w:p w14:paraId="2C87893A" w14:textId="49CD89AF" w:rsidR="00D3115F" w:rsidRPr="00A736CF" w:rsidRDefault="00642A5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A736CF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_______________________________________________________________________</w:t>
            </w:r>
          </w:p>
          <w:p w14:paraId="66A8371B" w14:textId="2C868D9B" w:rsidR="00D3115F" w:rsidRPr="00A736CF" w:rsidRDefault="00642A5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A736CF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_______________________________________________________________________</w:t>
            </w:r>
          </w:p>
          <w:p w14:paraId="5E56FA1F" w14:textId="4C20B34F" w:rsidR="00D3115F" w:rsidRPr="00A736CF" w:rsidRDefault="00642A5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A736CF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_______________________________________________________________________</w:t>
            </w:r>
          </w:p>
          <w:p w14:paraId="49C66601" w14:textId="57B778DA" w:rsidR="00D3115F" w:rsidRPr="00A736CF" w:rsidRDefault="00642A5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A736CF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_______________________________________________________________________</w:t>
            </w:r>
          </w:p>
          <w:p w14:paraId="5B442009" w14:textId="19BDD421" w:rsidR="00D3115F" w:rsidRPr="00A736CF" w:rsidRDefault="00642A5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A736CF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_______________________________________________________________________</w:t>
            </w:r>
          </w:p>
          <w:p w14:paraId="5F8DD3C8" w14:textId="19D0E6A9" w:rsidR="00D3115F" w:rsidRPr="00A736CF" w:rsidRDefault="00642A5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A736CF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_______________________________________________________________________</w:t>
            </w:r>
          </w:p>
          <w:p w14:paraId="5F0289AE" w14:textId="35FFBD52" w:rsidR="00D3115F" w:rsidRPr="00A736CF" w:rsidRDefault="00642A5F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A736CF">
              <w:rPr>
                <w:rFonts w:ascii="Arial" w:hAnsi="Arial" w:cs="Arial"/>
                <w:noProof/>
                <w:sz w:val="24"/>
                <w:szCs w:val="24"/>
              </w:rPr>
              <w:t>_______________________________________________________________________</w:t>
            </w:r>
          </w:p>
          <w:p w14:paraId="7F68B2DF" w14:textId="77777777" w:rsidR="00D3115F" w:rsidRPr="00642A5F" w:rsidRDefault="00D3115F">
            <w:pPr>
              <w:jc w:val="both"/>
              <w:rPr>
                <w:rFonts w:ascii="Arial" w:hAnsi="Arial" w:cs="Arial"/>
                <w:noProof/>
              </w:rPr>
            </w:pPr>
          </w:p>
        </w:tc>
      </w:tr>
    </w:tbl>
    <w:p w14:paraId="00357EF5" w14:textId="77777777" w:rsidR="00D3115F" w:rsidRPr="00642A5F" w:rsidRDefault="00D3115F" w:rsidP="00D3115F">
      <w:pPr>
        <w:jc w:val="both"/>
        <w:rPr>
          <w:rFonts w:ascii="Arial" w:eastAsia="Arial" w:hAnsi="Arial" w:cs="Arial"/>
          <w:b/>
        </w:rPr>
      </w:pPr>
    </w:p>
    <w:p w14:paraId="1F543008" w14:textId="77777777" w:rsidR="00D3115F" w:rsidRPr="00642A5F" w:rsidRDefault="00D3115F" w:rsidP="00D3115F">
      <w:pPr>
        <w:jc w:val="both"/>
        <w:rPr>
          <w:rFonts w:ascii="Arial" w:eastAsia="Arial" w:hAnsi="Arial" w:cs="Arial"/>
          <w:b/>
        </w:rPr>
      </w:pPr>
    </w:p>
    <w:p w14:paraId="7BC37121" w14:textId="77777777" w:rsidR="00D3115F" w:rsidRPr="00642A5F" w:rsidRDefault="00D3115F" w:rsidP="00D3115F">
      <w:pPr>
        <w:jc w:val="both"/>
        <w:rPr>
          <w:rFonts w:ascii="Arial" w:eastAsia="Arial" w:hAnsi="Arial" w:cs="Arial"/>
          <w:b/>
        </w:rPr>
      </w:pPr>
    </w:p>
    <w:p w14:paraId="13D7FF7E" w14:textId="77777777" w:rsidR="00D3115F" w:rsidRPr="00642A5F" w:rsidRDefault="00D3115F" w:rsidP="00D3115F">
      <w:pPr>
        <w:jc w:val="both"/>
        <w:rPr>
          <w:rFonts w:ascii="Arial" w:eastAsia="Arial" w:hAnsi="Arial" w:cs="Arial"/>
          <w:b/>
        </w:rPr>
      </w:pPr>
    </w:p>
    <w:p w14:paraId="60714C07" w14:textId="77777777" w:rsidR="00D3115F" w:rsidRPr="00642A5F" w:rsidRDefault="00D3115F" w:rsidP="00D3115F">
      <w:pPr>
        <w:jc w:val="both"/>
        <w:rPr>
          <w:rFonts w:ascii="Arial" w:eastAsia="Arial" w:hAnsi="Arial" w:cs="Arial"/>
          <w:b/>
        </w:rPr>
      </w:pPr>
    </w:p>
    <w:p w14:paraId="2DB88173" w14:textId="1A4ADF66" w:rsidR="00FF6BD2" w:rsidRPr="00642A5F" w:rsidRDefault="00FF6BD2" w:rsidP="00D3115F">
      <w:pPr>
        <w:jc w:val="both"/>
        <w:rPr>
          <w:rFonts w:ascii="Arial" w:eastAsia="Arial" w:hAnsi="Arial" w:cs="Arial"/>
          <w:b/>
        </w:rPr>
      </w:pPr>
    </w:p>
    <w:p w14:paraId="45691A3E" w14:textId="2618E651" w:rsidR="00FF6BD2" w:rsidRPr="00642A5F" w:rsidRDefault="00FF6BD2" w:rsidP="00D3115F">
      <w:pPr>
        <w:jc w:val="both"/>
        <w:rPr>
          <w:rFonts w:ascii="Arial" w:eastAsia="Arial" w:hAnsi="Arial" w:cs="Arial"/>
          <w:b/>
        </w:rPr>
      </w:pPr>
    </w:p>
    <w:p w14:paraId="24486919" w14:textId="08F4BC5A" w:rsidR="00D51341" w:rsidRPr="00642A5F" w:rsidRDefault="00D51341" w:rsidP="00D3115F">
      <w:pPr>
        <w:jc w:val="both"/>
        <w:rPr>
          <w:rFonts w:ascii="Arial" w:eastAsia="Arial" w:hAnsi="Arial" w:cs="Arial"/>
          <w:b/>
        </w:rPr>
      </w:pPr>
    </w:p>
    <w:p w14:paraId="2FEA7B20" w14:textId="51823777" w:rsidR="00D51341" w:rsidRPr="00642A5F" w:rsidRDefault="00D51341" w:rsidP="00D3115F">
      <w:pPr>
        <w:jc w:val="both"/>
        <w:rPr>
          <w:rFonts w:ascii="Arial" w:eastAsia="Arial" w:hAnsi="Arial" w:cs="Arial"/>
          <w:b/>
        </w:rPr>
      </w:pPr>
    </w:p>
    <w:p w14:paraId="0B96BCF4" w14:textId="30DBA59F" w:rsidR="00D51341" w:rsidRPr="00642A5F" w:rsidRDefault="00D51341" w:rsidP="00D3115F">
      <w:pPr>
        <w:jc w:val="both"/>
        <w:rPr>
          <w:rFonts w:ascii="Arial" w:eastAsia="Arial" w:hAnsi="Arial" w:cs="Arial"/>
          <w:b/>
        </w:rPr>
      </w:pPr>
    </w:p>
    <w:p w14:paraId="756D9B73" w14:textId="08F1910D" w:rsidR="00D51341" w:rsidRPr="00642A5F" w:rsidRDefault="00D51341" w:rsidP="00D3115F">
      <w:pPr>
        <w:jc w:val="both"/>
        <w:rPr>
          <w:rFonts w:ascii="Arial" w:eastAsia="Arial" w:hAnsi="Arial" w:cs="Arial"/>
          <w:b/>
        </w:rPr>
      </w:pPr>
    </w:p>
    <w:p w14:paraId="36566662" w14:textId="77777777" w:rsidR="00D51341" w:rsidRPr="00642A5F" w:rsidRDefault="00D51341" w:rsidP="00D3115F">
      <w:pPr>
        <w:jc w:val="both"/>
        <w:rPr>
          <w:rFonts w:ascii="Arial" w:eastAsia="Arial" w:hAnsi="Arial" w:cs="Arial"/>
          <w:b/>
        </w:rPr>
      </w:pPr>
    </w:p>
    <w:p w14:paraId="39730CB7" w14:textId="0664AC04" w:rsidR="00FF6BD2" w:rsidRDefault="00FF6BD2" w:rsidP="00D3115F">
      <w:pPr>
        <w:jc w:val="both"/>
        <w:rPr>
          <w:rFonts w:ascii="Arial" w:eastAsia="Arial" w:hAnsi="Arial" w:cs="Arial"/>
          <w:b/>
        </w:rPr>
      </w:pPr>
    </w:p>
    <w:p w14:paraId="5F27CD20" w14:textId="14F51CE5" w:rsidR="00A736CF" w:rsidRDefault="00A736CF" w:rsidP="00D3115F">
      <w:pPr>
        <w:jc w:val="both"/>
        <w:rPr>
          <w:rFonts w:ascii="Arial" w:eastAsia="Arial" w:hAnsi="Arial" w:cs="Arial"/>
          <w:b/>
        </w:rPr>
      </w:pPr>
    </w:p>
    <w:p w14:paraId="1A622F9F" w14:textId="43C9A39B" w:rsidR="00A736CF" w:rsidRDefault="00A736CF" w:rsidP="00D3115F">
      <w:pPr>
        <w:jc w:val="both"/>
        <w:rPr>
          <w:rFonts w:ascii="Arial" w:eastAsia="Arial" w:hAnsi="Arial" w:cs="Arial"/>
          <w:b/>
        </w:rPr>
      </w:pPr>
    </w:p>
    <w:p w14:paraId="299637AB" w14:textId="02E2641B" w:rsidR="00A736CF" w:rsidRDefault="00A736CF" w:rsidP="00D3115F">
      <w:pPr>
        <w:jc w:val="both"/>
        <w:rPr>
          <w:rFonts w:ascii="Arial" w:eastAsia="Arial" w:hAnsi="Arial" w:cs="Arial"/>
          <w:b/>
        </w:rPr>
      </w:pPr>
    </w:p>
    <w:p w14:paraId="42271023" w14:textId="6FA2EE9F" w:rsidR="00A736CF" w:rsidRDefault="00A736CF" w:rsidP="00D3115F">
      <w:pPr>
        <w:jc w:val="both"/>
        <w:rPr>
          <w:rFonts w:ascii="Arial" w:eastAsia="Arial" w:hAnsi="Arial" w:cs="Arial"/>
          <w:b/>
        </w:rPr>
      </w:pPr>
    </w:p>
    <w:p w14:paraId="58A94DC9" w14:textId="7219F3F4" w:rsidR="00A736CF" w:rsidRDefault="00A736CF" w:rsidP="00D3115F">
      <w:pPr>
        <w:jc w:val="both"/>
        <w:rPr>
          <w:rFonts w:ascii="Arial" w:eastAsia="Arial" w:hAnsi="Arial" w:cs="Arial"/>
          <w:b/>
        </w:rPr>
      </w:pPr>
    </w:p>
    <w:p w14:paraId="68B0D2F8" w14:textId="629A73B2" w:rsidR="00A736CF" w:rsidRDefault="00A736CF" w:rsidP="00D3115F">
      <w:pPr>
        <w:jc w:val="both"/>
        <w:rPr>
          <w:rFonts w:ascii="Arial" w:eastAsia="Arial" w:hAnsi="Arial" w:cs="Arial"/>
          <w:b/>
        </w:rPr>
      </w:pPr>
    </w:p>
    <w:p w14:paraId="5A555A51" w14:textId="1776A96C" w:rsidR="00A736CF" w:rsidRDefault="00A736CF" w:rsidP="00D3115F">
      <w:pPr>
        <w:jc w:val="both"/>
        <w:rPr>
          <w:rFonts w:ascii="Arial" w:eastAsia="Arial" w:hAnsi="Arial" w:cs="Arial"/>
          <w:b/>
        </w:rPr>
      </w:pPr>
    </w:p>
    <w:p w14:paraId="3E4E5F76" w14:textId="77777777" w:rsidR="00A736CF" w:rsidRPr="00642A5F" w:rsidRDefault="00A736CF" w:rsidP="00D3115F">
      <w:pPr>
        <w:jc w:val="both"/>
        <w:rPr>
          <w:rFonts w:ascii="Arial" w:eastAsia="Arial" w:hAnsi="Arial" w:cs="Arial"/>
          <w:b/>
        </w:rPr>
      </w:pPr>
    </w:p>
    <w:p w14:paraId="7CD43CB9" w14:textId="77777777" w:rsidR="00D3115F" w:rsidRPr="00642A5F" w:rsidRDefault="00D3115F" w:rsidP="00D3115F">
      <w:pPr>
        <w:jc w:val="center"/>
        <w:rPr>
          <w:rFonts w:ascii="Arial" w:eastAsia="Arial" w:hAnsi="Arial" w:cs="Arial"/>
          <w:b/>
        </w:rPr>
      </w:pPr>
    </w:p>
    <w:p w14:paraId="0FE6E60F" w14:textId="0AB5C4B4" w:rsidR="00D3115F" w:rsidRPr="00642A5F" w:rsidRDefault="00642A5F" w:rsidP="00D3115F">
      <w:pPr>
        <w:jc w:val="both"/>
        <w:rPr>
          <w:rFonts w:ascii="Arial" w:hAnsi="Arial" w:cs="Arial"/>
          <w:b/>
          <w:bCs/>
        </w:rPr>
      </w:pPr>
      <w:r w:rsidRPr="00642A5F">
        <w:rPr>
          <w:rFonts w:ascii="Arial" w:hAnsi="Arial" w:cs="Arial"/>
          <w:b/>
          <w:bCs/>
        </w:rPr>
        <w:t>3º ANO</w:t>
      </w:r>
    </w:p>
    <w:p w14:paraId="6DD8B515" w14:textId="69E20E5F" w:rsidR="00D3115F" w:rsidRPr="00642A5F" w:rsidRDefault="00D3115F" w:rsidP="00D3115F">
      <w:pPr>
        <w:tabs>
          <w:tab w:val="left" w:pos="330"/>
        </w:tabs>
        <w:rPr>
          <w:rFonts w:ascii="Arial" w:hAnsi="Arial" w:cs="Arial"/>
          <w:b/>
          <w:bCs/>
        </w:rPr>
      </w:pPr>
    </w:p>
    <w:p w14:paraId="15579C17" w14:textId="32EC31ED" w:rsidR="00EA78F3" w:rsidRPr="00642A5F" w:rsidRDefault="00642A5F" w:rsidP="00EA78F3">
      <w:pPr>
        <w:tabs>
          <w:tab w:val="right" w:pos="8504"/>
        </w:tabs>
        <w:jc w:val="center"/>
        <w:rPr>
          <w:rFonts w:ascii="Arial" w:hAnsi="Arial" w:cs="Arial"/>
        </w:rPr>
      </w:pPr>
      <w:r w:rsidRPr="00642A5F">
        <w:rPr>
          <w:rFonts w:ascii="Arial" w:eastAsia="Arial" w:hAnsi="Arial" w:cs="Arial"/>
          <w:b/>
        </w:rPr>
        <w:t>BANCO DE QUESTÕES PARA DESENVOLVIMENTO DA APRENDIZAGEM NA REME – CIÊNCIAS</w:t>
      </w:r>
    </w:p>
    <w:p w14:paraId="5D0BD953" w14:textId="105EB6D5" w:rsidR="00EA78F3" w:rsidRPr="00642A5F" w:rsidRDefault="00642A5F" w:rsidP="00EA78F3">
      <w:pPr>
        <w:jc w:val="both"/>
        <w:rPr>
          <w:rFonts w:ascii="Arial" w:hAnsi="Arial" w:cs="Arial"/>
          <w:b/>
          <w:bCs/>
        </w:rPr>
      </w:pPr>
      <w:r w:rsidRPr="00642A5F">
        <w:rPr>
          <w:rFonts w:ascii="Arial" w:hAnsi="Arial" w:cs="Arial"/>
        </w:rPr>
        <w:tab/>
      </w:r>
    </w:p>
    <w:p w14:paraId="2A9D1D1F" w14:textId="2D830D59" w:rsidR="00EA78F3" w:rsidRPr="00642A5F" w:rsidRDefault="00642A5F" w:rsidP="00EA78F3">
      <w:pPr>
        <w:tabs>
          <w:tab w:val="left" w:pos="330"/>
        </w:tabs>
        <w:rPr>
          <w:rFonts w:ascii="Arial" w:hAnsi="Arial" w:cs="Arial"/>
          <w:b/>
          <w:bCs/>
        </w:rPr>
      </w:pPr>
      <w:r w:rsidRPr="00642A5F">
        <w:rPr>
          <w:rFonts w:ascii="Arial" w:hAnsi="Arial" w:cs="Arial"/>
          <w:b/>
          <w:bCs/>
        </w:rPr>
        <w:t xml:space="preserve">EQUIPE DE CIÊNCIAS 1º AO 5º ANO </w:t>
      </w:r>
    </w:p>
    <w:p w14:paraId="4170D14A" w14:textId="3E95CE3D" w:rsidR="001453B6" w:rsidRPr="00642A5F" w:rsidRDefault="001453B6" w:rsidP="001453B6">
      <w:pPr>
        <w:tabs>
          <w:tab w:val="left" w:pos="330"/>
        </w:tabs>
        <w:jc w:val="both"/>
        <w:rPr>
          <w:rFonts w:ascii="Arial" w:hAnsi="Arial" w:cs="Arial"/>
          <w:b/>
          <w:bCs/>
        </w:rPr>
      </w:pPr>
    </w:p>
    <w:p w14:paraId="1415C803" w14:textId="77777777" w:rsidR="001453B6" w:rsidRPr="00642A5F" w:rsidRDefault="001453B6" w:rsidP="001453B6">
      <w:pPr>
        <w:tabs>
          <w:tab w:val="left" w:pos="330"/>
        </w:tabs>
        <w:jc w:val="both"/>
        <w:rPr>
          <w:rFonts w:ascii="Arial" w:hAnsi="Arial" w:cs="Arial"/>
          <w:b/>
          <w:bCs/>
        </w:rPr>
      </w:pPr>
    </w:p>
    <w:p w14:paraId="7879D25D" w14:textId="11F6193E" w:rsidR="001453B6" w:rsidRPr="00642A5F" w:rsidRDefault="00642A5F" w:rsidP="001453B6">
      <w:pPr>
        <w:jc w:val="both"/>
        <w:rPr>
          <w:rFonts w:ascii="Arial" w:hAnsi="Arial" w:cs="Arial"/>
        </w:rPr>
      </w:pPr>
      <w:r w:rsidRPr="00642A5F">
        <w:rPr>
          <w:rFonts w:ascii="Arial" w:hAnsi="Arial" w:cs="Arial"/>
          <w:b/>
          <w:bCs/>
        </w:rPr>
        <w:t>(</w:t>
      </w:r>
      <w:proofErr w:type="gramStart"/>
      <w:r w:rsidRPr="00642A5F">
        <w:rPr>
          <w:rFonts w:ascii="Arial" w:hAnsi="Arial" w:cs="Arial"/>
          <w:b/>
          <w:bCs/>
        </w:rPr>
        <w:t>CG.EF03CI01.S</w:t>
      </w:r>
      <w:proofErr w:type="gramEnd"/>
      <w:r w:rsidRPr="00642A5F">
        <w:rPr>
          <w:rFonts w:ascii="Arial" w:hAnsi="Arial" w:cs="Arial"/>
          <w:b/>
          <w:bCs/>
        </w:rPr>
        <w:t>)</w:t>
      </w:r>
      <w:r w:rsidRPr="00642A5F">
        <w:rPr>
          <w:rFonts w:ascii="Arial" w:hAnsi="Arial" w:cs="Arial"/>
        </w:rPr>
        <w:t xml:space="preserve"> PRODUZIR DIFERENTES SONS A PARTIR DA VIBRAÇÃO DE VARIADOS OBJETOS E IDENTIFICAR VARIÁVEIS QUE INFLUENCIEM NESSE FENÔMENO.</w:t>
      </w:r>
    </w:p>
    <w:p w14:paraId="2B1DC5D7" w14:textId="69A995B1" w:rsidR="00EA78F3" w:rsidRPr="00642A5F" w:rsidRDefault="00EA78F3" w:rsidP="00EA78F3">
      <w:pPr>
        <w:pStyle w:val="Ttulo3"/>
        <w:spacing w:before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9E08869" w14:textId="274A3A3A" w:rsidR="001453B6" w:rsidRPr="00642A5F" w:rsidRDefault="00642A5F" w:rsidP="001453B6">
      <w:pPr>
        <w:rPr>
          <w:rFonts w:ascii="Arial" w:hAnsi="Arial" w:cs="Arial"/>
          <w:b/>
          <w:bCs/>
        </w:rPr>
      </w:pPr>
      <w:r w:rsidRPr="00642A5F">
        <w:rPr>
          <w:rFonts w:ascii="Arial" w:hAnsi="Arial" w:cs="Arial"/>
          <w:b/>
          <w:bCs/>
        </w:rPr>
        <w:t>4º BIMESTRE</w:t>
      </w:r>
    </w:p>
    <w:p w14:paraId="2DA7D826" w14:textId="77777777" w:rsidR="00D3115F" w:rsidRPr="00642A5F" w:rsidRDefault="00D3115F" w:rsidP="00D3115F">
      <w:pPr>
        <w:jc w:val="both"/>
        <w:rPr>
          <w:rFonts w:ascii="Arial" w:hAnsi="Arial" w:cs="Arial"/>
          <w:b/>
          <w:bCs/>
        </w:rPr>
      </w:pPr>
    </w:p>
    <w:p w14:paraId="50C73DA1" w14:textId="77777777" w:rsidR="00D3115F" w:rsidRPr="00642A5F" w:rsidRDefault="00D3115F" w:rsidP="00D3115F">
      <w:pPr>
        <w:jc w:val="both"/>
        <w:rPr>
          <w:rFonts w:ascii="Arial" w:hAnsi="Arial" w:cs="Arial"/>
        </w:rPr>
      </w:pPr>
    </w:p>
    <w:p w14:paraId="7943D550" w14:textId="77777777" w:rsidR="00EA78F3" w:rsidRPr="00642A5F" w:rsidRDefault="00EA78F3" w:rsidP="00EA78F3">
      <w:pPr>
        <w:rPr>
          <w:rFonts w:ascii="Arial" w:hAnsi="Arial" w:cs="Arial"/>
          <w:b/>
          <w:lang w:eastAsia="pt-BR"/>
        </w:rPr>
      </w:pPr>
      <w:r w:rsidRPr="00642A5F">
        <w:rPr>
          <w:rFonts w:ascii="Arial" w:hAnsi="Arial" w:cs="Arial"/>
          <w:noProof/>
        </w:rPr>
        <w:lastRenderedPageBreak/>
        <w:drawing>
          <wp:inline distT="0" distB="0" distL="0" distR="0" wp14:anchorId="04116F58" wp14:editId="2BE9321A">
            <wp:extent cx="6572250" cy="2762250"/>
            <wp:effectExtent l="0" t="0" r="0" b="0"/>
            <wp:docPr id="1037" name="Imagem 1037" descr="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m 126" descr="Texto&#10;&#10;Descrição gerada automaticamente"/>
                    <pic:cNvPicPr/>
                  </pic:nvPicPr>
                  <pic:blipFill rotWithShape="1">
                    <a:blip r:embed="rId10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9233" r="1121" b="16903"/>
                    <a:stretch/>
                  </pic:blipFill>
                  <pic:spPr bwMode="auto">
                    <a:xfrm>
                      <a:off x="0" y="0"/>
                      <a:ext cx="65722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B580C" w14:textId="1401C442" w:rsidR="00EA78F3" w:rsidRPr="00A736CF" w:rsidRDefault="00A736CF" w:rsidP="00EA78F3">
      <w:pPr>
        <w:rPr>
          <w:rFonts w:ascii="Arial" w:eastAsia="Helvetica Neue" w:hAnsi="Arial" w:cs="Arial"/>
          <w:color w:val="000000"/>
          <w:sz w:val="16"/>
          <w:szCs w:val="16"/>
        </w:rPr>
      </w:pPr>
      <w:r w:rsidRPr="00A736CF">
        <w:rPr>
          <w:rFonts w:ascii="Arial" w:eastAsia="Helvetica Neue" w:hAnsi="Arial" w:cs="Arial"/>
          <w:sz w:val="16"/>
          <w:szCs w:val="16"/>
        </w:rPr>
        <w:t xml:space="preserve">Disponível em </w:t>
      </w:r>
      <w:hyperlink r:id="rId101" w:history="1">
        <w:r w:rsidRPr="00A736CF">
          <w:rPr>
            <w:rStyle w:val="Hyperlink"/>
            <w:rFonts w:ascii="Arial" w:eastAsia="Helvetica Neue" w:hAnsi="Arial" w:cs="Arial"/>
            <w:color w:val="000000"/>
            <w:sz w:val="16"/>
            <w:szCs w:val="16"/>
          </w:rPr>
          <w:t>https://mundoeducacao.uol.com.br/fisica/o-que-som.htm</w:t>
        </w:r>
      </w:hyperlink>
    </w:p>
    <w:p w14:paraId="5D4D931C" w14:textId="0DFBD9FC" w:rsidR="00EA78F3" w:rsidRPr="00642A5F" w:rsidRDefault="00A736CF" w:rsidP="00EA78F3">
      <w:pPr>
        <w:rPr>
          <w:rFonts w:ascii="Arial" w:eastAsia="Arial" w:hAnsi="Arial" w:cs="Arial"/>
        </w:rPr>
      </w:pPr>
      <w:r w:rsidRPr="00A736CF">
        <w:rPr>
          <w:rFonts w:ascii="Arial" w:hAnsi="Arial" w:cs="Arial"/>
          <w:sz w:val="16"/>
          <w:szCs w:val="16"/>
        </w:rPr>
        <w:t>Acesso: 05 maio 2021.</w:t>
      </w:r>
    </w:p>
    <w:p w14:paraId="06942CEC" w14:textId="77777777" w:rsidR="00D3115F" w:rsidRPr="00642A5F" w:rsidRDefault="00D3115F" w:rsidP="00D3115F">
      <w:pPr>
        <w:jc w:val="both"/>
        <w:rPr>
          <w:rFonts w:ascii="Arial" w:hAnsi="Arial" w:cs="Arial"/>
        </w:rPr>
      </w:pPr>
    </w:p>
    <w:p w14:paraId="7D8C0EA1" w14:textId="77777777" w:rsidR="00D3115F" w:rsidRPr="00642A5F" w:rsidRDefault="00D3115F" w:rsidP="00D3115F">
      <w:pPr>
        <w:jc w:val="both"/>
        <w:rPr>
          <w:rFonts w:ascii="Arial" w:hAnsi="Arial" w:cs="Arial"/>
        </w:rPr>
      </w:pPr>
    </w:p>
    <w:p w14:paraId="011A3FD6" w14:textId="0209060D" w:rsidR="00D3115F" w:rsidRPr="00642A5F" w:rsidRDefault="00642A5F" w:rsidP="00D3115F">
      <w:pPr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OS SONS PRODUZIDOS PELOS OBJETOS.</w:t>
      </w:r>
    </w:p>
    <w:p w14:paraId="670FA645" w14:textId="6C89844D" w:rsidR="00D3115F" w:rsidRPr="00642A5F" w:rsidRDefault="00642A5F" w:rsidP="00D3115F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rFonts w:ascii="Arial" w:hAnsi="Arial" w:cs="Arial"/>
          <w:sz w:val="22"/>
          <w:szCs w:val="22"/>
        </w:rPr>
      </w:pPr>
      <w:r w:rsidRPr="00642A5F">
        <w:rPr>
          <w:rFonts w:ascii="Arial" w:hAnsi="Arial" w:cs="Arial"/>
          <w:sz w:val="22"/>
          <w:szCs w:val="22"/>
        </w:rPr>
        <w:t>COM OS OLHOS FECHADOS, POR ALGUNS MINUTOS, OUÇA ATENTAMENTE OS SONS QUE SÃO PRODUZIDOS A SUA VOLTA E, DEPOIS DESCREVA O QUE PERCEBEU E DIGA DE QUAIS OBJETOS ESSES SONS FORAM TRANSMITIDOS.</w:t>
      </w:r>
    </w:p>
    <w:p w14:paraId="5E6A8161" w14:textId="00742184" w:rsidR="00D3115F" w:rsidRPr="00642A5F" w:rsidRDefault="00642A5F" w:rsidP="00D3115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42A5F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F24326" w14:textId="77777777" w:rsidR="00D3115F" w:rsidRPr="00642A5F" w:rsidRDefault="00D3115F" w:rsidP="00D3115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706EBA4" w14:textId="7BD706BD" w:rsidR="00D3115F" w:rsidRPr="00642A5F" w:rsidRDefault="00642A5F" w:rsidP="00D3115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42A5F">
        <w:rPr>
          <w:rFonts w:ascii="Arial" w:hAnsi="Arial" w:cs="Arial"/>
          <w:sz w:val="22"/>
          <w:szCs w:val="22"/>
        </w:rPr>
        <w:t>AS PROPRIEDADES QUE CARACTERIZAM O SOM SÃO: INTENSIDADE, DURAÇÃO, ALTURA E TIMBRE.</w:t>
      </w:r>
    </w:p>
    <w:p w14:paraId="2F8A9618" w14:textId="0F667707" w:rsidR="00D3115F" w:rsidRPr="00642A5F" w:rsidRDefault="00642A5F" w:rsidP="00D3115F">
      <w:pPr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A INTENSIDADE É CHAMADA DE VOLUME.</w:t>
      </w:r>
    </w:p>
    <w:p w14:paraId="72ACF44D" w14:textId="7FAFB96D" w:rsidR="00D3115F" w:rsidRPr="00642A5F" w:rsidRDefault="00642A5F" w:rsidP="00D3115F">
      <w:pPr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A DURAÇÃO É O TEMPO QUE O SOM É EMITIDO.</w:t>
      </w:r>
    </w:p>
    <w:p w14:paraId="70252927" w14:textId="025CC937" w:rsidR="00D3115F" w:rsidRPr="00642A5F" w:rsidRDefault="00642A5F" w:rsidP="00D3115F">
      <w:pPr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A ALTURA INDICA SE O SOM É GRAVE OU AGUDO E, COMO EXEMPLO, PODEMOS DIZER QUE, QUANTO MAIS FINO O SOM, MAIS AGUDO ELE SERÁ E QUANTO MAIS GROSSO, MAIS GRAVE.</w:t>
      </w:r>
    </w:p>
    <w:p w14:paraId="5CA8AEAF" w14:textId="5D4374C2" w:rsidR="00D3115F" w:rsidRPr="00642A5F" w:rsidRDefault="00642A5F" w:rsidP="00D3115F">
      <w:pPr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O TIMBRE NOS PERMITE IDENTIFICAR A VOZ DAS PESSOAS. (ADAPTADA DO LIVRO DIDÁTICO BURITI MAIS CIÊNCIAS- 3º ANO. PÁG.70)</w:t>
      </w:r>
    </w:p>
    <w:p w14:paraId="4E42509B" w14:textId="77777777" w:rsidR="00D3115F" w:rsidRPr="00642A5F" w:rsidRDefault="00D3115F" w:rsidP="00D3115F">
      <w:pPr>
        <w:jc w:val="both"/>
        <w:rPr>
          <w:rFonts w:ascii="Arial" w:hAnsi="Arial" w:cs="Arial"/>
        </w:rPr>
      </w:pPr>
    </w:p>
    <w:p w14:paraId="18239DEC" w14:textId="77777777" w:rsidR="00D3115F" w:rsidRPr="00642A5F" w:rsidRDefault="00D3115F" w:rsidP="00D3115F">
      <w:pPr>
        <w:jc w:val="both"/>
        <w:rPr>
          <w:rFonts w:ascii="Arial" w:hAnsi="Arial" w:cs="Arial"/>
        </w:rPr>
      </w:pPr>
    </w:p>
    <w:p w14:paraId="296E1976" w14:textId="4A8B443B" w:rsidR="00D3115F" w:rsidRDefault="00D3115F" w:rsidP="00D3115F">
      <w:pPr>
        <w:jc w:val="both"/>
        <w:rPr>
          <w:rFonts w:ascii="Arial" w:hAnsi="Arial" w:cs="Arial"/>
        </w:rPr>
      </w:pPr>
    </w:p>
    <w:p w14:paraId="5BC55B3B" w14:textId="3D49D16F" w:rsidR="00A736CF" w:rsidRDefault="00A736CF" w:rsidP="00D3115F">
      <w:pPr>
        <w:jc w:val="both"/>
        <w:rPr>
          <w:rFonts w:ascii="Arial" w:hAnsi="Arial" w:cs="Arial"/>
        </w:rPr>
      </w:pPr>
    </w:p>
    <w:p w14:paraId="53F4517C" w14:textId="5EE6EACC" w:rsidR="00A736CF" w:rsidRDefault="00A736CF" w:rsidP="00D3115F">
      <w:pPr>
        <w:jc w:val="both"/>
        <w:rPr>
          <w:rFonts w:ascii="Arial" w:hAnsi="Arial" w:cs="Arial"/>
        </w:rPr>
      </w:pPr>
    </w:p>
    <w:p w14:paraId="5BCA6B66" w14:textId="7F871958" w:rsidR="00A736CF" w:rsidRDefault="00A736CF" w:rsidP="00D3115F">
      <w:pPr>
        <w:jc w:val="both"/>
        <w:rPr>
          <w:rFonts w:ascii="Arial" w:hAnsi="Arial" w:cs="Arial"/>
        </w:rPr>
      </w:pPr>
    </w:p>
    <w:p w14:paraId="7CE43762" w14:textId="5A2D9287" w:rsidR="00A736CF" w:rsidRDefault="00A736CF" w:rsidP="00D3115F">
      <w:pPr>
        <w:jc w:val="both"/>
        <w:rPr>
          <w:rFonts w:ascii="Arial" w:hAnsi="Arial" w:cs="Arial"/>
        </w:rPr>
      </w:pPr>
    </w:p>
    <w:p w14:paraId="215B1C7D" w14:textId="77777777" w:rsidR="00A736CF" w:rsidRPr="00642A5F" w:rsidRDefault="00A736CF" w:rsidP="00D3115F">
      <w:pPr>
        <w:jc w:val="both"/>
        <w:rPr>
          <w:rFonts w:ascii="Arial" w:hAnsi="Arial" w:cs="Arial"/>
        </w:rPr>
      </w:pPr>
    </w:p>
    <w:p w14:paraId="7FD39C94" w14:textId="233936FE" w:rsidR="00D3115F" w:rsidRPr="00642A5F" w:rsidRDefault="00642A5F" w:rsidP="00D3115F">
      <w:pPr>
        <w:pStyle w:val="PargrafodaLista"/>
        <w:numPr>
          <w:ilvl w:val="0"/>
          <w:numId w:val="8"/>
        </w:numPr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LIGUE AS COLUNAS, RELACIONANDO AS FRASES, DE ACORDO COM AS PROPRIEDADES DO SOM:</w:t>
      </w:r>
    </w:p>
    <w:p w14:paraId="742ADC5D" w14:textId="77777777" w:rsidR="00D3115F" w:rsidRPr="00642A5F" w:rsidRDefault="00D3115F" w:rsidP="00D3115F">
      <w:pPr>
        <w:jc w:val="both"/>
        <w:rPr>
          <w:rFonts w:ascii="Arial" w:hAnsi="Arial" w:cs="Arial"/>
        </w:rPr>
      </w:pPr>
    </w:p>
    <w:p w14:paraId="2B54CCB4" w14:textId="4BC35595" w:rsidR="00D3115F" w:rsidRPr="00642A5F" w:rsidRDefault="00D3115F" w:rsidP="00D3115F">
      <w:pPr>
        <w:jc w:val="both"/>
        <w:rPr>
          <w:rFonts w:ascii="Arial" w:hAnsi="Arial" w:cs="Arial"/>
        </w:rPr>
      </w:pP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7AD421" wp14:editId="0A3C70E2">
                <wp:simplePos x="0" y="0"/>
                <wp:positionH relativeFrom="column">
                  <wp:posOffset>81915</wp:posOffset>
                </wp:positionH>
                <wp:positionV relativeFrom="paragraph">
                  <wp:posOffset>100965</wp:posOffset>
                </wp:positionV>
                <wp:extent cx="1724025" cy="552450"/>
                <wp:effectExtent l="0" t="0" r="28575" b="19050"/>
                <wp:wrapNone/>
                <wp:docPr id="95" name="Retângulo: Cantos Arredondado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3DF01" w14:textId="77777777" w:rsidR="00D3115F" w:rsidRDefault="00D3115F" w:rsidP="00D3115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 latido do cachorro é muito estridente.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AD421" id="Retângulo: Cantos Arredondados 95" o:spid="_x0000_s1026" style="position:absolute;left:0;text-align:left;margin-left:6.45pt;margin-top:7.95pt;width:135.75pt;height:4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" fillcolor="white [3201]" strokecolor="#70ad47 [3209]" strokeweight="1pt">
                <v:stroke joinstyle="miter"/>
                <v:textbox>
                  <w:txbxContent>
                    <w:p w14:paraId="1D23DF01" w14:textId="77777777" w:rsidR="00D3115F" w:rsidRDefault="00D3115F" w:rsidP="00D3115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 latido do cachorro é muito estridente.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28BD05" wp14:editId="5B8D882D">
                <wp:simplePos x="0" y="0"/>
                <wp:positionH relativeFrom="column">
                  <wp:posOffset>148590</wp:posOffset>
                </wp:positionH>
                <wp:positionV relativeFrom="paragraph">
                  <wp:posOffset>989965</wp:posOffset>
                </wp:positionV>
                <wp:extent cx="1590675" cy="723900"/>
                <wp:effectExtent l="0" t="0" r="28575" b="19050"/>
                <wp:wrapNone/>
                <wp:docPr id="94" name="Retângulo: Cantos Arredondado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7B78" w14:textId="77777777" w:rsidR="00D3115F" w:rsidRDefault="00D3115F" w:rsidP="00D3115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ambulância está longe, mas já consigo ouvir a sirene.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28BD05" id="Retângulo: Cantos Arredondados 94" o:spid="_x0000_s1027" style="position:absolute;left:0;text-align:left;margin-left:11.7pt;margin-top:77.95pt;width:125.25pt;height:5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" fillcolor="white [3201]" strokecolor="#70ad47 [3209]" strokeweight="1pt">
                <v:stroke joinstyle="miter"/>
                <v:textbox>
                  <w:txbxContent>
                    <w:p w14:paraId="145C7B78" w14:textId="77777777" w:rsidR="00D3115F" w:rsidRDefault="00D3115F" w:rsidP="00D3115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 ambulância está longe, mas já consigo ouvir a sirene.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E84A26" wp14:editId="3A8EFD57">
                <wp:simplePos x="0" y="0"/>
                <wp:positionH relativeFrom="column">
                  <wp:posOffset>152400</wp:posOffset>
                </wp:positionH>
                <wp:positionV relativeFrom="paragraph">
                  <wp:posOffset>2002790</wp:posOffset>
                </wp:positionV>
                <wp:extent cx="1590675" cy="723900"/>
                <wp:effectExtent l="0" t="0" r="28575" b="19050"/>
                <wp:wrapNone/>
                <wp:docPr id="93" name="Retângulo: Cantos Arredondado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BAE2" w14:textId="77777777" w:rsidR="00D3115F" w:rsidRDefault="00D3115F" w:rsidP="00D3115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Essa voz é da minha professora Ana.</w:t>
                            </w:r>
                          </w:p>
                          <w:p w14:paraId="702C16FD" w14:textId="77777777" w:rsidR="00D3115F" w:rsidRDefault="00D3115F" w:rsidP="00D3115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Eu reconheço.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E84A26" id="Retângulo: Cantos Arredondados 93" o:spid="_x0000_s1028" style="position:absolute;left:0;text-align:left;margin-left:12pt;margin-top:157.7pt;width:125.25pt;height:5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" fillcolor="white [3201]" strokecolor="#70ad47 [3209]" strokeweight="1pt">
                <v:stroke joinstyle="miter"/>
                <v:textbox>
                  <w:txbxContent>
                    <w:p w14:paraId="0FB6BAE2" w14:textId="77777777" w:rsidR="00D3115F" w:rsidRDefault="00D3115F" w:rsidP="00D3115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Essa voz é da minha professora Ana.</w:t>
                      </w:r>
                    </w:p>
                    <w:p w14:paraId="702C16FD" w14:textId="77777777" w:rsidR="00D3115F" w:rsidRDefault="00D3115F" w:rsidP="00D3115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Eu reconheço.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716BC6" wp14:editId="475D948C">
                <wp:simplePos x="0" y="0"/>
                <wp:positionH relativeFrom="column">
                  <wp:posOffset>215265</wp:posOffset>
                </wp:positionH>
                <wp:positionV relativeFrom="paragraph">
                  <wp:posOffset>2980055</wp:posOffset>
                </wp:positionV>
                <wp:extent cx="1590675" cy="723900"/>
                <wp:effectExtent l="0" t="0" r="28575" b="19050"/>
                <wp:wrapNone/>
                <wp:docPr id="92" name="Retângulo: Cantos Arredondado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74299" w14:textId="77777777" w:rsidR="00D3115F" w:rsidRDefault="00D3115F" w:rsidP="00D3115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 celular despertou por mais de 5 minutos, sem parar.</w:t>
                            </w:r>
                          </w:p>
                          <w:p w14:paraId="1BC2AB2B" w14:textId="77777777" w:rsidR="00D3115F" w:rsidRDefault="00D3115F" w:rsidP="00D311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716BC6" id="Retângulo: Cantos Arredondados 92" o:spid="_x0000_s1029" style="position:absolute;left:0;text-align:left;margin-left:16.95pt;margin-top:234.65pt;width:125.2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" fillcolor="white [3201]" strokecolor="#70ad47 [3209]" strokeweight="1pt">
                <v:stroke joinstyle="miter"/>
                <v:textbox>
                  <w:txbxContent>
                    <w:p w14:paraId="0FF74299" w14:textId="77777777" w:rsidR="00D3115F" w:rsidRDefault="00D3115F" w:rsidP="00D3115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 celular despertou por mais de 5 minutos, sem parar.</w:t>
                      </w:r>
                    </w:p>
                    <w:p w14:paraId="1BC2AB2B" w14:textId="77777777" w:rsidR="00D3115F" w:rsidRDefault="00D3115F" w:rsidP="00D3115F"/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047DA" wp14:editId="6EB44005">
                <wp:simplePos x="0" y="0"/>
                <wp:positionH relativeFrom="column">
                  <wp:posOffset>3158490</wp:posOffset>
                </wp:positionH>
                <wp:positionV relativeFrom="paragraph">
                  <wp:posOffset>238760</wp:posOffset>
                </wp:positionV>
                <wp:extent cx="1895475" cy="323850"/>
                <wp:effectExtent l="0" t="0" r="28575" b="19050"/>
                <wp:wrapNone/>
                <wp:docPr id="89" name="Retângulo: Cantos Arredondado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E4D24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intensidade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4047DA" id="Retângulo: Cantos Arredondados 89" o:spid="_x0000_s1030" style="position:absolute;left:0;text-align:left;margin-left:248.7pt;margin-top:18.8pt;width:149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" fillcolor="#4472c4 [3204]" strokecolor="#1f3763 [1604]" strokeweight="1pt">
                <v:stroke joinstyle="miter"/>
                <v:textbox>
                  <w:txbxContent>
                    <w:p w14:paraId="666E4D24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intensidade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11D29" wp14:editId="42603247">
                <wp:simplePos x="0" y="0"/>
                <wp:positionH relativeFrom="column">
                  <wp:posOffset>3228975</wp:posOffset>
                </wp:positionH>
                <wp:positionV relativeFrom="paragraph">
                  <wp:posOffset>3246755</wp:posOffset>
                </wp:positionV>
                <wp:extent cx="1895475" cy="323850"/>
                <wp:effectExtent l="0" t="0" r="28575" b="19050"/>
                <wp:wrapNone/>
                <wp:docPr id="88" name="Retângulo: Cantos Arredondado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CCF46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Timbre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111D29" id="Retângulo: Cantos Arredondados 88" o:spid="_x0000_s1031" style="position:absolute;left:0;text-align:left;margin-left:254.25pt;margin-top:255.65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" fillcolor="#4472c4 [3204]" strokecolor="#1f3763 [1604]" strokeweight="1pt">
                <v:stroke joinstyle="miter"/>
                <v:textbox>
                  <w:txbxContent>
                    <w:p w14:paraId="790CCF46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Timbre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872C1" wp14:editId="74AA30B7">
                <wp:simplePos x="0" y="0"/>
                <wp:positionH relativeFrom="column">
                  <wp:posOffset>3091815</wp:posOffset>
                </wp:positionH>
                <wp:positionV relativeFrom="paragraph">
                  <wp:posOffset>2244725</wp:posOffset>
                </wp:positionV>
                <wp:extent cx="1895475" cy="323850"/>
                <wp:effectExtent l="0" t="0" r="28575" b="19050"/>
                <wp:wrapNone/>
                <wp:docPr id="86" name="Retângulo: Cantos Arredondado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8BDFE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Duração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9872C1" id="Retângulo: Cantos Arredondados 86" o:spid="_x0000_s1032" style="position:absolute;left:0;text-align:left;margin-left:243.45pt;margin-top:176.75pt;width:149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6108BDFE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Duração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73B90" wp14:editId="4977B9D0">
                <wp:simplePos x="0" y="0"/>
                <wp:positionH relativeFrom="column">
                  <wp:posOffset>3091815</wp:posOffset>
                </wp:positionH>
                <wp:positionV relativeFrom="paragraph">
                  <wp:posOffset>1303655</wp:posOffset>
                </wp:positionV>
                <wp:extent cx="1895475" cy="323850"/>
                <wp:effectExtent l="0" t="0" r="28575" b="19050"/>
                <wp:wrapNone/>
                <wp:docPr id="85" name="Retângulo: Cantos Arredondado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83927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altura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773B90" id="Retângulo: Cantos Arredondados 85" o:spid="_x0000_s1033" style="position:absolute;left:0;text-align:left;margin-left:243.45pt;margin-top:102.65pt;width:149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" fillcolor="#4472c4 [3204]" strokecolor="#1f3763 [1604]" strokeweight="1pt">
                <v:stroke joinstyle="miter"/>
                <v:textbox>
                  <w:txbxContent>
                    <w:p w14:paraId="33C83927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altura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3DE509" w14:textId="77777777" w:rsidR="00D3115F" w:rsidRPr="00642A5F" w:rsidRDefault="00D3115F" w:rsidP="00D3115F">
      <w:pPr>
        <w:jc w:val="center"/>
        <w:rPr>
          <w:rFonts w:ascii="Arial" w:hAnsi="Arial" w:cs="Arial"/>
        </w:rPr>
      </w:pPr>
    </w:p>
    <w:p w14:paraId="34888DB2" w14:textId="77777777" w:rsidR="00D3115F" w:rsidRPr="00642A5F" w:rsidRDefault="00D3115F" w:rsidP="00D3115F">
      <w:pPr>
        <w:rPr>
          <w:rFonts w:ascii="Arial" w:hAnsi="Arial" w:cs="Arial"/>
        </w:rPr>
      </w:pPr>
    </w:p>
    <w:p w14:paraId="75B0B037" w14:textId="77777777" w:rsidR="00D3115F" w:rsidRPr="00642A5F" w:rsidRDefault="00D3115F" w:rsidP="00D3115F">
      <w:pPr>
        <w:rPr>
          <w:rFonts w:ascii="Arial" w:hAnsi="Arial" w:cs="Arial"/>
        </w:rPr>
      </w:pPr>
    </w:p>
    <w:p w14:paraId="166523EC" w14:textId="77777777" w:rsidR="00D3115F" w:rsidRPr="00642A5F" w:rsidRDefault="00D3115F" w:rsidP="00D3115F">
      <w:pPr>
        <w:rPr>
          <w:rFonts w:ascii="Arial" w:hAnsi="Arial" w:cs="Arial"/>
        </w:rPr>
      </w:pPr>
    </w:p>
    <w:p w14:paraId="411FC49D" w14:textId="77777777" w:rsidR="00D3115F" w:rsidRPr="00642A5F" w:rsidRDefault="00D3115F" w:rsidP="00D3115F">
      <w:pPr>
        <w:rPr>
          <w:rFonts w:ascii="Arial" w:hAnsi="Arial" w:cs="Arial"/>
        </w:rPr>
      </w:pPr>
    </w:p>
    <w:p w14:paraId="7AC6977E" w14:textId="77777777" w:rsidR="00D3115F" w:rsidRPr="00642A5F" w:rsidRDefault="00D3115F" w:rsidP="00D3115F">
      <w:pPr>
        <w:rPr>
          <w:rFonts w:ascii="Arial" w:hAnsi="Arial" w:cs="Arial"/>
        </w:rPr>
      </w:pPr>
    </w:p>
    <w:p w14:paraId="2FAEC286" w14:textId="77777777" w:rsidR="00D3115F" w:rsidRPr="00642A5F" w:rsidRDefault="00D3115F" w:rsidP="00D3115F">
      <w:pPr>
        <w:tabs>
          <w:tab w:val="left" w:pos="240"/>
        </w:tabs>
        <w:jc w:val="left"/>
        <w:rPr>
          <w:rFonts w:ascii="Arial" w:hAnsi="Arial" w:cs="Arial"/>
        </w:rPr>
      </w:pPr>
    </w:p>
    <w:p w14:paraId="5E694AFF" w14:textId="77777777" w:rsidR="00D3115F" w:rsidRPr="00642A5F" w:rsidRDefault="00D3115F" w:rsidP="00D3115F">
      <w:pPr>
        <w:rPr>
          <w:rFonts w:ascii="Arial" w:hAnsi="Arial" w:cs="Arial"/>
        </w:rPr>
      </w:pPr>
    </w:p>
    <w:p w14:paraId="086EFAF2" w14:textId="77777777" w:rsidR="00D3115F" w:rsidRPr="00642A5F" w:rsidRDefault="00D3115F" w:rsidP="00D3115F">
      <w:pPr>
        <w:rPr>
          <w:rFonts w:ascii="Arial" w:hAnsi="Arial" w:cs="Arial"/>
        </w:rPr>
      </w:pPr>
    </w:p>
    <w:p w14:paraId="249DD561" w14:textId="77777777" w:rsidR="00D3115F" w:rsidRPr="00642A5F" w:rsidRDefault="00D3115F" w:rsidP="00D3115F">
      <w:pPr>
        <w:rPr>
          <w:rFonts w:ascii="Arial" w:hAnsi="Arial" w:cs="Arial"/>
        </w:rPr>
      </w:pPr>
    </w:p>
    <w:p w14:paraId="560FBE4F" w14:textId="77777777" w:rsidR="00D3115F" w:rsidRPr="00642A5F" w:rsidRDefault="00D3115F" w:rsidP="00D3115F">
      <w:pPr>
        <w:rPr>
          <w:rFonts w:ascii="Arial" w:hAnsi="Arial" w:cs="Arial"/>
        </w:rPr>
      </w:pPr>
    </w:p>
    <w:p w14:paraId="3504AEE6" w14:textId="77777777" w:rsidR="00D3115F" w:rsidRPr="00642A5F" w:rsidRDefault="00D3115F" w:rsidP="00D3115F">
      <w:pPr>
        <w:rPr>
          <w:rFonts w:ascii="Arial" w:hAnsi="Arial" w:cs="Arial"/>
        </w:rPr>
      </w:pPr>
    </w:p>
    <w:p w14:paraId="0FB66B00" w14:textId="77777777" w:rsidR="00D3115F" w:rsidRPr="00642A5F" w:rsidRDefault="00D3115F" w:rsidP="00D3115F">
      <w:pPr>
        <w:rPr>
          <w:rFonts w:ascii="Arial" w:hAnsi="Arial" w:cs="Arial"/>
        </w:rPr>
      </w:pPr>
    </w:p>
    <w:p w14:paraId="64339060" w14:textId="77777777" w:rsidR="00D3115F" w:rsidRPr="00642A5F" w:rsidRDefault="00D3115F" w:rsidP="00D3115F">
      <w:pPr>
        <w:rPr>
          <w:rFonts w:ascii="Arial" w:hAnsi="Arial" w:cs="Arial"/>
        </w:rPr>
      </w:pPr>
    </w:p>
    <w:p w14:paraId="2936A79D" w14:textId="77777777" w:rsidR="00D3115F" w:rsidRPr="00642A5F" w:rsidRDefault="00D3115F" w:rsidP="00D3115F">
      <w:pPr>
        <w:rPr>
          <w:rFonts w:ascii="Arial" w:hAnsi="Arial" w:cs="Arial"/>
        </w:rPr>
      </w:pPr>
    </w:p>
    <w:p w14:paraId="30C90BBA" w14:textId="77777777" w:rsidR="00D3115F" w:rsidRPr="00642A5F" w:rsidRDefault="00D3115F" w:rsidP="00D3115F">
      <w:pPr>
        <w:rPr>
          <w:rFonts w:ascii="Arial" w:hAnsi="Arial" w:cs="Arial"/>
        </w:rPr>
      </w:pPr>
    </w:p>
    <w:p w14:paraId="2BD3A24F" w14:textId="77777777" w:rsidR="00D3115F" w:rsidRPr="00642A5F" w:rsidRDefault="00D3115F" w:rsidP="00D3115F">
      <w:pPr>
        <w:rPr>
          <w:rFonts w:ascii="Arial" w:hAnsi="Arial" w:cs="Arial"/>
        </w:rPr>
      </w:pPr>
    </w:p>
    <w:p w14:paraId="71066BF7" w14:textId="77777777" w:rsidR="00D3115F" w:rsidRPr="00642A5F" w:rsidRDefault="00D3115F" w:rsidP="00D3115F">
      <w:pPr>
        <w:rPr>
          <w:rFonts w:ascii="Arial" w:hAnsi="Arial" w:cs="Arial"/>
        </w:rPr>
      </w:pPr>
    </w:p>
    <w:p w14:paraId="1E68D692" w14:textId="77777777" w:rsidR="00D3115F" w:rsidRPr="00642A5F" w:rsidRDefault="00D3115F" w:rsidP="00D3115F">
      <w:pPr>
        <w:rPr>
          <w:rFonts w:ascii="Arial" w:hAnsi="Arial" w:cs="Arial"/>
        </w:rPr>
      </w:pPr>
    </w:p>
    <w:p w14:paraId="36FC71FC" w14:textId="77777777" w:rsidR="00D3115F" w:rsidRPr="00642A5F" w:rsidRDefault="00D3115F" w:rsidP="00D3115F">
      <w:pPr>
        <w:rPr>
          <w:rFonts w:ascii="Arial" w:hAnsi="Arial" w:cs="Arial"/>
        </w:rPr>
      </w:pPr>
    </w:p>
    <w:p w14:paraId="0DADAD50" w14:textId="77777777" w:rsidR="00D3115F" w:rsidRPr="00642A5F" w:rsidRDefault="00D3115F" w:rsidP="00D3115F">
      <w:pPr>
        <w:rPr>
          <w:rFonts w:ascii="Arial" w:hAnsi="Arial" w:cs="Arial"/>
        </w:rPr>
      </w:pPr>
    </w:p>
    <w:p w14:paraId="5ADE8497" w14:textId="77777777" w:rsidR="00D3115F" w:rsidRPr="00642A5F" w:rsidRDefault="00D3115F" w:rsidP="00D3115F">
      <w:pPr>
        <w:rPr>
          <w:rFonts w:ascii="Arial" w:hAnsi="Arial" w:cs="Arial"/>
        </w:rPr>
      </w:pPr>
    </w:p>
    <w:p w14:paraId="25918D58" w14:textId="77777777" w:rsidR="00D3115F" w:rsidRPr="00642A5F" w:rsidRDefault="00D3115F" w:rsidP="00D3115F">
      <w:pPr>
        <w:rPr>
          <w:rFonts w:ascii="Arial" w:hAnsi="Arial" w:cs="Arial"/>
        </w:rPr>
      </w:pPr>
    </w:p>
    <w:p w14:paraId="5BE81F71" w14:textId="77777777" w:rsidR="00D3115F" w:rsidRPr="00642A5F" w:rsidRDefault="00D3115F" w:rsidP="00D3115F">
      <w:pPr>
        <w:rPr>
          <w:rFonts w:ascii="Arial" w:hAnsi="Arial" w:cs="Arial"/>
        </w:rPr>
      </w:pPr>
    </w:p>
    <w:p w14:paraId="730B0DE9" w14:textId="77777777" w:rsidR="00D3115F" w:rsidRPr="00642A5F" w:rsidRDefault="00D3115F" w:rsidP="00D3115F">
      <w:pPr>
        <w:rPr>
          <w:rFonts w:ascii="Arial" w:hAnsi="Arial" w:cs="Arial"/>
        </w:rPr>
      </w:pPr>
    </w:p>
    <w:p w14:paraId="0A219803" w14:textId="77777777" w:rsidR="00D3115F" w:rsidRPr="00642A5F" w:rsidRDefault="00D3115F" w:rsidP="00D3115F">
      <w:pPr>
        <w:rPr>
          <w:rFonts w:ascii="Arial" w:hAnsi="Arial" w:cs="Arial"/>
        </w:rPr>
      </w:pPr>
    </w:p>
    <w:p w14:paraId="45D16203" w14:textId="77777777" w:rsidR="00D3115F" w:rsidRPr="00642A5F" w:rsidRDefault="00D3115F" w:rsidP="00D3115F">
      <w:pPr>
        <w:rPr>
          <w:rFonts w:ascii="Arial" w:hAnsi="Arial" w:cs="Arial"/>
        </w:rPr>
      </w:pPr>
    </w:p>
    <w:p w14:paraId="0CA9EC67" w14:textId="5469DBF6" w:rsidR="00D3115F" w:rsidRPr="00A736CF" w:rsidRDefault="00642A5F" w:rsidP="00D3115F">
      <w:pPr>
        <w:rPr>
          <w:rFonts w:ascii="Arial" w:hAnsi="Arial" w:cs="Arial"/>
          <w:sz w:val="16"/>
          <w:szCs w:val="16"/>
        </w:rPr>
      </w:pPr>
      <w:r w:rsidRPr="00642A5F">
        <w:rPr>
          <w:rFonts w:ascii="Arial" w:hAnsi="Arial" w:cs="Arial"/>
        </w:rPr>
        <w:tab/>
      </w:r>
      <w:r w:rsidRPr="00A736CF">
        <w:rPr>
          <w:rFonts w:ascii="Arial" w:hAnsi="Arial" w:cs="Arial"/>
          <w:sz w:val="16"/>
          <w:szCs w:val="16"/>
        </w:rPr>
        <w:t>(ATIVIDADE ADAPTADA DO MANUAL DO PROFESSOR- BURITI MAIS CIÊNCIAS- 3º ANO. PÁG.70)</w:t>
      </w:r>
    </w:p>
    <w:p w14:paraId="6DDEE0B1" w14:textId="77777777" w:rsidR="00D3115F" w:rsidRPr="00A736CF" w:rsidRDefault="00D3115F" w:rsidP="00D3115F">
      <w:pPr>
        <w:tabs>
          <w:tab w:val="left" w:pos="3000"/>
        </w:tabs>
        <w:jc w:val="both"/>
        <w:rPr>
          <w:rFonts w:ascii="Arial" w:hAnsi="Arial" w:cs="Arial"/>
          <w:sz w:val="16"/>
          <w:szCs w:val="16"/>
        </w:rPr>
      </w:pPr>
    </w:p>
    <w:p w14:paraId="1A5EC5C3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40D58D33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5B96C2AE" w14:textId="0A64AB8B" w:rsidR="00D3115F" w:rsidRPr="00A736CF" w:rsidRDefault="00D3115F" w:rsidP="00D3115F">
      <w:pPr>
        <w:tabs>
          <w:tab w:val="left" w:pos="3000"/>
        </w:tabs>
        <w:rPr>
          <w:rFonts w:ascii="Arial" w:hAnsi="Arial" w:cs="Arial"/>
          <w:sz w:val="16"/>
          <w:szCs w:val="16"/>
        </w:rPr>
      </w:pPr>
      <w:r w:rsidRPr="00642A5F">
        <w:rPr>
          <w:rFonts w:ascii="Arial" w:hAnsi="Arial" w:cs="Arial"/>
          <w:noProof/>
        </w:rPr>
        <w:drawing>
          <wp:inline distT="0" distB="0" distL="0" distR="0" wp14:anchorId="1E0E205B" wp14:editId="4D51B3DE">
            <wp:extent cx="5353050" cy="1247775"/>
            <wp:effectExtent l="0" t="0" r="0" b="9525"/>
            <wp:docPr id="6" name="Imagem 6" descr="SEQUÊNCIA DIDÁTICA INVESTIGATIVA PARA O ENSINO DE ONDAS SON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SEQUÊNCIA DIDÁTICA INVESTIGATIVA PARA O ENSINO DE ONDAS SONORAS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95F">
        <w:rPr>
          <w:rFonts w:ascii="Arial" w:hAnsi="Arial" w:cs="Arial"/>
          <w:sz w:val="16"/>
          <w:szCs w:val="16"/>
        </w:rPr>
        <w:t>F</w:t>
      </w:r>
      <w:r w:rsidR="00A736CF" w:rsidRPr="00A736CF">
        <w:rPr>
          <w:rFonts w:ascii="Arial" w:hAnsi="Arial" w:cs="Arial"/>
          <w:sz w:val="16"/>
          <w:szCs w:val="16"/>
        </w:rPr>
        <w:t>onte:http://amandamate.blogspot.com/2010/07/quadrinhos-turma-da-monica.html</w:t>
      </w:r>
    </w:p>
    <w:p w14:paraId="41B76F4B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3535612B" w14:textId="30B9D8A5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LEIA A TIRINHA E ASSINALE A ALTERNATIVA CORRETA:</w:t>
      </w:r>
    </w:p>
    <w:p w14:paraId="5BDD8F0D" w14:textId="27BE4395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QUAL A PROPRIEDADE DO SOM QUE ESTÁ INCOMODANDO O PAI DO CEBOLINHA.</w:t>
      </w:r>
    </w:p>
    <w:p w14:paraId="5DC5DD28" w14:textId="57531D58" w:rsidR="00D3115F" w:rsidRPr="00642A5F" w:rsidRDefault="00642A5F" w:rsidP="00D3115F">
      <w:pPr>
        <w:pStyle w:val="PargrafodaLista"/>
        <w:numPr>
          <w:ilvl w:val="0"/>
          <w:numId w:val="10"/>
        </w:numPr>
        <w:tabs>
          <w:tab w:val="left" w:pos="3000"/>
        </w:tabs>
        <w:jc w:val="both"/>
        <w:rPr>
          <w:rFonts w:ascii="Arial" w:hAnsi="Arial" w:cs="Arial"/>
        </w:rPr>
      </w:pPr>
      <w:proofErr w:type="gramStart"/>
      <w:r w:rsidRPr="00642A5F">
        <w:rPr>
          <w:rFonts w:ascii="Arial" w:hAnsi="Arial" w:cs="Arial"/>
        </w:rPr>
        <w:t xml:space="preserve">(  </w:t>
      </w:r>
      <w:proofErr w:type="gramEnd"/>
      <w:r w:rsidRPr="00642A5F">
        <w:rPr>
          <w:rFonts w:ascii="Arial" w:hAnsi="Arial" w:cs="Arial"/>
        </w:rPr>
        <w:t xml:space="preserve"> ) TIMBRE</w:t>
      </w:r>
    </w:p>
    <w:p w14:paraId="0AC235E7" w14:textId="622BAF27" w:rsidR="00D3115F" w:rsidRPr="00642A5F" w:rsidRDefault="00642A5F" w:rsidP="00D3115F">
      <w:pPr>
        <w:pStyle w:val="PargrafodaLista"/>
        <w:numPr>
          <w:ilvl w:val="0"/>
          <w:numId w:val="10"/>
        </w:numPr>
        <w:tabs>
          <w:tab w:val="left" w:pos="3000"/>
        </w:tabs>
        <w:jc w:val="both"/>
        <w:rPr>
          <w:rFonts w:ascii="Arial" w:hAnsi="Arial" w:cs="Arial"/>
        </w:rPr>
      </w:pPr>
      <w:proofErr w:type="gramStart"/>
      <w:r w:rsidRPr="00642A5F">
        <w:rPr>
          <w:rFonts w:ascii="Arial" w:hAnsi="Arial" w:cs="Arial"/>
        </w:rPr>
        <w:t xml:space="preserve">(  </w:t>
      </w:r>
      <w:proofErr w:type="gramEnd"/>
      <w:r w:rsidRPr="00642A5F">
        <w:rPr>
          <w:rFonts w:ascii="Arial" w:hAnsi="Arial" w:cs="Arial"/>
        </w:rPr>
        <w:t xml:space="preserve"> ) INTENSIDADE</w:t>
      </w:r>
    </w:p>
    <w:p w14:paraId="579AA7BF" w14:textId="1E52BD6D" w:rsidR="00D3115F" w:rsidRPr="00642A5F" w:rsidRDefault="00642A5F" w:rsidP="00D3115F">
      <w:pPr>
        <w:pStyle w:val="PargrafodaLista"/>
        <w:numPr>
          <w:ilvl w:val="0"/>
          <w:numId w:val="10"/>
        </w:numPr>
        <w:tabs>
          <w:tab w:val="left" w:pos="3000"/>
        </w:tabs>
        <w:jc w:val="both"/>
        <w:rPr>
          <w:rFonts w:ascii="Arial" w:hAnsi="Arial" w:cs="Arial"/>
        </w:rPr>
      </w:pPr>
      <w:proofErr w:type="gramStart"/>
      <w:r w:rsidRPr="00642A5F">
        <w:rPr>
          <w:rFonts w:ascii="Arial" w:hAnsi="Arial" w:cs="Arial"/>
        </w:rPr>
        <w:t xml:space="preserve">(  </w:t>
      </w:r>
      <w:proofErr w:type="gramEnd"/>
      <w:r w:rsidRPr="00642A5F">
        <w:rPr>
          <w:rFonts w:ascii="Arial" w:hAnsi="Arial" w:cs="Arial"/>
        </w:rPr>
        <w:t xml:space="preserve"> ) DURAÇÃO</w:t>
      </w:r>
    </w:p>
    <w:p w14:paraId="63223981" w14:textId="7CFEB854" w:rsidR="00D311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52F27071" w14:textId="39D077B1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0D8C9693" w14:textId="65792DA3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74D8B4CE" w14:textId="389D46EF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04B721A9" w14:textId="0092F3EA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20A40F3B" w14:textId="50E91F41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1A60D745" w14:textId="102F3B59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7F049188" w14:textId="6D500431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31BDBA52" w14:textId="56A1B2A1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144EB856" w14:textId="2B0279A9" w:rsidR="00FA59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190207A3" w14:textId="77777777" w:rsidR="00FA595F" w:rsidRPr="00642A5F" w:rsidRDefault="00FA59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3304F204" w14:textId="76BAA3D9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PODEMOS PRODUZIR SONS ATRAVÉS DE ALGUNS OBJETOS.</w:t>
      </w:r>
    </w:p>
    <w:p w14:paraId="5FC5495C" w14:textId="5C0B58E1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CIRCULE OS OBJETOS QUE PRODUZEM SOM:</w:t>
      </w:r>
    </w:p>
    <w:p w14:paraId="2E9C3A52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31"/>
        <w:gridCol w:w="5103"/>
      </w:tblGrid>
      <w:tr w:rsidR="00D3115F" w:rsidRPr="00642A5F" w14:paraId="47214C03" w14:textId="77777777" w:rsidTr="00FA595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624D8" w14:textId="3850ACF9" w:rsidR="00D3115F" w:rsidRPr="00FA595F" w:rsidRDefault="00D311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  <w:r w:rsidRPr="00FA595F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34350145" wp14:editId="3E1B4C73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114300</wp:posOffset>
                  </wp:positionV>
                  <wp:extent cx="2190750" cy="1149985"/>
                  <wp:effectExtent l="0" t="0" r="0" b="0"/>
                  <wp:wrapTight wrapText="bothSides">
                    <wp:wrapPolygon edited="0">
                      <wp:start x="0" y="0"/>
                      <wp:lineTo x="0" y="21111"/>
                      <wp:lineTo x="21412" y="21111"/>
                      <wp:lineTo x="21412" y="0"/>
                      <wp:lineTo x="0" y="0"/>
                    </wp:wrapPolygon>
                  </wp:wrapTight>
                  <wp:docPr id="84" name="Imagem 84" descr="FIGURAS DE VIOLÃO - Resultados da Pesquisa do Yahoo Resultados da Pesquisa  de Imagens do Yahoo | Figuras, Pesquisa de imagens, Viol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7" descr="FIGURAS DE VIOLÃO - Resultados da Pesquisa do Yahoo Resultados da Pesquisa  de Imagens do Yahoo | Figuras, Pesquisa de imagens, Viol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4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3DC0F0" w14:textId="77777777" w:rsidR="00FA59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E864C2D" w14:textId="77777777" w:rsidR="00FA59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F9FB587" w14:textId="77777777" w:rsidR="00FA59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0FB83CC" w14:textId="77777777" w:rsidR="00FA59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270286E9" w14:textId="77777777" w:rsidR="00FA59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614036B" w14:textId="77777777" w:rsidR="00FA59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1EF888B" w14:textId="2AE44724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28A0B58" w14:textId="54E1EB96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A17B14E" w14:textId="79F9F90A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05D3F0A5" w14:textId="2EC38EBC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F477CE5" w14:textId="77777777" w:rsidR="00FA59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1705021" w14:textId="3F2C8B2E" w:rsidR="00D311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  <w:r w:rsidRPr="00FA595F">
              <w:rPr>
                <w:rFonts w:ascii="Arial" w:hAnsi="Arial" w:cs="Arial"/>
                <w:sz w:val="16"/>
                <w:szCs w:val="16"/>
              </w:rPr>
              <w:t>Fonte:</w:t>
            </w:r>
            <w:r w:rsidR="00642A5F" w:rsidRPr="00FA595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A595F">
              <w:rPr>
                <w:rFonts w:ascii="Arial" w:hAnsi="Arial" w:cs="Arial"/>
                <w:sz w:val="16"/>
                <w:szCs w:val="16"/>
              </w:rPr>
              <w:t>https://br.pinterest.com/pin/857232110302066766</w:t>
            </w:r>
            <w:r w:rsidR="00642A5F" w:rsidRPr="00FA595F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DDC7" w14:textId="77777777" w:rsidR="00D3115F" w:rsidRPr="00FA595F" w:rsidRDefault="00D311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14EE254" w14:textId="680238D5" w:rsidR="00D3115F" w:rsidRPr="00FA595F" w:rsidRDefault="00D311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  <w:r w:rsidRPr="00FA595F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EFC0885" wp14:editId="2A8FC195">
                  <wp:extent cx="1790700" cy="1266825"/>
                  <wp:effectExtent l="0" t="0" r="0" b="9525"/>
                  <wp:docPr id="5" name="Imagem 5" descr="Jardineiras (ou Horteiras?) &amp; Banc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0" descr="Jardineiras (ou Horteiras?) &amp; Banc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D6B7C" w14:textId="0B7E0B68" w:rsidR="00D311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  <w:r w:rsidRPr="00FA595F">
              <w:rPr>
                <w:rFonts w:ascii="Arial" w:hAnsi="Arial" w:cs="Arial"/>
                <w:sz w:val="16"/>
                <w:szCs w:val="16"/>
              </w:rPr>
              <w:t>Fonte:</w:t>
            </w:r>
            <w:r w:rsidR="00642A5F" w:rsidRPr="00FA595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A595F">
              <w:rPr>
                <w:rFonts w:ascii="Arial" w:hAnsi="Arial" w:cs="Arial"/>
                <w:sz w:val="16"/>
                <w:szCs w:val="16"/>
              </w:rPr>
              <w:t>http://www.c2o.pro.br/proj/hortalivre/x22.html</w:t>
            </w:r>
          </w:p>
        </w:tc>
      </w:tr>
      <w:tr w:rsidR="00D3115F" w:rsidRPr="00642A5F" w14:paraId="6EACBAF2" w14:textId="77777777" w:rsidTr="00FA595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F25E" w14:textId="539782D4" w:rsidR="00D3115F" w:rsidRPr="00FA595F" w:rsidRDefault="00D3115F">
            <w:pPr>
              <w:tabs>
                <w:tab w:val="left" w:pos="300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595F">
              <w:rPr>
                <w:rFonts w:ascii="Arial" w:hAnsi="Arial" w:cs="Arial"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07E7494" wp14:editId="0BF510F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214630</wp:posOffset>
                  </wp:positionV>
                  <wp:extent cx="1943100" cy="1542415"/>
                  <wp:effectExtent l="0" t="0" r="0" b="635"/>
                  <wp:wrapTight wrapText="bothSides">
                    <wp:wrapPolygon edited="0">
                      <wp:start x="0" y="0"/>
                      <wp:lineTo x="0" y="21342"/>
                      <wp:lineTo x="21388" y="21342"/>
                      <wp:lineTo x="21388" y="0"/>
                      <wp:lineTo x="0" y="0"/>
                    </wp:wrapPolygon>
                  </wp:wrapTight>
                  <wp:docPr id="83" name="Imagem 83" descr="Chocalho é o nome dado para vários instrumentos musicais. Precis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9" descr="Chocalho é o nome dado para vários instrumentos musicais. Precis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F7F3D7" w14:textId="77777777" w:rsidR="00D3115F" w:rsidRPr="00FA595F" w:rsidRDefault="00D3115F">
            <w:pPr>
              <w:tabs>
                <w:tab w:val="left" w:pos="300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E0FB741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5BAA2CD1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7A4DC64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337E1B1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58A813B9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5D9BF008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499FDD6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2EAC21D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860E464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DBA0C88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70A55AE6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0D97A80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24ABC534" w14:textId="77777777" w:rsid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425243F7" w14:textId="4ABF01BA" w:rsidR="00D311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  <w:r w:rsidRPr="00FA595F">
              <w:rPr>
                <w:rFonts w:ascii="Arial" w:hAnsi="Arial" w:cs="Arial"/>
                <w:sz w:val="16"/>
                <w:szCs w:val="16"/>
              </w:rPr>
              <w:t>Fonte:</w:t>
            </w:r>
            <w:r w:rsidR="00642A5F" w:rsidRPr="00FA595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A595F">
              <w:rPr>
                <w:rFonts w:ascii="Arial" w:hAnsi="Arial" w:cs="Arial"/>
                <w:sz w:val="16"/>
                <w:szCs w:val="16"/>
              </w:rPr>
              <w:t>http://www.tomtimbreinstrumentos.com.br/chocalho-2/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31CC" w14:textId="7259202B" w:rsidR="00D3115F" w:rsidRPr="00FA595F" w:rsidRDefault="00D3115F">
            <w:pPr>
              <w:tabs>
                <w:tab w:val="left" w:pos="300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595F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1" locked="0" layoutInCell="1" allowOverlap="1" wp14:anchorId="3E4B3AAA" wp14:editId="64B0EBF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214630</wp:posOffset>
                  </wp:positionV>
                  <wp:extent cx="2028825" cy="1348740"/>
                  <wp:effectExtent l="0" t="0" r="9525" b="3810"/>
                  <wp:wrapTight wrapText="bothSides">
                    <wp:wrapPolygon edited="0">
                      <wp:start x="0" y="0"/>
                      <wp:lineTo x="0" y="21356"/>
                      <wp:lineTo x="21499" y="21356"/>
                      <wp:lineTo x="21499" y="0"/>
                      <wp:lineTo x="0" y="0"/>
                    </wp:wrapPolygon>
                  </wp:wrapTight>
                  <wp:docPr id="82" name="Imagem 82" descr="Tipos de Pandeiro: Conheça as Principais Diferenças | Blog Multis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8" descr="Tipos de Pandeiro: Conheça as Principais Diferenças | Blog Multis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B13B7F" w14:textId="77777777" w:rsidR="00D3115F" w:rsidRPr="00FA595F" w:rsidRDefault="00D3115F">
            <w:pPr>
              <w:tabs>
                <w:tab w:val="left" w:pos="3000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3444F8E" w14:textId="34439830" w:rsidR="00D3115F" w:rsidRPr="00FA595F" w:rsidRDefault="00FA595F">
            <w:pPr>
              <w:tabs>
                <w:tab w:val="left" w:pos="3000"/>
              </w:tabs>
              <w:rPr>
                <w:rFonts w:ascii="Arial" w:hAnsi="Arial" w:cs="Arial"/>
                <w:sz w:val="16"/>
                <w:szCs w:val="16"/>
              </w:rPr>
            </w:pPr>
            <w:r w:rsidRPr="00FA595F">
              <w:rPr>
                <w:rFonts w:ascii="Arial" w:hAnsi="Arial" w:cs="Arial"/>
                <w:sz w:val="16"/>
                <w:szCs w:val="16"/>
              </w:rPr>
              <w:t>Fonte:</w:t>
            </w:r>
            <w:r w:rsidR="00642A5F" w:rsidRPr="00FA595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A595F">
              <w:rPr>
                <w:rFonts w:ascii="Arial" w:hAnsi="Arial" w:cs="Arial"/>
                <w:sz w:val="16"/>
                <w:szCs w:val="16"/>
              </w:rPr>
              <w:t>https://blog.multisom.com.br/tipos-de-pandeiro-conheca-as-principais-diferencas</w:t>
            </w:r>
            <w:r w:rsidR="00642A5F" w:rsidRPr="00FA595F">
              <w:rPr>
                <w:rFonts w:ascii="Arial" w:hAnsi="Arial" w:cs="Arial"/>
                <w:sz w:val="16"/>
                <w:szCs w:val="16"/>
              </w:rPr>
              <w:t>/</w:t>
            </w:r>
          </w:p>
        </w:tc>
      </w:tr>
    </w:tbl>
    <w:p w14:paraId="738CD73D" w14:textId="070950F4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61F61A00" w14:textId="77777777" w:rsidR="00EA78F3" w:rsidRPr="00642A5F" w:rsidRDefault="00EA78F3" w:rsidP="00EA78F3">
      <w:pPr>
        <w:tabs>
          <w:tab w:val="left" w:pos="3000"/>
        </w:tabs>
        <w:jc w:val="both"/>
        <w:rPr>
          <w:rFonts w:ascii="Arial" w:eastAsia="Arial" w:hAnsi="Arial" w:cs="Arial"/>
        </w:rPr>
      </w:pPr>
    </w:p>
    <w:p w14:paraId="39505F05" w14:textId="00457246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tabs>
          <w:tab w:val="left" w:pos="3000"/>
        </w:tabs>
        <w:jc w:val="both"/>
        <w:rPr>
          <w:rFonts w:ascii="Arial" w:hAnsi="Arial" w:cs="Arial"/>
          <w:lang w:eastAsia="pt-BR"/>
        </w:rPr>
      </w:pPr>
      <w:r w:rsidRPr="00642A5F">
        <w:rPr>
          <w:rFonts w:ascii="Arial" w:hAnsi="Arial" w:cs="Arial"/>
        </w:rPr>
        <w:t xml:space="preserve">            SEGUNDO A ORGANIZAÇÃO MUNDIAL DA SAÚDE (OMS), A POLUIÇÃO SONORA É O TERCEIRO PROBLEMA AMBIENTAL QUE AFETA PESSOAS NO MUNDO TODO, ATRÁS APENAS DA POLUIÇÃO DO AR E DA ÁGUA. POLUIÇÃO SONORA É O EXCESSO DE RUÍDOS EM UM AMBIENTE. ELA É MAIS COMUM EM CIDADES GRANDES, ONDE HÁ MUITAS PESSOAS E VEÍCULOS. LOCAIS PRÓXIMOS A OBRAS E AEROPORTOS TAMBÉM COSTUMAM APRESENTAR UM NÍVEL ELEVADO DE RUÍDOS. A EXPOSIÇÃO A POLUIÇÃO SONORA TRAZ VÁRIOS RISCOS À SAÚDE, TAIS COMO: IRRITAÇÃO, DISTÚRBIOS DO SONO, DOR DE OUVIDO, DOR DE CABEÇA, ENTRE OUTROS. ESSES DANOS PODEM SE TORNAR PERMANENTES. PREJUDICA TAMBÉM A CONCENTRAÇÃO E O APRENDIZADO. POR ISSO, É IMPORTANTE QUE O AMBIENTE DAS ESCOLAS E HOSPITAIS SEJAM TRANQUILOS E LIVRES DE POLUIÇÃO SONORA.</w:t>
      </w:r>
    </w:p>
    <w:p w14:paraId="5B5A27AB" w14:textId="77777777" w:rsidR="00EA78F3" w:rsidRPr="00642A5F" w:rsidRDefault="00EA78F3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tabs>
          <w:tab w:val="left" w:pos="3000"/>
        </w:tabs>
        <w:jc w:val="both"/>
        <w:rPr>
          <w:rFonts w:ascii="Arial" w:hAnsi="Arial" w:cs="Arial"/>
        </w:rPr>
      </w:pPr>
    </w:p>
    <w:p w14:paraId="2CB0B7B2" w14:textId="55572928" w:rsidR="00EA78F3" w:rsidRPr="00FA59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tabs>
          <w:tab w:val="left" w:pos="3000"/>
        </w:tabs>
        <w:rPr>
          <w:rFonts w:ascii="Arial" w:hAnsi="Arial" w:cs="Arial"/>
          <w:sz w:val="16"/>
          <w:szCs w:val="16"/>
        </w:rPr>
      </w:pPr>
      <w:r w:rsidRPr="00FA595F">
        <w:rPr>
          <w:rFonts w:ascii="Arial" w:hAnsi="Arial" w:cs="Arial"/>
          <w:b/>
          <w:bCs/>
          <w:sz w:val="16"/>
          <w:szCs w:val="16"/>
        </w:rPr>
        <w:t xml:space="preserve">BURITI MAIS CIÊNCIAS </w:t>
      </w:r>
      <w:r w:rsidRPr="00FA595F">
        <w:rPr>
          <w:rFonts w:ascii="Arial" w:hAnsi="Arial" w:cs="Arial"/>
          <w:sz w:val="16"/>
          <w:szCs w:val="16"/>
        </w:rPr>
        <w:t>- 3º ANO, P.78 (ADAPTADO)</w:t>
      </w:r>
    </w:p>
    <w:p w14:paraId="0B7350F9" w14:textId="77777777" w:rsidR="00EA78F3" w:rsidRPr="00642A5F" w:rsidRDefault="00EA78F3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60989343" w14:textId="32E22734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           </w:t>
      </w:r>
    </w:p>
    <w:p w14:paraId="58566361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052F7714" w14:textId="062261B0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BASEADO NO TEXTO ACIMA, RESPONDA AS QUESTÕES 5,6,7 E 8.</w:t>
      </w:r>
    </w:p>
    <w:p w14:paraId="08F7F0E4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2AE11E44" w14:textId="544C003E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QUAIS SÃO ALGUMAS DAS CAUSAS DA POLUIÇÃO SONORA?</w:t>
      </w:r>
    </w:p>
    <w:p w14:paraId="1952DC77" w14:textId="609FEFA2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1AE078D4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30882E50" w14:textId="415D45F1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CITE ALGUNS PROBLEMAS DE SAÚDE QUE SÃO OCASIONADOS PELA POLUIÇÃO SONORA.</w:t>
      </w:r>
    </w:p>
    <w:p w14:paraId="73658FF9" w14:textId="344F1DD0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51264A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3636AED7" w14:textId="3A2C54AE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ESCREVA UM MOTIVO PELO QUAL A ESCOLA PRECISA ESTAR EM LOCAL LONGE DE MUITO BARULHO.</w:t>
      </w:r>
    </w:p>
    <w:p w14:paraId="6ADE2C4B" w14:textId="53AE4053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6856304E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4D88124D" w14:textId="2D9FA9B1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O QUE SIGNIFICA A SIGLA </w:t>
      </w:r>
      <w:proofErr w:type="gramStart"/>
      <w:r w:rsidRPr="00642A5F">
        <w:rPr>
          <w:rFonts w:ascii="Arial" w:hAnsi="Arial" w:cs="Arial"/>
        </w:rPr>
        <w:t>OMS ?</w:t>
      </w:r>
      <w:proofErr w:type="gramEnd"/>
    </w:p>
    <w:p w14:paraId="7832F860" w14:textId="179EA053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14:paraId="566F6400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0A5C27D9" w14:textId="386EAEC7" w:rsidR="00D3115F" w:rsidRPr="00642A5F" w:rsidRDefault="00642A5F" w:rsidP="00D3115F">
      <w:pPr>
        <w:tabs>
          <w:tab w:val="left" w:pos="3000"/>
        </w:tabs>
        <w:rPr>
          <w:rFonts w:ascii="Arial" w:hAnsi="Arial" w:cs="Arial"/>
        </w:rPr>
      </w:pPr>
      <w:proofErr w:type="gramStart"/>
      <w:r w:rsidRPr="00642A5F">
        <w:rPr>
          <w:rFonts w:ascii="Arial" w:hAnsi="Arial" w:cs="Arial"/>
        </w:rPr>
        <w:t>( ATIVIDADES</w:t>
      </w:r>
      <w:proofErr w:type="gramEnd"/>
      <w:r w:rsidRPr="00642A5F">
        <w:rPr>
          <w:rFonts w:ascii="Arial" w:hAnsi="Arial" w:cs="Arial"/>
        </w:rPr>
        <w:t xml:space="preserve"> ADAPTADAS DO LIVRO DO PROFESSOR BURITI MAIS CIÊNCIAS 3º ANO, PÁGS. 79/80)</w:t>
      </w:r>
    </w:p>
    <w:p w14:paraId="0C716D20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76742E6D" w14:textId="04351DF9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JÁ ESTUDAMOS OS ÓRGÃOS DOS SENTIDOS E JÁ APRENDEMOS SOBRE A FUNÇÃO DE CADA UM DELES:</w:t>
      </w:r>
    </w:p>
    <w:p w14:paraId="62260894" w14:textId="20691870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49278181" w14:textId="77777777" w:rsidR="00EA78F3" w:rsidRPr="00642A5F" w:rsidRDefault="00EA78F3" w:rsidP="00EA78F3">
      <w:pPr>
        <w:tabs>
          <w:tab w:val="left" w:pos="3000"/>
        </w:tabs>
        <w:jc w:val="center"/>
        <w:rPr>
          <w:rFonts w:ascii="Arial" w:hAnsi="Arial" w:cs="Arial"/>
        </w:rPr>
      </w:pPr>
      <w:r w:rsidRPr="00642A5F">
        <w:rPr>
          <w:rFonts w:ascii="Arial" w:hAnsi="Arial" w:cs="Arial"/>
          <w:noProof/>
        </w:rPr>
        <w:lastRenderedPageBreak/>
        <w:drawing>
          <wp:inline distT="0" distB="0" distL="0" distR="0" wp14:anchorId="490F7F64" wp14:editId="729704A1">
            <wp:extent cx="5457825" cy="2286000"/>
            <wp:effectExtent l="0" t="0" r="9525" b="0"/>
            <wp:docPr id="1038" name="Imagem 1038" descr="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exto&#10;&#10;Descrição gerada automaticamente"/>
                    <pic:cNvPicPr/>
                  </pic:nvPicPr>
                  <pic:blipFill rotWithShape="1">
                    <a:blip r:embed="rId10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9200" r="845" b="17015"/>
                    <a:stretch/>
                  </pic:blipFill>
                  <pic:spPr bwMode="auto">
                    <a:xfrm>
                      <a:off x="0" y="0"/>
                      <a:ext cx="54578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0075C" w14:textId="59451FD6" w:rsidR="00EA78F3" w:rsidRPr="00FA595F" w:rsidRDefault="00FA595F" w:rsidP="00EA78F3">
      <w:pPr>
        <w:tabs>
          <w:tab w:val="left" w:pos="3000"/>
        </w:tabs>
        <w:rPr>
          <w:rFonts w:ascii="Arial" w:hAnsi="Arial" w:cs="Arial"/>
          <w:sz w:val="16"/>
          <w:szCs w:val="16"/>
        </w:rPr>
      </w:pPr>
      <w:r w:rsidRPr="00FA595F">
        <w:rPr>
          <w:rFonts w:ascii="Arial" w:hAnsi="Arial" w:cs="Arial"/>
          <w:sz w:val="16"/>
          <w:szCs w:val="16"/>
        </w:rPr>
        <w:t xml:space="preserve">Disponível em </w:t>
      </w:r>
      <w:hyperlink r:id="rId108" w:history="1">
        <w:r w:rsidRPr="00FA595F">
          <w:rPr>
            <w:rStyle w:val="Hyperlink"/>
            <w:rFonts w:ascii="Arial" w:hAnsi="Arial" w:cs="Arial"/>
            <w:color w:val="auto"/>
            <w:sz w:val="16"/>
            <w:szCs w:val="16"/>
          </w:rPr>
          <w:t>https://pt.wikipedia.org/wiki/%c3%93rg%c3%a3os_dos_sentidos</w:t>
        </w:r>
      </w:hyperlink>
    </w:p>
    <w:p w14:paraId="6EB36825" w14:textId="77777777" w:rsidR="00FA595F" w:rsidRPr="00FA595F" w:rsidRDefault="00FA595F" w:rsidP="00EA78F3">
      <w:pPr>
        <w:tabs>
          <w:tab w:val="left" w:pos="3000"/>
        </w:tabs>
        <w:rPr>
          <w:rFonts w:ascii="Arial" w:hAnsi="Arial" w:cs="Arial"/>
          <w:sz w:val="16"/>
          <w:szCs w:val="16"/>
        </w:rPr>
      </w:pPr>
    </w:p>
    <w:p w14:paraId="6279A38B" w14:textId="304E4958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  <w:r w:rsidRPr="00642A5F">
        <w:rPr>
          <w:rFonts w:ascii="Arial" w:hAnsi="Arial" w:cs="Arial"/>
          <w:b/>
          <w:bCs/>
          <w:color w:val="000000"/>
        </w:rPr>
        <w:t>VISÃO</w:t>
      </w:r>
    </w:p>
    <w:p w14:paraId="6F83EA5A" w14:textId="373E288F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both"/>
        <w:rPr>
          <w:rFonts w:ascii="Arial" w:hAnsi="Arial" w:cs="Arial"/>
          <w:color w:val="000000"/>
        </w:rPr>
      </w:pPr>
      <w:r w:rsidRPr="00642A5F">
        <w:rPr>
          <w:rFonts w:ascii="Arial" w:hAnsi="Arial" w:cs="Arial"/>
          <w:color w:val="000000"/>
        </w:rPr>
        <w:t>É A CAPACIDADE DE VISUALIZAR OBJETOS E PESSOAS. O OLHO QUE É PROTEGIDO PELAS PÁLPEBRAS, CÍLIOS QUE ELIMINAM PARTE DA POEIRA, SOBRANCELHAS E AS GLÂNDULAS LACRIMAIS. CAPTA A IMAGEM E ENVIA PARA O CÉREBRO, PARA QUE SE FAÇA O RECONHECIMENTO E INTERPRETAÇÃO.</w:t>
      </w:r>
    </w:p>
    <w:p w14:paraId="32C27D40" w14:textId="77777777" w:rsidR="00EA78F3" w:rsidRPr="00642A5F" w:rsidRDefault="00EA78F3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</w:p>
    <w:p w14:paraId="6A4BD225" w14:textId="25EEE78B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  <w:r w:rsidRPr="00642A5F">
        <w:rPr>
          <w:rFonts w:ascii="Arial" w:hAnsi="Arial" w:cs="Arial"/>
          <w:b/>
          <w:bCs/>
          <w:color w:val="000000"/>
        </w:rPr>
        <w:t>OLFATO</w:t>
      </w:r>
    </w:p>
    <w:p w14:paraId="79C9C3BC" w14:textId="709B146B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both"/>
        <w:rPr>
          <w:rFonts w:ascii="Arial" w:hAnsi="Arial" w:cs="Arial"/>
          <w:color w:val="000000"/>
        </w:rPr>
      </w:pPr>
      <w:r w:rsidRPr="00642A5F">
        <w:rPr>
          <w:rFonts w:ascii="Arial" w:hAnsi="Arial" w:cs="Arial"/>
          <w:color w:val="000000"/>
        </w:rPr>
        <w:t>SENTIDO RELACIONADO À CAPACIDADE DE SENTIR O CHEIRO DAS COISAS. O NARIZ HUMANO POSSUI A CAPACIDADE DE CAPTAR OS ODORES DO MEIO EXTERNO. ESTES CHEIROS SÃO ENVIADOS AO CÉREBRO QUE EFETUA A INTERPRETAÇÃO.</w:t>
      </w:r>
    </w:p>
    <w:p w14:paraId="4C66EB86" w14:textId="77777777" w:rsidR="00EA78F3" w:rsidRPr="00642A5F" w:rsidRDefault="00EA78F3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</w:p>
    <w:p w14:paraId="236640A2" w14:textId="1311D659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  <w:r w:rsidRPr="00642A5F">
        <w:rPr>
          <w:rFonts w:ascii="Arial" w:hAnsi="Arial" w:cs="Arial"/>
          <w:b/>
          <w:bCs/>
          <w:color w:val="000000"/>
        </w:rPr>
        <w:t>AUDIÇÃO</w:t>
      </w:r>
    </w:p>
    <w:p w14:paraId="24CA4F3C" w14:textId="5540A7A3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both"/>
        <w:rPr>
          <w:rFonts w:ascii="Arial" w:hAnsi="Arial" w:cs="Arial"/>
          <w:color w:val="000000"/>
        </w:rPr>
      </w:pPr>
      <w:r w:rsidRPr="00642A5F">
        <w:rPr>
          <w:rFonts w:ascii="Arial" w:hAnsi="Arial" w:cs="Arial"/>
          <w:color w:val="000000"/>
        </w:rPr>
        <w:t>É A CAPACIDADE DE OUVIR OS SONS (VOZES, RUÍDOS, BARULHOS, MÚSICAS) PROVENIENTES DO MUNDO EXTERIOR. O OUVIDO CAPTA AS ONDAS SONORAS E AS ENVIA PARA QUE O CÉREBRO FAÇA A INTERPRETAÇÃO DAQUELE SOM.</w:t>
      </w:r>
    </w:p>
    <w:p w14:paraId="004E761C" w14:textId="77777777" w:rsidR="00EA78F3" w:rsidRPr="00642A5F" w:rsidRDefault="00EA78F3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</w:p>
    <w:p w14:paraId="5D15C452" w14:textId="471D3322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  <w:r w:rsidRPr="00642A5F">
        <w:rPr>
          <w:rFonts w:ascii="Arial" w:hAnsi="Arial" w:cs="Arial"/>
          <w:b/>
          <w:bCs/>
          <w:color w:val="000000"/>
        </w:rPr>
        <w:t>TATO</w:t>
      </w:r>
    </w:p>
    <w:p w14:paraId="271967D1" w14:textId="5E6D47A3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both"/>
        <w:rPr>
          <w:rFonts w:ascii="Arial" w:hAnsi="Arial" w:cs="Arial"/>
          <w:color w:val="000000"/>
        </w:rPr>
      </w:pPr>
      <w:r w:rsidRPr="00642A5F">
        <w:rPr>
          <w:rFonts w:ascii="Arial" w:hAnsi="Arial" w:cs="Arial"/>
          <w:color w:val="000000"/>
        </w:rPr>
        <w:t>É O SENTIDO QUE PERMITE AO SER HUMANO SENTIR O MUNDO EXTERIOR ATRAVÉS DO CONTATO COM A PELE. ABAIXO DA PELE HUMANA EXISTEM NEURÓNIOS SENSORIAIS. QUANDO A INFORMAÇÃO CHEGA AO CÉREBRO, UMA REAÇÃO PODE SER TOMADA DE ACORDO COM A NECESSIDADE OU VONTADE.</w:t>
      </w:r>
    </w:p>
    <w:p w14:paraId="14B07F9D" w14:textId="77777777" w:rsidR="00EA78F3" w:rsidRPr="00642A5F" w:rsidRDefault="00EA78F3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</w:p>
    <w:p w14:paraId="521C76D6" w14:textId="4F68FA8F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center"/>
        <w:rPr>
          <w:rFonts w:ascii="Arial" w:hAnsi="Arial" w:cs="Arial"/>
          <w:b/>
          <w:bCs/>
          <w:color w:val="000000"/>
        </w:rPr>
      </w:pPr>
      <w:r w:rsidRPr="00642A5F">
        <w:rPr>
          <w:rFonts w:ascii="Arial" w:hAnsi="Arial" w:cs="Arial"/>
          <w:b/>
          <w:bCs/>
          <w:color w:val="000000"/>
        </w:rPr>
        <w:t>PALADAR</w:t>
      </w:r>
    </w:p>
    <w:p w14:paraId="2907D08D" w14:textId="61AE8FF0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both"/>
        <w:rPr>
          <w:rFonts w:ascii="Arial" w:hAnsi="Arial" w:cs="Arial"/>
          <w:color w:val="000000"/>
        </w:rPr>
      </w:pPr>
      <w:r w:rsidRPr="00642A5F">
        <w:rPr>
          <w:rFonts w:ascii="Arial" w:hAnsi="Arial" w:cs="Arial"/>
          <w:color w:val="000000"/>
        </w:rPr>
        <w:t>ESTE SENTIDO (CAPACIDADE) PERMITE AO SER HUMANO SENTIR O GOSTO (SABOR) DOS ALIMENTOS E BEBIDAS. NA SUPERFÍCIE DE NOSSAS LÍNGUAS EXISTEM MILHARES DE PAPILAS GUSTATIVAS. SÃO ELAS QUE CAPTAM O SABOR DOS ALIMENTOS E ENVIAM AS INFORMAÇÕES AO CÉREBRO, ATRAVÉS DE MILHÕES DE NEURÓNIOS.</w:t>
      </w:r>
    </w:p>
    <w:p w14:paraId="2BD87EC6" w14:textId="77777777" w:rsidR="00EA78F3" w:rsidRPr="00642A5F" w:rsidRDefault="00EA78F3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jc w:val="both"/>
        <w:rPr>
          <w:rFonts w:ascii="Arial" w:hAnsi="Arial" w:cs="Arial"/>
          <w:color w:val="000000"/>
        </w:rPr>
      </w:pPr>
    </w:p>
    <w:p w14:paraId="2B844BB2" w14:textId="7F625BD6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rPr>
          <w:rFonts w:ascii="Arial" w:hAnsi="Arial" w:cs="Arial"/>
          <w:color w:val="000000"/>
        </w:rPr>
      </w:pPr>
      <w:r w:rsidRPr="00642A5F">
        <w:rPr>
          <w:rFonts w:ascii="Arial" w:hAnsi="Arial" w:cs="Arial"/>
          <w:color w:val="000000"/>
        </w:rPr>
        <w:t>DISPONÍVEL EM HTTPS://PT.WIKIPEDIA.ORG/WIKI/%C3%93RG%C3%A3OS_DOS_SENTIDOS</w:t>
      </w:r>
    </w:p>
    <w:p w14:paraId="0D58B65F" w14:textId="33D1C65B" w:rsidR="00EA78F3" w:rsidRPr="00642A5F" w:rsidRDefault="00642A5F" w:rsidP="00EA78F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rPr>
          <w:rFonts w:ascii="Arial" w:hAnsi="Arial" w:cs="Arial"/>
          <w:color w:val="000000"/>
        </w:rPr>
      </w:pPr>
      <w:r w:rsidRPr="00642A5F">
        <w:rPr>
          <w:rFonts w:ascii="Arial" w:hAnsi="Arial" w:cs="Arial"/>
          <w:color w:val="000000"/>
        </w:rPr>
        <w:t>ACESSO: 7 MAIO 2021</w:t>
      </w:r>
    </w:p>
    <w:p w14:paraId="1F5911A9" w14:textId="77777777" w:rsidR="00EA78F3" w:rsidRPr="00642A5F" w:rsidRDefault="00EA78F3" w:rsidP="00EA78F3">
      <w:pPr>
        <w:tabs>
          <w:tab w:val="left" w:pos="3000"/>
        </w:tabs>
        <w:jc w:val="both"/>
        <w:rPr>
          <w:rFonts w:ascii="Arial" w:hAnsi="Arial" w:cs="Arial"/>
        </w:rPr>
      </w:pPr>
    </w:p>
    <w:p w14:paraId="2E51962A" w14:textId="77777777" w:rsidR="00EA78F3" w:rsidRPr="00642A5F" w:rsidRDefault="00EA78F3" w:rsidP="00EA78F3">
      <w:pPr>
        <w:tabs>
          <w:tab w:val="left" w:pos="3000"/>
        </w:tabs>
        <w:jc w:val="both"/>
        <w:rPr>
          <w:rFonts w:ascii="Arial" w:hAnsi="Arial" w:cs="Arial"/>
          <w:bCs/>
        </w:rPr>
      </w:pPr>
    </w:p>
    <w:p w14:paraId="007F4D52" w14:textId="29865D55" w:rsidR="00D3115F" w:rsidRPr="00642A5F" w:rsidRDefault="00642A5F" w:rsidP="00D3115F">
      <w:pPr>
        <w:tabs>
          <w:tab w:val="left" w:pos="3000"/>
        </w:tabs>
        <w:rPr>
          <w:rFonts w:ascii="Arial" w:hAnsi="Arial" w:cs="Arial"/>
        </w:rPr>
      </w:pPr>
      <w:r w:rsidRPr="00642A5F">
        <w:rPr>
          <w:rFonts w:ascii="Arial" w:hAnsi="Arial" w:cs="Arial"/>
        </w:rPr>
        <w:t>.</w:t>
      </w:r>
    </w:p>
    <w:p w14:paraId="47E55B69" w14:textId="77777777" w:rsidR="00FF6BD2" w:rsidRPr="00642A5F" w:rsidRDefault="00FF6BD2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510C4ABA" w14:textId="700825B4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  <w:b/>
          <w:bCs/>
        </w:rPr>
      </w:pPr>
      <w:r w:rsidRPr="00642A5F">
        <w:rPr>
          <w:rFonts w:ascii="Arial" w:hAnsi="Arial" w:cs="Arial"/>
          <w:b/>
          <w:bCs/>
        </w:rPr>
        <w:t xml:space="preserve">CURIOSIDADES </w:t>
      </w:r>
    </w:p>
    <w:p w14:paraId="5F9B9C9B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  <w:b/>
          <w:bCs/>
        </w:rPr>
      </w:pPr>
    </w:p>
    <w:p w14:paraId="6FD3DABF" w14:textId="5658C514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  <w:b/>
          <w:bCs/>
        </w:rPr>
      </w:pPr>
      <w:r w:rsidRPr="00642A5F">
        <w:rPr>
          <w:rFonts w:ascii="Arial" w:hAnsi="Arial" w:cs="Arial"/>
          <w:b/>
          <w:bCs/>
        </w:rPr>
        <w:t>LEIA O TEXTO E RESPONDA:</w:t>
      </w:r>
    </w:p>
    <w:p w14:paraId="2D7BB591" w14:textId="3303A2D0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  <w:b/>
          <w:bCs/>
        </w:rPr>
      </w:pPr>
    </w:p>
    <w:p w14:paraId="2DD3B8D1" w14:textId="18504C2A" w:rsidR="00FF6BD2" w:rsidRPr="00642A5F" w:rsidRDefault="00642A5F" w:rsidP="00FF6BD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           O FUTEBOL DE 5 É UM ESPORTE PARA DEFICIENTES VISUAIS. CADA TIME CONTA COM CINCO JOGADORES E APENAS O GOLEIRO QUE NÃO É DEFICIENTE VISUAL. A BOLA TEM UM CHOCALHO, QUE AUXILIA A SUA LOCALIZAÇÃO. AO SE DESLOCAR PARA JOGAR A BOLA, O JOGADOR DEVE FALAR A PALAVRA </w:t>
      </w:r>
      <w:r w:rsidRPr="00642A5F">
        <w:rPr>
          <w:rFonts w:ascii="Arial" w:hAnsi="Arial" w:cs="Arial"/>
          <w:b/>
        </w:rPr>
        <w:t>“VOU”</w:t>
      </w:r>
      <w:r w:rsidRPr="00642A5F">
        <w:rPr>
          <w:rFonts w:ascii="Arial" w:hAnsi="Arial" w:cs="Arial"/>
        </w:rPr>
        <w:t xml:space="preserve"> PARA TENTAR EVITAR CHOQUE COM OUTROS JOGADORES. DURANTE A PARTIDA, A TORCIDA DEVE PERMANECER EM SILÊNCIO.</w:t>
      </w:r>
    </w:p>
    <w:p w14:paraId="2E65F5D4" w14:textId="61644C46" w:rsidR="00FF6BD2" w:rsidRPr="00FA595F" w:rsidRDefault="00642A5F" w:rsidP="00FF6BD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7CAAC" w:themeFill="accent2" w:themeFillTint="66"/>
        <w:tabs>
          <w:tab w:val="left" w:pos="210"/>
        </w:tabs>
        <w:rPr>
          <w:rFonts w:ascii="Arial" w:hAnsi="Arial" w:cs="Arial"/>
          <w:sz w:val="16"/>
          <w:szCs w:val="16"/>
        </w:rPr>
      </w:pPr>
      <w:r w:rsidRPr="00FA595F">
        <w:rPr>
          <w:rFonts w:ascii="Arial" w:hAnsi="Arial" w:cs="Arial"/>
          <w:b/>
          <w:bCs/>
          <w:sz w:val="16"/>
          <w:szCs w:val="16"/>
        </w:rPr>
        <w:t xml:space="preserve">BURITI MAIS CIÊNCIAS </w:t>
      </w:r>
      <w:r w:rsidRPr="00FA595F">
        <w:rPr>
          <w:rFonts w:ascii="Arial" w:hAnsi="Arial" w:cs="Arial"/>
          <w:sz w:val="16"/>
          <w:szCs w:val="16"/>
        </w:rPr>
        <w:t>- 3º ANO, P.80 (ADAPTADO)</w:t>
      </w:r>
    </w:p>
    <w:p w14:paraId="73C4FA28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66BDB921" w14:textId="328C7374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QUAL É O PRINCIPAL ÓRGÃO DO SENTIDO, UTILIZADO PELOS JOGADORES DE FUTEBOL DE CINCO?</w:t>
      </w:r>
    </w:p>
    <w:p w14:paraId="177416B6" w14:textId="1CA4F0D2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</w:t>
      </w:r>
    </w:p>
    <w:p w14:paraId="5B97F0EC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6F027F66" w14:textId="5C5393D9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EXPLIQUE A SUA RESPOSTA.</w:t>
      </w:r>
    </w:p>
    <w:p w14:paraId="4DDE5AF3" w14:textId="482A77F6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6653EF85" w14:textId="77777777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3D18B9F4" w14:textId="2764453E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NA SUA OPINIÃO, POR QUE A TORCIDA PRECISA PERMANECER EM SILÊNCIO DURANTE A PARTIDA?</w:t>
      </w:r>
    </w:p>
    <w:p w14:paraId="78A28A0C" w14:textId="7AA76935" w:rsidR="00D3115F" w:rsidRPr="00642A5F" w:rsidRDefault="00642A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E18F1C" w14:textId="7F3BDB1E" w:rsidR="00FF6BD2" w:rsidRPr="00642A5F" w:rsidRDefault="00FF6BD2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365205B6" w14:textId="77777777" w:rsidR="00FF6BD2" w:rsidRPr="00642A5F" w:rsidRDefault="00FF6BD2" w:rsidP="00D3115F">
      <w:pPr>
        <w:tabs>
          <w:tab w:val="left" w:pos="3000"/>
        </w:tabs>
        <w:jc w:val="both"/>
        <w:rPr>
          <w:rFonts w:ascii="Arial" w:hAnsi="Arial" w:cs="Arial"/>
        </w:rPr>
      </w:pPr>
    </w:p>
    <w:p w14:paraId="63EFD94F" w14:textId="4928E741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LIGUE AS COLUNAS, RELACIONANDO SENTIDOS, ÓRGÃOS E ESTÍMULOS:</w:t>
      </w:r>
    </w:p>
    <w:p w14:paraId="037098E0" w14:textId="7F927A61" w:rsidR="00D3115F" w:rsidRPr="00642A5F" w:rsidRDefault="00D3115F" w:rsidP="00D3115F">
      <w:pPr>
        <w:tabs>
          <w:tab w:val="left" w:pos="300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1670FC" wp14:editId="3E9F47CE">
                <wp:simplePos x="0" y="0"/>
                <wp:positionH relativeFrom="column">
                  <wp:posOffset>272415</wp:posOffset>
                </wp:positionH>
                <wp:positionV relativeFrom="paragraph">
                  <wp:posOffset>705485</wp:posOffset>
                </wp:positionV>
                <wp:extent cx="1095375" cy="295275"/>
                <wp:effectExtent l="0" t="0" r="28575" b="28575"/>
                <wp:wrapNone/>
                <wp:docPr id="81" name="Retângulo: Cantos Arredondado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908E2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Visão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1670FC" id="Retângulo: Cantos Arredondados 81" o:spid="_x0000_s1034" style="position:absolute;left:0;text-align:left;margin-left:21.45pt;margin-top:55.55pt;width:86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389908E2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Visão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95C98" wp14:editId="2C16B22E">
                <wp:simplePos x="0" y="0"/>
                <wp:positionH relativeFrom="column">
                  <wp:posOffset>224790</wp:posOffset>
                </wp:positionH>
                <wp:positionV relativeFrom="paragraph">
                  <wp:posOffset>1315085</wp:posOffset>
                </wp:positionV>
                <wp:extent cx="1095375" cy="295275"/>
                <wp:effectExtent l="0" t="0" r="28575" b="28575"/>
                <wp:wrapNone/>
                <wp:docPr id="80" name="Retângulo: Cantos Arredondado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90F73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Audição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F95C98" id="Retângulo: Cantos Arredondados 80" o:spid="_x0000_s1035" style="position:absolute;left:0;text-align:left;margin-left:17.7pt;margin-top:103.55pt;width:86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" fillcolor="white [3201]" strokecolor="#70ad47 [3209]" strokeweight="1pt">
                <v:stroke joinstyle="miter"/>
                <v:textbox>
                  <w:txbxContent>
                    <w:p w14:paraId="4AD90F73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Audição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622663" wp14:editId="4C0666C5">
                <wp:simplePos x="0" y="0"/>
                <wp:positionH relativeFrom="column">
                  <wp:posOffset>224790</wp:posOffset>
                </wp:positionH>
                <wp:positionV relativeFrom="paragraph">
                  <wp:posOffset>1943735</wp:posOffset>
                </wp:positionV>
                <wp:extent cx="1095375" cy="295275"/>
                <wp:effectExtent l="0" t="0" r="28575" b="28575"/>
                <wp:wrapNone/>
                <wp:docPr id="79" name="Retângulo: Cantos Arredondado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6D57C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Olfato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622663" id="Retângulo: Cantos Arredondados 79" o:spid="_x0000_s1036" style="position:absolute;left:0;text-align:left;margin-left:17.7pt;margin-top:153.05pt;width:86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" fillcolor="white [3201]" strokecolor="#70ad47 [3209]" strokeweight="1pt">
                <v:stroke joinstyle="miter"/>
                <v:textbox>
                  <w:txbxContent>
                    <w:p w14:paraId="2336D57C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Olfato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675E69" wp14:editId="584336F8">
                <wp:simplePos x="0" y="0"/>
                <wp:positionH relativeFrom="column">
                  <wp:posOffset>224790</wp:posOffset>
                </wp:positionH>
                <wp:positionV relativeFrom="paragraph">
                  <wp:posOffset>2419985</wp:posOffset>
                </wp:positionV>
                <wp:extent cx="1095375" cy="295275"/>
                <wp:effectExtent l="0" t="0" r="28575" b="28575"/>
                <wp:wrapNone/>
                <wp:docPr id="78" name="Retângulo: Cantos Arredondado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9F244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Paladar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675E69" id="Retângulo: Cantos Arredondados 78" o:spid="_x0000_s1037" style="position:absolute;left:0;text-align:left;margin-left:17.7pt;margin-top:190.55pt;width:86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28A9F244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Paladar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DAFB3" wp14:editId="4CEC904C">
                <wp:simplePos x="0" y="0"/>
                <wp:positionH relativeFrom="column">
                  <wp:posOffset>167640</wp:posOffset>
                </wp:positionH>
                <wp:positionV relativeFrom="paragraph">
                  <wp:posOffset>2924810</wp:posOffset>
                </wp:positionV>
                <wp:extent cx="1095375" cy="295275"/>
                <wp:effectExtent l="0" t="0" r="28575" b="28575"/>
                <wp:wrapNone/>
                <wp:docPr id="74" name="Retângulo: Cantos Arredondado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0028E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Tato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9DAFB3" id="Retângulo: Cantos Arredondados 74" o:spid="_x0000_s1038" style="position:absolute;left:0;text-align:left;margin-left:13.2pt;margin-top:230.3pt;width:86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" fillcolor="white [3201]" strokecolor="#70ad47 [3209]" strokeweight="1pt">
                <v:stroke joinstyle="miter"/>
                <v:textbox>
                  <w:txbxContent>
                    <w:p w14:paraId="4C30028E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Tato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6A196E" wp14:editId="12FBAED1">
                <wp:simplePos x="0" y="0"/>
                <wp:positionH relativeFrom="column">
                  <wp:posOffset>110490</wp:posOffset>
                </wp:positionH>
                <wp:positionV relativeFrom="paragraph">
                  <wp:posOffset>83820</wp:posOffset>
                </wp:positionV>
                <wp:extent cx="1495425" cy="323850"/>
                <wp:effectExtent l="0" t="0" r="28575" b="19050"/>
                <wp:wrapNone/>
                <wp:docPr id="75" name="Retângulo: Cantos Arredondado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201E9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Sentido: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A196E" id="Retângulo: Cantos Arredondados 75" o:spid="_x0000_s1039" style="position:absolute;left:0;text-align:left;margin-left:8.7pt;margin-top:6.6pt;width:117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79201E9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Sentido: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E5BAA" wp14:editId="2BCCBB9C">
                <wp:simplePos x="0" y="0"/>
                <wp:positionH relativeFrom="column">
                  <wp:posOffset>3939540</wp:posOffset>
                </wp:positionH>
                <wp:positionV relativeFrom="paragraph">
                  <wp:posOffset>2896235</wp:posOffset>
                </wp:positionV>
                <wp:extent cx="1885950" cy="295275"/>
                <wp:effectExtent l="0" t="0" r="19050" b="28575"/>
                <wp:wrapNone/>
                <wp:docPr id="71" name="Retângulo: Cantos Arredondado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77A7B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Sons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5E5BAA" id="Retângulo: Cantos Arredondados 71" o:spid="_x0000_s1040" style="position:absolute;left:0;text-align:left;margin-left:310.2pt;margin-top:228.05pt;width:148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" filled="f" strokecolor="#92d050" strokeweight="1pt">
                <v:stroke joinstyle="miter"/>
                <v:textbox>
                  <w:txbxContent>
                    <w:p w14:paraId="4BF77A7B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Sons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EF6645" wp14:editId="6E252DCF">
                <wp:simplePos x="0" y="0"/>
                <wp:positionH relativeFrom="column">
                  <wp:posOffset>3939540</wp:posOffset>
                </wp:positionH>
                <wp:positionV relativeFrom="paragraph">
                  <wp:posOffset>2496185</wp:posOffset>
                </wp:positionV>
                <wp:extent cx="1885950" cy="295275"/>
                <wp:effectExtent l="0" t="0" r="19050" b="28575"/>
                <wp:wrapNone/>
                <wp:docPr id="68" name="Retângulo: Cantos Arredondado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39F55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Dor, calor, frio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EF6645" id="Retângulo: Cantos Arredondados 68" o:spid="_x0000_s1041" style="position:absolute;left:0;text-align:left;margin-left:310.2pt;margin-top:196.55pt;width:148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" fillcolor="white [3201]" strokecolor="#70ad47 [3209]" strokeweight="1pt">
                <v:stroke joinstyle="miter"/>
                <v:textbox>
                  <w:txbxContent>
                    <w:p w14:paraId="79F39F55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Dor, calor, frio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332EA" wp14:editId="14457750">
                <wp:simplePos x="0" y="0"/>
                <wp:positionH relativeFrom="column">
                  <wp:posOffset>3891915</wp:posOffset>
                </wp:positionH>
                <wp:positionV relativeFrom="paragraph">
                  <wp:posOffset>1810385</wp:posOffset>
                </wp:positionV>
                <wp:extent cx="1933575" cy="514350"/>
                <wp:effectExtent l="0" t="0" r="28575" b="19050"/>
                <wp:wrapNone/>
                <wp:docPr id="65" name="Retângulo: Cantos Arredondado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C0559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Substâncias dos alimentos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332EA" id="Retângulo: Cantos Arredondados 65" o:spid="_x0000_s1042" style="position:absolute;left:0;text-align:left;margin-left:306.45pt;margin-top:142.55pt;width:152.2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" fillcolor="white [3201]" strokecolor="#70ad47 [3209]" strokeweight="1pt">
                <v:stroke joinstyle="miter"/>
                <v:textbox>
                  <w:txbxContent>
                    <w:p w14:paraId="01EC0559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Substâncias dos alimentos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3530A5" wp14:editId="3D4B3FAB">
                <wp:simplePos x="0" y="0"/>
                <wp:positionH relativeFrom="column">
                  <wp:posOffset>3891915</wp:posOffset>
                </wp:positionH>
                <wp:positionV relativeFrom="paragraph">
                  <wp:posOffset>1350645</wp:posOffset>
                </wp:positionV>
                <wp:extent cx="1914525" cy="352425"/>
                <wp:effectExtent l="0" t="0" r="28575" b="28575"/>
                <wp:wrapNone/>
                <wp:docPr id="72" name="Retângulo: Cantos Arredondado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7B801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Substâncias trazidas pelo ar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530A5" id="Retângulo: Cantos Arredondados 72" o:spid="_x0000_s1043" style="position:absolute;left:0;text-align:left;margin-left:306.45pt;margin-top:106.35pt;width:150.7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" fillcolor="white [3201]" strokecolor="#70ad47 [3209]" strokeweight="1pt">
                <v:stroke joinstyle="miter"/>
                <v:textbox>
                  <w:txbxContent>
                    <w:p w14:paraId="4CA7B801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Substâncias trazidas pelo ar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980AAC" wp14:editId="4FA8E9B0">
                <wp:simplePos x="0" y="0"/>
                <wp:positionH relativeFrom="column">
                  <wp:posOffset>3891915</wp:posOffset>
                </wp:positionH>
                <wp:positionV relativeFrom="paragraph">
                  <wp:posOffset>762635</wp:posOffset>
                </wp:positionV>
                <wp:extent cx="1905000" cy="295275"/>
                <wp:effectExtent l="0" t="0" r="19050" b="28575"/>
                <wp:wrapNone/>
                <wp:docPr id="73" name="Retângulo: Cantos Arredondado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B0A38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Luz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980AAC" id="Retângulo: Cantos Arredondados 73" o:spid="_x0000_s1044" style="position:absolute;left:0;text-align:left;margin-left:306.45pt;margin-top:60.05pt;width:150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" fillcolor="white [3201]" strokecolor="#70ad47 [3209]" strokeweight="1pt">
                <v:stroke joinstyle="miter"/>
                <v:textbox>
                  <w:txbxContent>
                    <w:p w14:paraId="283B0A38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Luz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DE556E" wp14:editId="3967DC65">
                <wp:simplePos x="0" y="0"/>
                <wp:positionH relativeFrom="column">
                  <wp:posOffset>3882390</wp:posOffset>
                </wp:positionH>
                <wp:positionV relativeFrom="paragraph">
                  <wp:posOffset>102870</wp:posOffset>
                </wp:positionV>
                <wp:extent cx="1838325" cy="304800"/>
                <wp:effectExtent l="0" t="0" r="28575" b="19050"/>
                <wp:wrapNone/>
                <wp:docPr id="77" name="Retângulo: Cantos Arredondado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124D6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Estímulo: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E556E" id="Retângulo: Cantos Arredondados 77" o:spid="_x0000_s1045" style="position:absolute;left:0;text-align:left;margin-left:305.7pt;margin-top:8.1pt;width:144.7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384124D6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Estímulo: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03AD8" wp14:editId="0C1F4C83">
                <wp:simplePos x="0" y="0"/>
                <wp:positionH relativeFrom="column">
                  <wp:posOffset>2091690</wp:posOffset>
                </wp:positionH>
                <wp:positionV relativeFrom="paragraph">
                  <wp:posOffset>2924810</wp:posOffset>
                </wp:positionV>
                <wp:extent cx="1095375" cy="295275"/>
                <wp:effectExtent l="0" t="0" r="28575" b="28575"/>
                <wp:wrapNone/>
                <wp:docPr id="64" name="Retângulo: Cantos Arredondado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935A9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Olhos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03AD8" id="Retângulo: Cantos Arredondados 64" o:spid="_x0000_s1046" style="position:absolute;left:0;text-align:left;margin-left:164.7pt;margin-top:230.3pt;width:86.2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45B935A9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Olhos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5E612A" wp14:editId="575D22D1">
                <wp:simplePos x="0" y="0"/>
                <wp:positionH relativeFrom="column">
                  <wp:posOffset>2091690</wp:posOffset>
                </wp:positionH>
                <wp:positionV relativeFrom="paragraph">
                  <wp:posOffset>2458085</wp:posOffset>
                </wp:positionV>
                <wp:extent cx="1095375" cy="295275"/>
                <wp:effectExtent l="0" t="0" r="28575" b="28575"/>
                <wp:wrapNone/>
                <wp:docPr id="63" name="Retângulo: Cantos Arredondado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1FF85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Orelhas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5E612A" id="Retângulo: Cantos Arredondados 63" o:spid="_x0000_s1047" style="position:absolute;left:0;text-align:left;margin-left:164.7pt;margin-top:193.55pt;width:86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" fillcolor="#4472c4 [3204]" strokecolor="#1f3763 [1604]" strokeweight="1pt">
                <v:stroke joinstyle="miter"/>
                <v:textbox>
                  <w:txbxContent>
                    <w:p w14:paraId="28B1FF85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Orelhas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C242ED" wp14:editId="4FA98665">
                <wp:simplePos x="0" y="0"/>
                <wp:positionH relativeFrom="column">
                  <wp:posOffset>2091690</wp:posOffset>
                </wp:positionH>
                <wp:positionV relativeFrom="paragraph">
                  <wp:posOffset>1943735</wp:posOffset>
                </wp:positionV>
                <wp:extent cx="1095375" cy="295275"/>
                <wp:effectExtent l="0" t="0" r="28575" b="28575"/>
                <wp:wrapNone/>
                <wp:docPr id="60" name="Retângulo: Cantos Arredondado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4AC19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Nariz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242ED" id="Retângulo: Cantos Arredondados 60" o:spid="_x0000_s1048" style="position:absolute;left:0;text-align:left;margin-left:164.7pt;margin-top:153.05pt;width:86.2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71F4AC19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Nariz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8E608D" wp14:editId="422029EE">
                <wp:simplePos x="0" y="0"/>
                <wp:positionH relativeFrom="column">
                  <wp:posOffset>2091690</wp:posOffset>
                </wp:positionH>
                <wp:positionV relativeFrom="paragraph">
                  <wp:posOffset>1315085</wp:posOffset>
                </wp:positionV>
                <wp:extent cx="1095375" cy="295275"/>
                <wp:effectExtent l="0" t="0" r="28575" b="28575"/>
                <wp:wrapNone/>
                <wp:docPr id="61" name="Retângulo: Cantos Arredondado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A1852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Pele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8E608D" id="Retângulo: Cantos Arredondados 61" o:spid="_x0000_s1049" style="position:absolute;left:0;text-align:left;margin-left:164.7pt;margin-top:103.55pt;width:86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593A1852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Pele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1AF4FD" wp14:editId="611E2C8F">
                <wp:simplePos x="0" y="0"/>
                <wp:positionH relativeFrom="column">
                  <wp:posOffset>2091690</wp:posOffset>
                </wp:positionH>
                <wp:positionV relativeFrom="paragraph">
                  <wp:posOffset>705485</wp:posOffset>
                </wp:positionV>
                <wp:extent cx="1095375" cy="295275"/>
                <wp:effectExtent l="0" t="0" r="28575" b="28575"/>
                <wp:wrapNone/>
                <wp:docPr id="62" name="Retângulo: Cantos Arredondado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138AF" w14:textId="77777777" w:rsidR="00D3115F" w:rsidRDefault="00D3115F" w:rsidP="00D311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Língua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1AF4FD" id="Retângulo: Cantos Arredondados 62" o:spid="_x0000_s1050" style="position:absolute;left:0;text-align:left;margin-left:164.7pt;margin-top:55.55pt;width:86.2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" fillcolor="#4472c4 [3204]" strokecolor="#1f3763 [1604]" strokeweight="1pt">
                <v:stroke joinstyle="miter"/>
                <v:textbox>
                  <w:txbxContent>
                    <w:p w14:paraId="0C5138AF" w14:textId="77777777" w:rsidR="00D3115F" w:rsidRDefault="00D3115F" w:rsidP="00D311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Língua </w:t>
                      </w:r>
                    </w:p>
                  </w:txbxContent>
                </v:textbox>
              </v:roundrect>
            </w:pict>
          </mc:Fallback>
        </mc:AlternateContent>
      </w:r>
      <w:r w:rsidRPr="00642A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3559BE" wp14:editId="61D705DC">
                <wp:simplePos x="0" y="0"/>
                <wp:positionH relativeFrom="column">
                  <wp:posOffset>1805940</wp:posOffset>
                </wp:positionH>
                <wp:positionV relativeFrom="paragraph">
                  <wp:posOffset>83820</wp:posOffset>
                </wp:positionV>
                <wp:extent cx="1495425" cy="323850"/>
                <wp:effectExtent l="0" t="0" r="28575" b="19050"/>
                <wp:wrapNone/>
                <wp:docPr id="76" name="Retângulo: Cantos Arredondado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75D36" w14:textId="77777777" w:rsidR="00D3115F" w:rsidRDefault="00D3115F" w:rsidP="00D3115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Órgão:</w:t>
                            </w:r>
                          </w:p>
                          <w:p w14:paraId="68DFB6A2" w14:textId="77777777" w:rsidR="00D3115F" w:rsidRDefault="00D3115F" w:rsidP="00D311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559BE" id="Retângulo: Cantos Arredondados 76" o:spid="_x0000_s1051" style="position:absolute;left:0;text-align:left;margin-left:142.2pt;margin-top:6.6pt;width:117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2B975D36" w14:textId="77777777" w:rsidR="00D3115F" w:rsidRDefault="00D3115F" w:rsidP="00D3115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Órgão:</w:t>
                      </w:r>
                    </w:p>
                    <w:p w14:paraId="68DFB6A2" w14:textId="77777777" w:rsidR="00D3115F" w:rsidRDefault="00D3115F" w:rsidP="00D3115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1A56F71" w14:textId="77777777" w:rsidR="00D3115F" w:rsidRPr="00642A5F" w:rsidRDefault="00D3115F" w:rsidP="00D3115F">
      <w:pPr>
        <w:rPr>
          <w:rFonts w:ascii="Arial" w:hAnsi="Arial" w:cs="Arial"/>
        </w:rPr>
      </w:pPr>
    </w:p>
    <w:p w14:paraId="12B10005" w14:textId="77777777" w:rsidR="00D3115F" w:rsidRPr="00642A5F" w:rsidRDefault="00D3115F" w:rsidP="00D3115F">
      <w:pPr>
        <w:rPr>
          <w:rFonts w:ascii="Arial" w:hAnsi="Arial" w:cs="Arial"/>
        </w:rPr>
      </w:pPr>
    </w:p>
    <w:p w14:paraId="2B5A7B9C" w14:textId="77777777" w:rsidR="00D3115F" w:rsidRPr="00642A5F" w:rsidRDefault="00D3115F" w:rsidP="00D3115F">
      <w:pPr>
        <w:rPr>
          <w:rFonts w:ascii="Arial" w:hAnsi="Arial" w:cs="Arial"/>
        </w:rPr>
      </w:pPr>
    </w:p>
    <w:p w14:paraId="4944E790" w14:textId="77777777" w:rsidR="00D3115F" w:rsidRPr="00642A5F" w:rsidRDefault="00D3115F" w:rsidP="00D3115F">
      <w:pPr>
        <w:rPr>
          <w:rFonts w:ascii="Arial" w:hAnsi="Arial" w:cs="Arial"/>
        </w:rPr>
      </w:pPr>
    </w:p>
    <w:p w14:paraId="73745B9F" w14:textId="77777777" w:rsidR="00D3115F" w:rsidRPr="00642A5F" w:rsidRDefault="00D3115F" w:rsidP="00D3115F">
      <w:pPr>
        <w:rPr>
          <w:rFonts w:ascii="Arial" w:hAnsi="Arial" w:cs="Arial"/>
        </w:rPr>
      </w:pPr>
    </w:p>
    <w:p w14:paraId="51EBDA92" w14:textId="77777777" w:rsidR="00D3115F" w:rsidRPr="00642A5F" w:rsidRDefault="00D3115F" w:rsidP="00D3115F">
      <w:pPr>
        <w:rPr>
          <w:rFonts w:ascii="Arial" w:hAnsi="Arial" w:cs="Arial"/>
        </w:rPr>
      </w:pPr>
    </w:p>
    <w:p w14:paraId="602CFDF6" w14:textId="77777777" w:rsidR="00D3115F" w:rsidRPr="00642A5F" w:rsidRDefault="00D3115F" w:rsidP="00D3115F">
      <w:pPr>
        <w:rPr>
          <w:rFonts w:ascii="Arial" w:hAnsi="Arial" w:cs="Arial"/>
        </w:rPr>
      </w:pPr>
    </w:p>
    <w:p w14:paraId="3917A7ED" w14:textId="77777777" w:rsidR="00D3115F" w:rsidRPr="00642A5F" w:rsidRDefault="00D3115F" w:rsidP="00D3115F">
      <w:pPr>
        <w:rPr>
          <w:rFonts w:ascii="Arial" w:hAnsi="Arial" w:cs="Arial"/>
        </w:rPr>
      </w:pPr>
    </w:p>
    <w:p w14:paraId="5B91F59B" w14:textId="77777777" w:rsidR="00D3115F" w:rsidRPr="00642A5F" w:rsidRDefault="00D3115F" w:rsidP="00D3115F">
      <w:pPr>
        <w:rPr>
          <w:rFonts w:ascii="Arial" w:hAnsi="Arial" w:cs="Arial"/>
        </w:rPr>
      </w:pPr>
    </w:p>
    <w:p w14:paraId="0988123B" w14:textId="77777777" w:rsidR="00D3115F" w:rsidRPr="00642A5F" w:rsidRDefault="00D3115F" w:rsidP="00D3115F">
      <w:pPr>
        <w:rPr>
          <w:rFonts w:ascii="Arial" w:hAnsi="Arial" w:cs="Arial"/>
        </w:rPr>
      </w:pPr>
    </w:p>
    <w:p w14:paraId="44300985" w14:textId="77777777" w:rsidR="00D3115F" w:rsidRPr="00642A5F" w:rsidRDefault="00D3115F" w:rsidP="00D3115F">
      <w:pPr>
        <w:rPr>
          <w:rFonts w:ascii="Arial" w:hAnsi="Arial" w:cs="Arial"/>
        </w:rPr>
      </w:pPr>
    </w:p>
    <w:p w14:paraId="01EA13FA" w14:textId="77777777" w:rsidR="00D3115F" w:rsidRPr="00642A5F" w:rsidRDefault="00D3115F" w:rsidP="00D3115F">
      <w:pPr>
        <w:rPr>
          <w:rFonts w:ascii="Arial" w:hAnsi="Arial" w:cs="Arial"/>
        </w:rPr>
      </w:pPr>
    </w:p>
    <w:p w14:paraId="0C0D1D70" w14:textId="77777777" w:rsidR="00D3115F" w:rsidRPr="00642A5F" w:rsidRDefault="00D3115F" w:rsidP="00D3115F">
      <w:pPr>
        <w:rPr>
          <w:rFonts w:ascii="Arial" w:hAnsi="Arial" w:cs="Arial"/>
        </w:rPr>
      </w:pPr>
    </w:p>
    <w:p w14:paraId="6E2F0D55" w14:textId="77777777" w:rsidR="00D3115F" w:rsidRPr="00642A5F" w:rsidRDefault="00D3115F" w:rsidP="00D3115F">
      <w:pPr>
        <w:rPr>
          <w:rFonts w:ascii="Arial" w:hAnsi="Arial" w:cs="Arial"/>
        </w:rPr>
      </w:pPr>
    </w:p>
    <w:p w14:paraId="1E1F56D4" w14:textId="77777777" w:rsidR="00D3115F" w:rsidRPr="00642A5F" w:rsidRDefault="00D3115F" w:rsidP="00D3115F">
      <w:pPr>
        <w:rPr>
          <w:rFonts w:ascii="Arial" w:hAnsi="Arial" w:cs="Arial"/>
        </w:rPr>
      </w:pPr>
    </w:p>
    <w:p w14:paraId="3352CF5E" w14:textId="77777777" w:rsidR="00D3115F" w:rsidRPr="00642A5F" w:rsidRDefault="00D3115F" w:rsidP="00D3115F">
      <w:pPr>
        <w:rPr>
          <w:rFonts w:ascii="Arial" w:hAnsi="Arial" w:cs="Arial"/>
        </w:rPr>
      </w:pPr>
    </w:p>
    <w:p w14:paraId="0AEA2683" w14:textId="77777777" w:rsidR="00D3115F" w:rsidRPr="00642A5F" w:rsidRDefault="00D3115F" w:rsidP="00D3115F">
      <w:pPr>
        <w:rPr>
          <w:rFonts w:ascii="Arial" w:hAnsi="Arial" w:cs="Arial"/>
        </w:rPr>
      </w:pPr>
    </w:p>
    <w:p w14:paraId="53D42F81" w14:textId="77777777" w:rsidR="00D3115F" w:rsidRPr="00642A5F" w:rsidRDefault="00D3115F" w:rsidP="00D3115F">
      <w:pPr>
        <w:rPr>
          <w:rFonts w:ascii="Arial" w:hAnsi="Arial" w:cs="Arial"/>
        </w:rPr>
      </w:pPr>
    </w:p>
    <w:p w14:paraId="0E2F3F62" w14:textId="47462641" w:rsidR="00D3115F" w:rsidRPr="00642A5F" w:rsidRDefault="00642A5F" w:rsidP="00D3115F">
      <w:pPr>
        <w:tabs>
          <w:tab w:val="left" w:pos="210"/>
        </w:tabs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tab/>
      </w:r>
    </w:p>
    <w:p w14:paraId="459F4C12" w14:textId="77777777" w:rsidR="00D3115F" w:rsidRPr="00642A5F" w:rsidRDefault="00D3115F" w:rsidP="00D3115F">
      <w:pPr>
        <w:tabs>
          <w:tab w:val="left" w:pos="210"/>
        </w:tabs>
        <w:rPr>
          <w:rFonts w:ascii="Arial" w:hAnsi="Arial" w:cs="Arial"/>
        </w:rPr>
      </w:pPr>
    </w:p>
    <w:p w14:paraId="0B363498" w14:textId="5D868514" w:rsidR="00D3115F" w:rsidRPr="00FA595F" w:rsidRDefault="00642A5F" w:rsidP="00D3115F">
      <w:pPr>
        <w:tabs>
          <w:tab w:val="left" w:pos="210"/>
        </w:tabs>
        <w:rPr>
          <w:rFonts w:ascii="Arial" w:hAnsi="Arial" w:cs="Arial"/>
          <w:sz w:val="16"/>
          <w:szCs w:val="16"/>
        </w:rPr>
      </w:pPr>
      <w:r w:rsidRPr="00FA595F">
        <w:rPr>
          <w:rFonts w:ascii="Arial" w:hAnsi="Arial" w:cs="Arial"/>
          <w:sz w:val="16"/>
          <w:szCs w:val="16"/>
        </w:rPr>
        <w:t>(TEXTO E ATIVIDADES ADAPTADAS DO MANUAL DO PROFESSOR BURITI MAIS CIÊNCIAS- 3º ANO. PÁG. 80)</w:t>
      </w:r>
    </w:p>
    <w:p w14:paraId="398C6DD5" w14:textId="77777777" w:rsidR="00D3115F" w:rsidRPr="00FA595F" w:rsidRDefault="00D3115F" w:rsidP="00D3115F">
      <w:pPr>
        <w:tabs>
          <w:tab w:val="left" w:pos="210"/>
        </w:tabs>
        <w:jc w:val="both"/>
        <w:rPr>
          <w:rFonts w:ascii="Arial" w:hAnsi="Arial" w:cs="Arial"/>
          <w:sz w:val="16"/>
          <w:szCs w:val="16"/>
        </w:rPr>
      </w:pPr>
    </w:p>
    <w:p w14:paraId="5B5E4A36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4B51DE8C" w14:textId="645A0510" w:rsidR="00D311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6C8132F7" w14:textId="338D2D1C" w:rsidR="00FA595F" w:rsidRDefault="00FA59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4A085CEB" w14:textId="3DE183BB" w:rsidR="00FA595F" w:rsidRDefault="00FA59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0F87670A" w14:textId="77777777" w:rsidR="00FA595F" w:rsidRPr="00642A5F" w:rsidRDefault="00FA59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1ED36E0A" w14:textId="43960274" w:rsidR="00D3115F" w:rsidRPr="00642A5F" w:rsidRDefault="00642A5F" w:rsidP="00D3115F">
      <w:pPr>
        <w:shd w:val="clear" w:color="auto" w:fill="FFFFFF"/>
        <w:spacing w:before="150" w:after="300"/>
        <w:jc w:val="both"/>
        <w:textAlignment w:val="baseline"/>
        <w:rPr>
          <w:rFonts w:ascii="Arial" w:eastAsia="Times New Roman" w:hAnsi="Arial" w:cs="Arial"/>
          <w:color w:val="252626"/>
          <w:lang w:eastAsia="pt-BR"/>
        </w:rPr>
      </w:pPr>
      <w:r w:rsidRPr="00642A5F">
        <w:rPr>
          <w:rFonts w:ascii="Arial" w:eastAsia="Times New Roman" w:hAnsi="Arial" w:cs="Arial"/>
          <w:color w:val="252626"/>
          <w:lang w:eastAsia="pt-BR"/>
        </w:rPr>
        <w:t>PARA QUE O SOM SE PROPAGUE (SE ESPALHE, SE DISSEMINE), É NECESSÁRIO UM MEIO (O AR, A ÁGUA OU UM MEIO SÓLIDO).</w:t>
      </w:r>
    </w:p>
    <w:p w14:paraId="30312C8E" w14:textId="42D4F177" w:rsidR="00D3115F" w:rsidRPr="00642A5F" w:rsidRDefault="00642A5F" w:rsidP="00D3115F">
      <w:pPr>
        <w:shd w:val="clear" w:color="auto" w:fill="FFFFFF"/>
        <w:spacing w:before="150" w:after="300"/>
        <w:jc w:val="both"/>
        <w:textAlignment w:val="baseline"/>
        <w:rPr>
          <w:rFonts w:ascii="Arial" w:eastAsia="Times New Roman" w:hAnsi="Arial" w:cs="Arial"/>
          <w:color w:val="252626"/>
          <w:lang w:eastAsia="pt-BR"/>
        </w:rPr>
      </w:pPr>
      <w:r w:rsidRPr="00642A5F">
        <w:rPr>
          <w:rFonts w:ascii="Arial" w:eastAsia="Times New Roman" w:hAnsi="Arial" w:cs="Arial"/>
          <w:color w:val="252626"/>
          <w:lang w:eastAsia="pt-BR"/>
        </w:rPr>
        <w:t>AO CRIARMOS BARREIRAS PARA O SOM, VERIFICAREMOS QUE O SOM AINDA SE PROPAGA, PORÉM, COM DIFICULDADE, EM ALGUNS CASOS.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D3115F" w:rsidRPr="00642A5F" w14:paraId="0FE83A8E" w14:textId="77777777" w:rsidTr="00FA595F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22E4" w14:textId="2A71BDAB" w:rsidR="00D3115F" w:rsidRPr="00642A5F" w:rsidRDefault="00642A5F">
            <w:pPr>
              <w:tabs>
                <w:tab w:val="left" w:pos="210"/>
              </w:tabs>
              <w:jc w:val="both"/>
              <w:rPr>
                <w:rFonts w:ascii="Arial" w:eastAsiaTheme="minorHAnsi" w:hAnsi="Arial" w:cs="Arial"/>
                <w:lang w:val="en-US" w:eastAsia="en-US"/>
              </w:rPr>
            </w:pPr>
            <w:r w:rsidRPr="00642A5F">
              <w:rPr>
                <w:rFonts w:ascii="Arial" w:hAnsi="Arial" w:cs="Arial"/>
                <w:lang w:val="en-US"/>
              </w:rPr>
              <w:t>LEIA O TEXTO E RESPONDA O QUE SE PEDE:</w:t>
            </w:r>
          </w:p>
          <w:p w14:paraId="005286D5" w14:textId="77777777" w:rsidR="00D3115F" w:rsidRPr="00642A5F" w:rsidRDefault="00D3115F">
            <w:pPr>
              <w:tabs>
                <w:tab w:val="left" w:pos="210"/>
              </w:tabs>
              <w:jc w:val="both"/>
              <w:rPr>
                <w:rFonts w:ascii="Arial" w:hAnsi="Arial" w:cs="Arial"/>
                <w:lang w:val="en-US"/>
              </w:rPr>
            </w:pPr>
          </w:p>
          <w:p w14:paraId="790B5279" w14:textId="7B8539B8" w:rsidR="00D3115F" w:rsidRPr="00642A5F" w:rsidRDefault="00642A5F">
            <w:pPr>
              <w:tabs>
                <w:tab w:val="left" w:pos="210"/>
              </w:tabs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lang w:val="en-US"/>
              </w:rPr>
              <w:t>CAUÊ É UM MENINO MUITO ATIVO! ELE ADORA BRINCAR. CERTO DIA, ELE ESTAVA BRINCANDO EM SEU QUARTO COM A PORTA FECHADA E SUA MÃE O CHAMOU DA COZINHA:</w:t>
            </w:r>
          </w:p>
          <w:p w14:paraId="4267D588" w14:textId="5B69B03F" w:rsidR="00D3115F" w:rsidRPr="00642A5F" w:rsidRDefault="00642A5F">
            <w:pPr>
              <w:tabs>
                <w:tab w:val="left" w:pos="210"/>
              </w:tabs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lang w:val="en-US"/>
              </w:rPr>
              <w:t xml:space="preserve">— MENINO… Ô, MENINO! VÁ TOMAR BANHO!  </w:t>
            </w:r>
          </w:p>
          <w:p w14:paraId="2477A816" w14:textId="5FD4DDF8" w:rsidR="00D3115F" w:rsidRPr="00642A5F" w:rsidRDefault="00642A5F">
            <w:pPr>
              <w:tabs>
                <w:tab w:val="left" w:pos="210"/>
              </w:tabs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lang w:val="en-US"/>
              </w:rPr>
              <w:lastRenderedPageBreak/>
              <w:t xml:space="preserve">ALGUM TEMPO DEPOIS, A MÃE DE CAUÊ FOI ATÉ O QUARTO, MUITO BRAVA, PORQUE </w:t>
            </w:r>
          </w:p>
          <w:p w14:paraId="1D781A21" w14:textId="31C4B6BD" w:rsidR="00D3115F" w:rsidRPr="00642A5F" w:rsidRDefault="00642A5F">
            <w:pPr>
              <w:tabs>
                <w:tab w:val="left" w:pos="210"/>
              </w:tabs>
              <w:jc w:val="both"/>
              <w:rPr>
                <w:rFonts w:ascii="Arial" w:hAnsi="Arial" w:cs="Arial"/>
                <w:lang w:val="en-US"/>
              </w:rPr>
            </w:pPr>
            <w:r w:rsidRPr="00642A5F">
              <w:rPr>
                <w:rFonts w:ascii="Arial" w:hAnsi="Arial" w:cs="Arial"/>
                <w:lang w:val="en-US"/>
              </w:rPr>
              <w:t>ELE NÃO HAVIA OBEDECIDO. CAUÊ SE EXPLICOU:</w:t>
            </w:r>
          </w:p>
          <w:p w14:paraId="238F1811" w14:textId="7568C1AA" w:rsidR="00D3115F" w:rsidRPr="00642A5F" w:rsidRDefault="00D3115F">
            <w:pPr>
              <w:tabs>
                <w:tab w:val="left" w:pos="210"/>
              </w:tabs>
              <w:jc w:val="both"/>
              <w:rPr>
                <w:rFonts w:ascii="Arial" w:hAnsi="Arial" w:cs="Arial"/>
                <w:lang w:val="en-US"/>
              </w:rPr>
            </w:pPr>
            <w:r w:rsidRPr="00642A5F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C07A9C" wp14:editId="214F2C71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292100</wp:posOffset>
                      </wp:positionV>
                      <wp:extent cx="1438275" cy="1066800"/>
                      <wp:effectExtent l="19050" t="19050" r="47625" b="171450"/>
                      <wp:wrapNone/>
                      <wp:docPr id="90" name="Balão de Fala: Ova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106680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6A3B50" w14:textId="77777777" w:rsidR="00D3115F" w:rsidRDefault="00D3115F" w:rsidP="00D3115F">
                                  <w:pPr>
                                    <w:tabs>
                                      <w:tab w:val="left" w:pos="210"/>
                                    </w:tabs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Mamãe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, não ouvi a senhora me chamando.</w:t>
                                  </w:r>
                                </w:p>
                                <w:p w14:paraId="2E724D8C" w14:textId="77777777" w:rsidR="00D3115F" w:rsidRDefault="00D3115F" w:rsidP="00D3115F">
                                  <w:pPr>
                                    <w:tabs>
                                      <w:tab w:val="left" w:pos="3450"/>
                                    </w:tabs>
                                    <w:jc w:val="both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14:paraId="7215B365" w14:textId="77777777" w:rsidR="00D3115F" w:rsidRDefault="00D3115F" w:rsidP="00D311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C07A9C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alão de Fala: Oval 90" o:spid="_x0000_s1052" type="#_x0000_t63" style="position:absolute;left:0;text-align:left;margin-left:104.3pt;margin-top:23pt;width:113.25pt;height:8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" adj="6300,24300" fillcolor="#4472c4 [3204]" strokecolor="#1f3763 [1604]" strokeweight="1pt">
                      <v:textbox>
                        <w:txbxContent>
                          <w:p w14:paraId="486A3B50" w14:textId="77777777" w:rsidR="00D3115F" w:rsidRDefault="00D3115F" w:rsidP="00D3115F">
                            <w:pPr>
                              <w:tabs>
                                <w:tab w:val="left" w:pos="210"/>
                              </w:tabs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Mamãe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, não ouvi a senhora me chamando.</w:t>
                            </w:r>
                          </w:p>
                          <w:p w14:paraId="2E724D8C" w14:textId="77777777" w:rsidR="00D3115F" w:rsidRDefault="00D3115F" w:rsidP="00D3115F">
                            <w:pPr>
                              <w:tabs>
                                <w:tab w:val="left" w:pos="3450"/>
                              </w:tabs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215B365" w14:textId="77777777" w:rsidR="00D3115F" w:rsidRDefault="00D3115F" w:rsidP="00D3115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2A5F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82C6913" wp14:editId="366C4AFD">
                      <wp:simplePos x="0" y="0"/>
                      <wp:positionH relativeFrom="column">
                        <wp:posOffset>3305810</wp:posOffset>
                      </wp:positionH>
                      <wp:positionV relativeFrom="paragraph">
                        <wp:posOffset>18415</wp:posOffset>
                      </wp:positionV>
                      <wp:extent cx="1275080" cy="2233930"/>
                      <wp:effectExtent l="0" t="0" r="0" b="0"/>
                      <wp:wrapNone/>
                      <wp:docPr id="91" name="Agrupar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5080" cy="2233930"/>
                                <a:chOff x="0" y="0"/>
                                <a:chExt cx="1732850" cy="27579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Google Shape;52;p12"/>
                                <pic:cNvPicPr preferRelativeResize="0"/>
                              </pic:nvPicPr>
                              <pic:blipFill>
                                <a:blip r:embed="rId10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2850" cy="2757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0" name="Google Shape;53;p12"/>
                              <wps:cNvSpPr txBox="1"/>
                              <wps:spPr>
                                <a:xfrm rot="-5400000">
                                  <a:off x="339297" y="2143750"/>
                                  <a:ext cx="665400" cy="28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D205DE" w14:textId="77777777" w:rsidR="00D3115F" w:rsidRDefault="00D3115F" w:rsidP="00D3115F">
                                    <w:pPr>
                                      <w:rPr>
                                        <w:rFonts w:ascii="Open Sans Light" w:eastAsia="Open Sans Light" w:hAnsi="Open Sans Light" w:cs="Open Sans Light"/>
                                        <w:color w:val="434343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Open Sans Light" w:eastAsia="Open Sans Light" w:hAnsi="Open Sans Light" w:cs="Open Sans Light"/>
                                        <w:color w:val="434343"/>
                                        <w:sz w:val="16"/>
                                        <w:szCs w:val="16"/>
                                        <w:lang w:val="en-US"/>
                                      </w:rPr>
                                      <w:t>45JJ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2C6913" id="Agrupar 91" o:spid="_x0000_s1053" style="position:absolute;left:0;text-align:left;margin-left:260.3pt;margin-top:1.45pt;width:100.4pt;height:175.9pt;z-index:251685888;mso-width-relative:margin;mso-height-relative:margin" coordsize="17328,27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oogle Shape;52;p12" o:spid="_x0000_s1054" type="#_x0000_t75" style="position:absolute;width:17328;height:275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">
                        <v:imagedata r:id="rId1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Google Shape;53;p12" o:spid="_x0000_s1055" type="#_x0000_t202" style="position:absolute;left:3393;top:21437;width:6654;height:28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46D205DE" w14:textId="77777777" w:rsidR="00D3115F" w:rsidRDefault="00D3115F" w:rsidP="00D3115F">
                              <w:pPr>
                                <w:rPr>
                                  <w:rFonts w:ascii="Open Sans Light" w:eastAsia="Open Sans Light" w:hAnsi="Open Sans Light" w:cs="Open Sans Light"/>
                                  <w:color w:val="43434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Open Sans Light" w:eastAsia="Open Sans Light" w:hAnsi="Open Sans Light" w:cs="Open Sans Light"/>
                                  <w:color w:val="434343"/>
                                  <w:sz w:val="16"/>
                                  <w:szCs w:val="16"/>
                                  <w:lang w:val="en-US"/>
                                </w:rPr>
                                <w:t>45JJ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9B00DE" w14:textId="77777777" w:rsidR="00D3115F" w:rsidRPr="00642A5F" w:rsidRDefault="00D3115F">
            <w:pPr>
              <w:spacing w:before="150" w:after="300"/>
              <w:jc w:val="left"/>
              <w:textAlignment w:val="baseline"/>
              <w:rPr>
                <w:rFonts w:ascii="Arial" w:eastAsia="Times New Roman" w:hAnsi="Arial" w:cs="Arial"/>
                <w:color w:val="252626"/>
              </w:rPr>
            </w:pPr>
          </w:p>
          <w:p w14:paraId="2C7D236F" w14:textId="2DD5AA9B" w:rsidR="00D3115F" w:rsidRPr="00642A5F" w:rsidRDefault="00D3115F">
            <w:pPr>
              <w:tabs>
                <w:tab w:val="left" w:pos="6135"/>
              </w:tabs>
              <w:spacing w:before="150" w:after="300"/>
              <w:jc w:val="left"/>
              <w:textAlignment w:val="baseline"/>
              <w:rPr>
                <w:rFonts w:ascii="Arial" w:eastAsia="Times New Roman" w:hAnsi="Arial" w:cs="Arial"/>
                <w:color w:val="252626"/>
              </w:rPr>
            </w:pPr>
            <w:r w:rsidRPr="00642A5F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AC7BACD" wp14:editId="248A9C30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340995</wp:posOffset>
                      </wp:positionV>
                      <wp:extent cx="1238250" cy="1351280"/>
                      <wp:effectExtent l="0" t="0" r="0" b="0"/>
                      <wp:wrapNone/>
                      <wp:docPr id="87" name="Agrupar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250" cy="1351280"/>
                                <a:chOff x="0" y="0"/>
                                <a:chExt cx="1625000" cy="21419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Google Shape;49;p12"/>
                                <pic:cNvPicPr preferRelativeResize="0"/>
                              </pic:nvPicPr>
                              <pic:blipFill>
                                <a:blip r:embed="rId1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000" cy="196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7" name="Google Shape;50;p12"/>
                              <wps:cNvSpPr txBox="1"/>
                              <wps:spPr>
                                <a:xfrm>
                                  <a:off x="377422" y="1860237"/>
                                  <a:ext cx="665400" cy="28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836235" w14:textId="77777777" w:rsidR="00D3115F" w:rsidRDefault="00D3115F" w:rsidP="00D3115F">
                                    <w:pPr>
                                      <w:rPr>
                                        <w:rFonts w:ascii="Open Sans Light" w:eastAsia="Open Sans Light" w:hAnsi="Open Sans Light" w:cs="Open Sans Light"/>
                                        <w:color w:val="434343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Open Sans Light" w:eastAsia="Open Sans Light" w:hAnsi="Open Sans Light" w:cs="Open Sans Light"/>
                                        <w:color w:val="434343"/>
                                        <w:sz w:val="16"/>
                                        <w:szCs w:val="16"/>
                                        <w:lang w:val="en-US"/>
                                      </w:rPr>
                                      <w:t>45JJ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7BACD" id="Agrupar 87" o:spid="_x0000_s1056" style="position:absolute;margin-left:46.2pt;margin-top:26.85pt;width:97.5pt;height:106.4pt;z-index:251686912;mso-width-relative:margin;mso-height-relative:margin" coordsize="16250,2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">
                      <v:shape id="Google Shape;49;p12" o:spid="_x0000_s1057" type="#_x0000_t75" style="position:absolute;width:16250;height:19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">
                        <v:imagedata r:id="rId112" o:title=""/>
                      </v:shape>
                      <v:shape id="Google Shape;50;p12" o:spid="_x0000_s1058" type="#_x0000_t202" style="position:absolute;left:3774;top:18602;width:6654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39836235" w14:textId="77777777" w:rsidR="00D3115F" w:rsidRDefault="00D3115F" w:rsidP="00D3115F">
                              <w:pPr>
                                <w:rPr>
                                  <w:rFonts w:ascii="Open Sans Light" w:eastAsia="Open Sans Light" w:hAnsi="Open Sans Light" w:cs="Open Sans Light"/>
                                  <w:color w:val="434343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Open Sans Light" w:eastAsia="Open Sans Light" w:hAnsi="Open Sans Light" w:cs="Open Sans Light"/>
                                  <w:color w:val="434343"/>
                                  <w:sz w:val="16"/>
                                  <w:szCs w:val="16"/>
                                  <w:lang w:val="en-US"/>
                                </w:rPr>
                                <w:t>45JJ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2A5F" w:rsidRPr="00642A5F">
              <w:rPr>
                <w:rFonts w:ascii="Arial" w:eastAsia="Times New Roman" w:hAnsi="Arial" w:cs="Arial"/>
                <w:color w:val="252626"/>
              </w:rPr>
              <w:tab/>
            </w:r>
          </w:p>
          <w:p w14:paraId="57C52A8C" w14:textId="77777777" w:rsidR="00D3115F" w:rsidRPr="00642A5F" w:rsidRDefault="00D3115F">
            <w:pPr>
              <w:spacing w:before="150" w:after="300"/>
              <w:jc w:val="left"/>
              <w:textAlignment w:val="baseline"/>
              <w:rPr>
                <w:rFonts w:ascii="Arial" w:eastAsia="Times New Roman" w:hAnsi="Arial" w:cs="Arial"/>
                <w:color w:val="252626"/>
              </w:rPr>
            </w:pPr>
          </w:p>
          <w:p w14:paraId="41FE12CD" w14:textId="77777777" w:rsidR="00D3115F" w:rsidRPr="00642A5F" w:rsidRDefault="00D3115F">
            <w:pPr>
              <w:spacing w:before="150" w:after="300"/>
              <w:jc w:val="left"/>
              <w:textAlignment w:val="baseline"/>
              <w:rPr>
                <w:rFonts w:ascii="Arial" w:eastAsia="Times New Roman" w:hAnsi="Arial" w:cs="Arial"/>
                <w:color w:val="252626"/>
              </w:rPr>
            </w:pPr>
          </w:p>
          <w:p w14:paraId="4B24296C" w14:textId="77777777" w:rsidR="00D3115F" w:rsidRPr="00642A5F" w:rsidRDefault="00D3115F">
            <w:pPr>
              <w:spacing w:before="150" w:after="300"/>
              <w:jc w:val="left"/>
              <w:textAlignment w:val="baseline"/>
              <w:rPr>
                <w:rFonts w:ascii="Arial" w:eastAsia="Times New Roman" w:hAnsi="Arial" w:cs="Arial"/>
                <w:color w:val="252626"/>
              </w:rPr>
            </w:pPr>
          </w:p>
          <w:p w14:paraId="4556041A" w14:textId="77777777" w:rsidR="00D3115F" w:rsidRPr="00642A5F" w:rsidRDefault="00D3115F">
            <w:pPr>
              <w:spacing w:before="150" w:after="300"/>
              <w:jc w:val="left"/>
              <w:textAlignment w:val="baseline"/>
              <w:rPr>
                <w:rFonts w:ascii="Arial" w:eastAsia="Times New Roman" w:hAnsi="Arial" w:cs="Arial"/>
                <w:color w:val="252626"/>
              </w:rPr>
            </w:pPr>
          </w:p>
        </w:tc>
      </w:tr>
    </w:tbl>
    <w:p w14:paraId="5B1B1CA5" w14:textId="1F13E6A9" w:rsidR="00D3115F" w:rsidRPr="00642A5F" w:rsidRDefault="00642A5F" w:rsidP="00D3115F">
      <w:pPr>
        <w:shd w:val="clear" w:color="auto" w:fill="FFFFFF"/>
        <w:spacing w:before="150" w:after="300"/>
        <w:textAlignment w:val="baseline"/>
        <w:rPr>
          <w:rFonts w:ascii="Arial" w:eastAsia="Times New Roman" w:hAnsi="Arial" w:cs="Arial"/>
          <w:color w:val="252626"/>
          <w:lang w:eastAsia="pt-BR"/>
        </w:rPr>
      </w:pPr>
      <w:r w:rsidRPr="00642A5F">
        <w:rPr>
          <w:rFonts w:ascii="Arial" w:eastAsia="Times New Roman" w:hAnsi="Arial" w:cs="Arial"/>
          <w:color w:val="252626"/>
          <w:lang w:eastAsia="pt-BR"/>
        </w:rPr>
        <w:lastRenderedPageBreak/>
        <w:t>FONTE: HTTPS://NOVAESCOLA.ORG.BR/PLANO-DE-AULA/1791/FATORES-QUE-ATRAPALHAM-A-PROPAGACAO-DO-SOM</w:t>
      </w:r>
      <w:r w:rsidRPr="00642A5F">
        <w:rPr>
          <w:rFonts w:ascii="Arial" w:hAnsi="Arial" w:cs="Arial"/>
          <w:lang w:val="en-US"/>
        </w:rPr>
        <w:tab/>
      </w:r>
    </w:p>
    <w:p w14:paraId="3A26D596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  <w:lang w:val="en-US"/>
        </w:rPr>
      </w:pPr>
    </w:p>
    <w:p w14:paraId="7EDCA7B1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  <w:lang w:val="en-US"/>
        </w:rPr>
      </w:pPr>
    </w:p>
    <w:p w14:paraId="721A2716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  <w:lang w:val="en-US"/>
        </w:rPr>
      </w:pPr>
    </w:p>
    <w:p w14:paraId="705A6582" w14:textId="523E136B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  <w:lang w:val="en-US"/>
        </w:rPr>
        <w:t xml:space="preserve">VOCÊ JÁ PASSOU POR UMA SITUAÇÃO PARECIDA? </w:t>
      </w:r>
    </w:p>
    <w:p w14:paraId="56F5296E" w14:textId="543502EC" w:rsidR="00D3115F" w:rsidRPr="00642A5F" w:rsidRDefault="00642A5F" w:rsidP="00D3115F">
      <w:pPr>
        <w:pStyle w:val="PargrafodaLista"/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</w:t>
      </w:r>
    </w:p>
    <w:p w14:paraId="16434EE2" w14:textId="77777777" w:rsidR="00D3115F" w:rsidRPr="00642A5F" w:rsidRDefault="00D3115F" w:rsidP="00D3115F">
      <w:pPr>
        <w:pStyle w:val="PargrafodaLista"/>
        <w:tabs>
          <w:tab w:val="left" w:pos="210"/>
        </w:tabs>
        <w:jc w:val="both"/>
        <w:rPr>
          <w:rFonts w:ascii="Arial" w:hAnsi="Arial" w:cs="Arial"/>
        </w:rPr>
      </w:pPr>
    </w:p>
    <w:p w14:paraId="2F35F97D" w14:textId="77777777" w:rsidR="00D3115F" w:rsidRPr="00642A5F" w:rsidRDefault="00D3115F" w:rsidP="00D3115F">
      <w:pPr>
        <w:pStyle w:val="PargrafodaLista"/>
        <w:tabs>
          <w:tab w:val="left" w:pos="210"/>
        </w:tabs>
        <w:jc w:val="both"/>
        <w:rPr>
          <w:rFonts w:ascii="Arial" w:hAnsi="Arial" w:cs="Arial"/>
        </w:rPr>
      </w:pPr>
    </w:p>
    <w:p w14:paraId="44B0EB87" w14:textId="64CF04B5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  <w:lang w:val="en-US"/>
        </w:rPr>
        <w:t>ESCREVA SOBRE A SITUAÇÃO QUE VOCÊ VIVENCIOU.</w:t>
      </w:r>
    </w:p>
    <w:p w14:paraId="52487FF2" w14:textId="569BBBB2" w:rsidR="00D3115F" w:rsidRPr="00642A5F" w:rsidRDefault="00642A5F" w:rsidP="00D3115F">
      <w:pPr>
        <w:pStyle w:val="PargrafodaLista"/>
        <w:tabs>
          <w:tab w:val="left" w:pos="210"/>
        </w:tabs>
        <w:jc w:val="both"/>
        <w:rPr>
          <w:rFonts w:ascii="Arial" w:hAnsi="Arial" w:cs="Arial"/>
          <w:lang w:val="en-US"/>
        </w:rPr>
      </w:pPr>
      <w:r w:rsidRPr="00642A5F">
        <w:rPr>
          <w:rFonts w:ascii="Arial" w:hAnsi="Arial" w:cs="Arial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6141F4" w14:textId="77777777" w:rsidR="00D3115F" w:rsidRPr="00642A5F" w:rsidRDefault="00D3115F" w:rsidP="00D3115F">
      <w:pPr>
        <w:pStyle w:val="PargrafodaLista"/>
        <w:tabs>
          <w:tab w:val="left" w:pos="210"/>
        </w:tabs>
        <w:jc w:val="both"/>
        <w:rPr>
          <w:rFonts w:ascii="Arial" w:hAnsi="Arial" w:cs="Arial"/>
        </w:rPr>
      </w:pPr>
    </w:p>
    <w:p w14:paraId="282BFBB8" w14:textId="57F64208" w:rsidR="00D3115F" w:rsidRPr="00642A5F" w:rsidRDefault="00642A5F" w:rsidP="00D3115F">
      <w:p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 </w:t>
      </w:r>
    </w:p>
    <w:p w14:paraId="3A647FA9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3C824A9D" w14:textId="212E29ED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QUAIS OS MEIOS NECESSÁRIOS PARA QUE O SOM SE PROPAGUE?</w:t>
      </w:r>
    </w:p>
    <w:p w14:paraId="6D75492A" w14:textId="18AA9AB2" w:rsidR="00D3115F" w:rsidRPr="00642A5F" w:rsidRDefault="00642A5F" w:rsidP="00D3115F">
      <w:pPr>
        <w:pStyle w:val="PargrafodaLista"/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</w:t>
      </w:r>
    </w:p>
    <w:p w14:paraId="4784D22F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4D802DB7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49669AC0" w14:textId="56C3A0B8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  <w:noProof/>
        </w:rPr>
        <w:lastRenderedPageBreak/>
        <w:drawing>
          <wp:inline distT="0" distB="0" distL="0" distR="0" wp14:anchorId="45DF9867" wp14:editId="572237CD">
            <wp:extent cx="5400040" cy="4047490"/>
            <wp:effectExtent l="0" t="0" r="0" b="0"/>
            <wp:docPr id="4" name="Imagem 4" descr="Slide Plano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4" descr="Slide Plano Aula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865B" w14:textId="6D9E37AB" w:rsidR="00D3115F" w:rsidRPr="00FA595F" w:rsidRDefault="00FA595F" w:rsidP="00D3115F">
      <w:pPr>
        <w:shd w:val="clear" w:color="auto" w:fill="FFFFFF"/>
        <w:spacing w:before="150" w:after="300"/>
        <w:textAlignment w:val="baseline"/>
        <w:rPr>
          <w:rFonts w:ascii="Arial" w:eastAsia="Times New Roman" w:hAnsi="Arial" w:cs="Arial"/>
          <w:color w:val="252626"/>
          <w:sz w:val="16"/>
          <w:szCs w:val="16"/>
          <w:lang w:eastAsia="pt-BR"/>
        </w:rPr>
      </w:pPr>
      <w:r w:rsidRPr="00FA595F">
        <w:rPr>
          <w:rFonts w:ascii="Arial" w:eastAsia="Times New Roman" w:hAnsi="Arial" w:cs="Arial"/>
          <w:color w:val="252626"/>
          <w:sz w:val="16"/>
          <w:szCs w:val="16"/>
          <w:lang w:eastAsia="pt-BR"/>
        </w:rPr>
        <w:t>Fonte: https://novaescola.org.br/plano-de-aula/1791/fatores-que-atrapalham-a-propagacao-do-som</w:t>
      </w:r>
      <w:r w:rsidR="00642A5F" w:rsidRPr="00FA595F">
        <w:rPr>
          <w:rFonts w:ascii="Arial" w:hAnsi="Arial" w:cs="Arial"/>
          <w:sz w:val="16"/>
          <w:szCs w:val="16"/>
          <w:lang w:val="en-US"/>
        </w:rPr>
        <w:tab/>
      </w:r>
    </w:p>
    <w:p w14:paraId="6C6DF2EC" w14:textId="663AA96F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MARQUE </w:t>
      </w:r>
      <w:proofErr w:type="gramStart"/>
      <w:r w:rsidRPr="00642A5F">
        <w:rPr>
          <w:rFonts w:ascii="Arial" w:hAnsi="Arial" w:cs="Arial"/>
        </w:rPr>
        <w:t>( X</w:t>
      </w:r>
      <w:proofErr w:type="gramEnd"/>
      <w:r w:rsidRPr="00642A5F">
        <w:rPr>
          <w:rFonts w:ascii="Arial" w:hAnsi="Arial" w:cs="Arial"/>
        </w:rPr>
        <w:t xml:space="preserve"> ) NAS ALTERNATIVAS QUE REPRESENTAM BARREIRAS PARA A PASSAGEM DO SOM.</w:t>
      </w:r>
    </w:p>
    <w:p w14:paraId="510D4BD5" w14:textId="7F4CB6B1" w:rsidR="00D3115F" w:rsidRPr="00642A5F" w:rsidRDefault="00642A5F" w:rsidP="00D3115F">
      <w:pPr>
        <w:pStyle w:val="PargrafodaLista"/>
        <w:numPr>
          <w:ilvl w:val="0"/>
          <w:numId w:val="22"/>
        </w:numPr>
        <w:tabs>
          <w:tab w:val="left" w:pos="210"/>
        </w:tabs>
        <w:jc w:val="both"/>
        <w:rPr>
          <w:rFonts w:ascii="Arial" w:hAnsi="Arial" w:cs="Arial"/>
        </w:rPr>
      </w:pPr>
      <w:proofErr w:type="gramStart"/>
      <w:r w:rsidRPr="00642A5F">
        <w:rPr>
          <w:rFonts w:ascii="Arial" w:hAnsi="Arial" w:cs="Arial"/>
        </w:rPr>
        <w:t>(  )</w:t>
      </w:r>
      <w:proofErr w:type="gramEnd"/>
      <w:r w:rsidRPr="00642A5F">
        <w:rPr>
          <w:rFonts w:ascii="Arial" w:hAnsi="Arial" w:cs="Arial"/>
        </w:rPr>
        <w:t xml:space="preserve"> PAREDES DE CONCRETO</w:t>
      </w:r>
    </w:p>
    <w:p w14:paraId="06231B99" w14:textId="37B92670" w:rsidR="00D3115F" w:rsidRPr="00642A5F" w:rsidRDefault="00642A5F" w:rsidP="00D3115F">
      <w:pPr>
        <w:pStyle w:val="PargrafodaLista"/>
        <w:numPr>
          <w:ilvl w:val="0"/>
          <w:numId w:val="22"/>
        </w:numPr>
        <w:tabs>
          <w:tab w:val="left" w:pos="210"/>
        </w:tabs>
        <w:jc w:val="both"/>
        <w:rPr>
          <w:rFonts w:ascii="Arial" w:hAnsi="Arial" w:cs="Arial"/>
        </w:rPr>
      </w:pPr>
      <w:proofErr w:type="gramStart"/>
      <w:r w:rsidRPr="00642A5F">
        <w:rPr>
          <w:rFonts w:ascii="Arial" w:hAnsi="Arial" w:cs="Arial"/>
        </w:rPr>
        <w:t>(  )</w:t>
      </w:r>
      <w:proofErr w:type="gramEnd"/>
      <w:r w:rsidRPr="00642A5F">
        <w:rPr>
          <w:rFonts w:ascii="Arial" w:hAnsi="Arial" w:cs="Arial"/>
        </w:rPr>
        <w:t xml:space="preserve"> SALAS ACÚSTICAS DE GRAVAÇÃO</w:t>
      </w:r>
    </w:p>
    <w:p w14:paraId="0BE681AB" w14:textId="22FC83A5" w:rsidR="00D3115F" w:rsidRPr="00642A5F" w:rsidRDefault="00642A5F" w:rsidP="00D3115F">
      <w:pPr>
        <w:pStyle w:val="PargrafodaLista"/>
        <w:numPr>
          <w:ilvl w:val="0"/>
          <w:numId w:val="22"/>
        </w:numPr>
        <w:tabs>
          <w:tab w:val="left" w:pos="210"/>
        </w:tabs>
        <w:jc w:val="both"/>
        <w:rPr>
          <w:rFonts w:ascii="Arial" w:hAnsi="Arial" w:cs="Arial"/>
        </w:rPr>
      </w:pPr>
      <w:proofErr w:type="gramStart"/>
      <w:r w:rsidRPr="00642A5F">
        <w:rPr>
          <w:rFonts w:ascii="Arial" w:hAnsi="Arial" w:cs="Arial"/>
        </w:rPr>
        <w:t>(  )</w:t>
      </w:r>
      <w:proofErr w:type="gramEnd"/>
      <w:r w:rsidRPr="00642A5F">
        <w:rPr>
          <w:rFonts w:ascii="Arial" w:hAnsi="Arial" w:cs="Arial"/>
        </w:rPr>
        <w:t xml:space="preserve"> SALAS DE CINEMA</w:t>
      </w:r>
    </w:p>
    <w:p w14:paraId="250942BB" w14:textId="29B79935" w:rsidR="00D3115F" w:rsidRPr="00642A5F" w:rsidRDefault="00642A5F" w:rsidP="00D3115F">
      <w:pPr>
        <w:pStyle w:val="PargrafodaLista"/>
        <w:numPr>
          <w:ilvl w:val="0"/>
          <w:numId w:val="22"/>
        </w:numPr>
        <w:tabs>
          <w:tab w:val="left" w:pos="210"/>
        </w:tabs>
        <w:jc w:val="both"/>
        <w:rPr>
          <w:rFonts w:ascii="Arial" w:hAnsi="Arial" w:cs="Arial"/>
        </w:rPr>
      </w:pPr>
      <w:proofErr w:type="gramStart"/>
      <w:r w:rsidRPr="00642A5F">
        <w:rPr>
          <w:rFonts w:ascii="Arial" w:hAnsi="Arial" w:cs="Arial"/>
        </w:rPr>
        <w:t>(  )</w:t>
      </w:r>
      <w:proofErr w:type="gramEnd"/>
      <w:r w:rsidRPr="00642A5F">
        <w:rPr>
          <w:rFonts w:ascii="Arial" w:hAnsi="Arial" w:cs="Arial"/>
        </w:rPr>
        <w:t xml:space="preserve"> MEIO FIO DE RUAS.</w:t>
      </w:r>
    </w:p>
    <w:p w14:paraId="6F51CFF4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30A3C38B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159187BC" w14:textId="2859B863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  <w:noProof/>
        </w:rPr>
        <w:drawing>
          <wp:inline distT="0" distB="0" distL="0" distR="0" wp14:anchorId="2DE68933" wp14:editId="7A692CEF">
            <wp:extent cx="6419850" cy="3388360"/>
            <wp:effectExtent l="0" t="0" r="0" b="2540"/>
            <wp:docPr id="3" name="Imagem 3" descr="Slide Plano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5" descr="Slide Plano Aula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01C7" w14:textId="0DA109CE" w:rsidR="00D3115F" w:rsidRPr="00642A5F" w:rsidRDefault="00642A5F" w:rsidP="00D3115F">
      <w:pPr>
        <w:shd w:val="clear" w:color="auto" w:fill="FFFFFF"/>
        <w:spacing w:before="150" w:after="300"/>
        <w:textAlignment w:val="baseline"/>
        <w:rPr>
          <w:rFonts w:ascii="Arial" w:hAnsi="Arial" w:cs="Arial"/>
          <w:sz w:val="16"/>
          <w:szCs w:val="16"/>
          <w:lang w:val="en-US"/>
        </w:rPr>
      </w:pPr>
      <w:r w:rsidRPr="00642A5F">
        <w:rPr>
          <w:rFonts w:ascii="Arial" w:eastAsia="Times New Roman" w:hAnsi="Arial" w:cs="Arial"/>
          <w:color w:val="252626"/>
          <w:sz w:val="16"/>
          <w:szCs w:val="16"/>
          <w:lang w:eastAsia="pt-BR"/>
        </w:rPr>
        <w:t>Fonte: https://novaescola.org.br/plano-de-aula/1791/fatores-que-atrapalham-a-propagacao-do-som</w:t>
      </w:r>
      <w:r w:rsidRPr="00642A5F">
        <w:rPr>
          <w:rFonts w:ascii="Arial" w:hAnsi="Arial" w:cs="Arial"/>
          <w:sz w:val="16"/>
          <w:szCs w:val="16"/>
          <w:lang w:val="en-US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90"/>
        <w:gridCol w:w="5953"/>
      </w:tblGrid>
      <w:tr w:rsidR="00D3115F" w:rsidRPr="00642A5F" w14:paraId="363BEAA1" w14:textId="77777777" w:rsidTr="00FA595F">
        <w:trPr>
          <w:trHeight w:val="3748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DF7E6" w14:textId="3091E0D9" w:rsidR="00D3115F" w:rsidRPr="00642A5F" w:rsidRDefault="00D3115F">
            <w:pPr>
              <w:tabs>
                <w:tab w:val="left" w:pos="210"/>
              </w:tabs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4B561FA6" wp14:editId="411A7F4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120015</wp:posOffset>
                  </wp:positionV>
                  <wp:extent cx="2289810" cy="2133600"/>
                  <wp:effectExtent l="0" t="0" r="0" b="0"/>
                  <wp:wrapSquare wrapText="bothSides"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0CC5" w14:textId="2DCDAF50" w:rsidR="00D3115F" w:rsidRPr="00642A5F" w:rsidRDefault="00642A5F">
            <w:pPr>
              <w:tabs>
                <w:tab w:val="left" w:pos="210"/>
              </w:tabs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 xml:space="preserve"> </w:t>
            </w:r>
          </w:p>
          <w:p w14:paraId="02A2AFB8" w14:textId="6626187C" w:rsidR="00D3115F" w:rsidRPr="00642A5F" w:rsidRDefault="00642A5F">
            <w:pPr>
              <w:tabs>
                <w:tab w:val="left" w:pos="210"/>
              </w:tabs>
              <w:jc w:val="both"/>
              <w:rPr>
                <w:rFonts w:ascii="Arial" w:hAnsi="Arial" w:cs="Arial"/>
              </w:rPr>
            </w:pPr>
            <w:r w:rsidRPr="00642A5F">
              <w:rPr>
                <w:rFonts w:ascii="Arial" w:hAnsi="Arial" w:cs="Arial"/>
              </w:rPr>
              <w:t>A ALTURA DE UM SOM É A PROPRIEDADE QUE PERMITE DISTINGUIR OS SONS AGUDOS (ALTOS) DOS SONS GRAVES (BAIXOS). DE UM MODO GERAL, AS MULHERES (MOÇAS/MENINAS) TÊM VOZES MAIS AGUDAS (OU ALTAS), ENQUANTO QUE OS HOMENS (RAPAZES/MENINOS) TÊM VOZES MAIS GRAVES (OU BAIXAS).</w:t>
            </w:r>
          </w:p>
        </w:tc>
      </w:tr>
    </w:tbl>
    <w:p w14:paraId="33A4F297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59FB5C00" w14:textId="32918F13" w:rsidR="00D3115F" w:rsidRPr="00FA595F" w:rsidRDefault="00FA595F" w:rsidP="00D3115F">
      <w:pPr>
        <w:tabs>
          <w:tab w:val="left" w:pos="210"/>
        </w:tabs>
        <w:rPr>
          <w:rFonts w:ascii="Arial" w:hAnsi="Arial" w:cs="Arial"/>
          <w:sz w:val="16"/>
          <w:szCs w:val="16"/>
        </w:rPr>
      </w:pPr>
      <w:r w:rsidRPr="00FA595F">
        <w:rPr>
          <w:rFonts w:ascii="Arial" w:hAnsi="Arial" w:cs="Arial"/>
          <w:sz w:val="16"/>
          <w:szCs w:val="16"/>
        </w:rPr>
        <w:t>Fonte:https://pt.slideshare.net/lucianablum/propagao-do-som-em-diferentes-meios-materiais</w:t>
      </w:r>
    </w:p>
    <w:p w14:paraId="1B056157" w14:textId="77777777" w:rsidR="00D3115F" w:rsidRPr="00642A5F" w:rsidRDefault="00D3115F" w:rsidP="00D3115F">
      <w:pPr>
        <w:tabs>
          <w:tab w:val="left" w:pos="210"/>
        </w:tabs>
        <w:rPr>
          <w:rFonts w:ascii="Arial" w:hAnsi="Arial" w:cs="Arial"/>
        </w:rPr>
      </w:pPr>
    </w:p>
    <w:p w14:paraId="38740B51" w14:textId="52E55D01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 xml:space="preserve"> NA SUA CASA HÁ MUITOS MATERIAIS OU INSTRUMENTOS QUE EMITEM SOM. TEMOS COMO EXEMPLO A VOZ DAS PESSOAS QUE MORAM COM VOCÊ E PODEMOS RECONHECER CADA INTEGRANTE DA SUA FAMÍLIA PELO TIMBRE DA SUA VOZ. QUAIS OUTROS OBJETOS OU MATERIAIS QUE EMITEM ALGUM TIPO DE SOM?</w:t>
      </w:r>
    </w:p>
    <w:p w14:paraId="56E2EB8E" w14:textId="0A480DC0" w:rsidR="00D3115F" w:rsidRPr="00642A5F" w:rsidRDefault="00642A5F" w:rsidP="00D3115F">
      <w:pPr>
        <w:tabs>
          <w:tab w:val="left" w:pos="210"/>
        </w:tabs>
        <w:jc w:val="both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738B37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1DB094A6" w14:textId="77777777" w:rsidR="00D3115F" w:rsidRPr="00642A5F" w:rsidRDefault="00D3115F" w:rsidP="00D3115F">
      <w:pPr>
        <w:tabs>
          <w:tab w:val="left" w:pos="210"/>
        </w:tabs>
        <w:jc w:val="both"/>
        <w:rPr>
          <w:rFonts w:ascii="Arial" w:hAnsi="Arial" w:cs="Arial"/>
        </w:rPr>
      </w:pPr>
    </w:p>
    <w:p w14:paraId="1A436BB7" w14:textId="13B09479" w:rsidR="00D3115F" w:rsidRPr="00642A5F" w:rsidRDefault="00FA595F" w:rsidP="00D3115F">
      <w:pPr>
        <w:rPr>
          <w:rFonts w:ascii="Arial" w:hAnsi="Arial" w:cs="Arial"/>
        </w:rPr>
      </w:pPr>
      <w:r w:rsidRPr="00642A5F">
        <w:rPr>
          <w:rFonts w:ascii="Arial" w:hAnsi="Arial" w:cs="Arial"/>
          <w:noProof/>
        </w:rPr>
        <w:drawing>
          <wp:inline distT="0" distB="0" distL="0" distR="0" wp14:anchorId="783CA245" wp14:editId="4DA9FA87">
            <wp:extent cx="5381625" cy="1924050"/>
            <wp:effectExtent l="0" t="0" r="9525" b="0"/>
            <wp:docPr id="1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37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1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02EE" w14:textId="4E2666B2" w:rsidR="00D3115F" w:rsidRPr="00642A5F" w:rsidRDefault="00D3115F" w:rsidP="00D3115F">
      <w:pPr>
        <w:jc w:val="center"/>
        <w:rPr>
          <w:rFonts w:ascii="Arial" w:hAnsi="Arial" w:cs="Arial"/>
        </w:rPr>
      </w:pPr>
      <w:r w:rsidRPr="00642A5F">
        <w:rPr>
          <w:rFonts w:ascii="Arial" w:hAnsi="Arial" w:cs="Arial"/>
          <w:noProof/>
        </w:rPr>
        <w:drawing>
          <wp:inline distT="0" distB="0" distL="0" distR="0" wp14:anchorId="002A44F2" wp14:editId="4A6635AF">
            <wp:extent cx="771525" cy="304800"/>
            <wp:effectExtent l="0" t="0" r="9525" b="0"/>
            <wp:docPr id="2" name="Imagem 2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36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6" t="9126" r="42561" b="7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527D3" w14:textId="185E0B56" w:rsidR="00D3115F" w:rsidRPr="00642A5F" w:rsidRDefault="00D3115F" w:rsidP="00D3115F">
      <w:pPr>
        <w:jc w:val="center"/>
        <w:rPr>
          <w:rFonts w:ascii="Arial" w:hAnsi="Arial" w:cs="Arial"/>
        </w:rPr>
      </w:pPr>
    </w:p>
    <w:p w14:paraId="1D358872" w14:textId="702AE10D" w:rsidR="00D3115F" w:rsidRPr="00FA595F" w:rsidRDefault="00FA595F" w:rsidP="00D3115F">
      <w:pPr>
        <w:tabs>
          <w:tab w:val="left" w:pos="210"/>
        </w:tabs>
        <w:rPr>
          <w:rFonts w:ascii="Arial" w:hAnsi="Arial" w:cs="Arial"/>
          <w:sz w:val="16"/>
          <w:szCs w:val="16"/>
        </w:rPr>
      </w:pPr>
      <w:r w:rsidRPr="00FA595F">
        <w:rPr>
          <w:rFonts w:ascii="Arial" w:hAnsi="Arial" w:cs="Arial"/>
          <w:sz w:val="16"/>
          <w:szCs w:val="16"/>
        </w:rPr>
        <w:t>Disponível em https://pt.slideshare.net/monicacoropos/timbre-monica-coropos</w:t>
      </w:r>
    </w:p>
    <w:p w14:paraId="29C03922" w14:textId="77777777" w:rsidR="00D3115F" w:rsidRPr="00642A5F" w:rsidRDefault="00D3115F" w:rsidP="00D3115F">
      <w:pPr>
        <w:rPr>
          <w:rFonts w:ascii="Arial" w:hAnsi="Arial" w:cs="Arial"/>
        </w:rPr>
      </w:pPr>
    </w:p>
    <w:p w14:paraId="4E5C9E46" w14:textId="58A8D2CE" w:rsidR="00D3115F" w:rsidRPr="00642A5F" w:rsidRDefault="00642A5F" w:rsidP="00D3115F">
      <w:pPr>
        <w:tabs>
          <w:tab w:val="left" w:pos="225"/>
        </w:tabs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t>QUE TAL FAZER UMA RODA DE CONVERSA PARA SABER QUAL O TIMBRE DE VOZ QUE TEM MAIS NA SUA CASA.</w:t>
      </w:r>
    </w:p>
    <w:p w14:paraId="5230C3DD" w14:textId="646B3E77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25"/>
        </w:tabs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t>QUANTAS PESSOAS PARTICIPARAM E COMO FOI ESSA CONVERSA?</w:t>
      </w:r>
    </w:p>
    <w:p w14:paraId="33D6C65C" w14:textId="7DC780EE" w:rsidR="00D3115F" w:rsidRPr="00642A5F" w:rsidRDefault="00642A5F" w:rsidP="00D3115F">
      <w:pPr>
        <w:pStyle w:val="PargrafodaLista"/>
        <w:tabs>
          <w:tab w:val="left" w:pos="225"/>
        </w:tabs>
        <w:ind w:left="360"/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847F6D" w14:textId="77777777" w:rsidR="00D3115F" w:rsidRPr="00642A5F" w:rsidRDefault="00D3115F" w:rsidP="00D3115F">
      <w:pPr>
        <w:pStyle w:val="PargrafodaLista"/>
        <w:tabs>
          <w:tab w:val="left" w:pos="225"/>
        </w:tabs>
        <w:ind w:left="1440"/>
        <w:jc w:val="left"/>
        <w:rPr>
          <w:rFonts w:ascii="Arial" w:hAnsi="Arial" w:cs="Arial"/>
        </w:rPr>
      </w:pPr>
    </w:p>
    <w:p w14:paraId="631967CA" w14:textId="77777777" w:rsidR="00D3115F" w:rsidRPr="00642A5F" w:rsidRDefault="00D3115F" w:rsidP="00D3115F">
      <w:pPr>
        <w:tabs>
          <w:tab w:val="left" w:pos="225"/>
        </w:tabs>
        <w:jc w:val="left"/>
        <w:rPr>
          <w:rFonts w:ascii="Arial" w:hAnsi="Arial" w:cs="Arial"/>
        </w:rPr>
      </w:pPr>
    </w:p>
    <w:p w14:paraId="60AF9F80" w14:textId="2F8354BD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25"/>
        </w:tabs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t>NA SUA CASA, O SOM EMITIDO PELA FALA DAS PESSOAS É GRAVE (BAIXO) OU AGUDO (ALTO)?</w:t>
      </w:r>
    </w:p>
    <w:p w14:paraId="4C86D9A6" w14:textId="0B7A22E6" w:rsidR="00D3115F" w:rsidRDefault="00642A5F" w:rsidP="00D3115F">
      <w:pPr>
        <w:tabs>
          <w:tab w:val="left" w:pos="225"/>
        </w:tabs>
        <w:ind w:left="360"/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</w:t>
      </w:r>
      <w:r w:rsidR="00FA595F">
        <w:rPr>
          <w:rFonts w:ascii="Arial" w:hAnsi="Arial" w:cs="Arial"/>
        </w:rPr>
        <w:t>________________________________</w:t>
      </w:r>
    </w:p>
    <w:p w14:paraId="67999A9C" w14:textId="77777777" w:rsidR="00FA595F" w:rsidRPr="00642A5F" w:rsidRDefault="00FA595F" w:rsidP="00D3115F">
      <w:pPr>
        <w:tabs>
          <w:tab w:val="left" w:pos="225"/>
        </w:tabs>
        <w:ind w:left="360"/>
        <w:jc w:val="left"/>
        <w:rPr>
          <w:rFonts w:ascii="Arial" w:hAnsi="Arial" w:cs="Arial"/>
        </w:rPr>
      </w:pPr>
    </w:p>
    <w:p w14:paraId="6C58A193" w14:textId="77777777" w:rsidR="00D3115F" w:rsidRPr="00642A5F" w:rsidRDefault="00D3115F" w:rsidP="00D3115F">
      <w:pPr>
        <w:tabs>
          <w:tab w:val="left" w:pos="225"/>
        </w:tabs>
        <w:jc w:val="left"/>
        <w:rPr>
          <w:rFonts w:ascii="Arial" w:hAnsi="Arial" w:cs="Arial"/>
        </w:rPr>
      </w:pPr>
    </w:p>
    <w:p w14:paraId="1F3B704D" w14:textId="558D3F0A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25"/>
        </w:tabs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lastRenderedPageBreak/>
        <w:t>JUSTIFIQUE A SUA RESPOSTA.</w:t>
      </w:r>
    </w:p>
    <w:p w14:paraId="46500307" w14:textId="08B9CDC8" w:rsidR="00D3115F" w:rsidRPr="00642A5F" w:rsidRDefault="00642A5F" w:rsidP="00D3115F">
      <w:pPr>
        <w:tabs>
          <w:tab w:val="left" w:pos="225"/>
        </w:tabs>
        <w:ind w:left="360"/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A4D0D8" w14:textId="0BECDFB0" w:rsidR="00D51341" w:rsidRPr="00642A5F" w:rsidRDefault="00D51341" w:rsidP="00D3115F">
      <w:pPr>
        <w:tabs>
          <w:tab w:val="left" w:pos="225"/>
        </w:tabs>
        <w:jc w:val="left"/>
        <w:rPr>
          <w:rFonts w:ascii="Arial" w:hAnsi="Arial" w:cs="Arial"/>
        </w:rPr>
      </w:pPr>
    </w:p>
    <w:p w14:paraId="194E2806" w14:textId="77777777" w:rsidR="00D51341" w:rsidRPr="00642A5F" w:rsidRDefault="00D51341" w:rsidP="00D3115F">
      <w:pPr>
        <w:tabs>
          <w:tab w:val="left" w:pos="225"/>
        </w:tabs>
        <w:jc w:val="left"/>
        <w:rPr>
          <w:rFonts w:ascii="Arial" w:hAnsi="Arial" w:cs="Arial"/>
        </w:rPr>
      </w:pPr>
    </w:p>
    <w:p w14:paraId="03E803AF" w14:textId="48441BCD" w:rsidR="00D3115F" w:rsidRPr="00642A5F" w:rsidRDefault="00642A5F" w:rsidP="00D3115F">
      <w:pPr>
        <w:pStyle w:val="PargrafodaLista"/>
        <w:numPr>
          <w:ilvl w:val="0"/>
          <w:numId w:val="8"/>
        </w:numPr>
        <w:tabs>
          <w:tab w:val="left" w:pos="225"/>
        </w:tabs>
        <w:jc w:val="left"/>
        <w:rPr>
          <w:rFonts w:ascii="Arial" w:hAnsi="Arial" w:cs="Arial"/>
        </w:rPr>
      </w:pPr>
      <w:r w:rsidRPr="00642A5F">
        <w:rPr>
          <w:rFonts w:ascii="Arial" w:hAnsi="Arial" w:cs="Arial"/>
        </w:rPr>
        <w:t>CONFORME A RODA DE CONVERSA, DESENHE AS PESSOAS QUE PARTICIPARAM E CIRCULE DE COR VERDE AQUELAS QUE POSSUEM VOZ DE TIMBRE AGUDO (FINO).</w:t>
      </w:r>
    </w:p>
    <w:tbl>
      <w:tblPr>
        <w:tblStyle w:val="Tabelacomgrade"/>
        <w:tblW w:w="0" w:type="auto"/>
        <w:tblInd w:w="421" w:type="dxa"/>
        <w:tblLook w:val="04A0" w:firstRow="1" w:lastRow="0" w:firstColumn="1" w:lastColumn="0" w:noHBand="0" w:noVBand="1"/>
      </w:tblPr>
      <w:tblGrid>
        <w:gridCol w:w="9922"/>
      </w:tblGrid>
      <w:tr w:rsidR="00D3115F" w:rsidRPr="00642A5F" w14:paraId="068C53C0" w14:textId="77777777" w:rsidTr="00FA595F"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F13D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54F0B8DB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31F0819A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72A8B4D4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4D2E1895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7C71F7CC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3B3C4DFD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1388A693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7C6B09B3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31600FFD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4D522F68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64F18218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2018C057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7097997A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02E7CF4A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12080800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5927B1BB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62DA3995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68E0037C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74F29DA3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1A965E25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15A66286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2B1E612F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47830BE2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  <w:p w14:paraId="096BC5B5" w14:textId="77777777" w:rsidR="00D3115F" w:rsidRPr="00642A5F" w:rsidRDefault="00D3115F">
            <w:pPr>
              <w:pStyle w:val="PargrafodaLista"/>
              <w:tabs>
                <w:tab w:val="left" w:pos="225"/>
              </w:tabs>
              <w:ind w:left="0"/>
              <w:jc w:val="left"/>
              <w:rPr>
                <w:rFonts w:ascii="Arial" w:hAnsi="Arial" w:cs="Arial"/>
              </w:rPr>
            </w:pPr>
          </w:p>
        </w:tc>
      </w:tr>
    </w:tbl>
    <w:p w14:paraId="5075998E" w14:textId="77777777" w:rsidR="00D3115F" w:rsidRPr="00642A5F" w:rsidRDefault="00D3115F" w:rsidP="00D3115F">
      <w:pPr>
        <w:pStyle w:val="PargrafodaLista"/>
        <w:tabs>
          <w:tab w:val="left" w:pos="225"/>
        </w:tabs>
        <w:jc w:val="left"/>
        <w:rPr>
          <w:rFonts w:ascii="Arial" w:hAnsi="Arial" w:cs="Arial"/>
        </w:rPr>
      </w:pPr>
    </w:p>
    <w:p w14:paraId="4A90CE40" w14:textId="77777777" w:rsidR="00D3115F" w:rsidRPr="00642A5F" w:rsidRDefault="00D3115F" w:rsidP="00D3115F">
      <w:pPr>
        <w:pStyle w:val="PargrafodaLista"/>
        <w:tabs>
          <w:tab w:val="left" w:pos="225"/>
        </w:tabs>
        <w:ind w:left="1440"/>
        <w:jc w:val="left"/>
        <w:rPr>
          <w:rFonts w:ascii="Arial" w:hAnsi="Arial" w:cs="Arial"/>
        </w:rPr>
      </w:pPr>
    </w:p>
    <w:p w14:paraId="30455C25" w14:textId="77777777" w:rsidR="00D3115F" w:rsidRPr="00642A5F" w:rsidRDefault="00D3115F" w:rsidP="00D3115F">
      <w:pPr>
        <w:tabs>
          <w:tab w:val="left" w:pos="225"/>
        </w:tabs>
        <w:jc w:val="left"/>
        <w:rPr>
          <w:rFonts w:ascii="Arial" w:hAnsi="Arial" w:cs="Arial"/>
        </w:rPr>
      </w:pPr>
    </w:p>
    <w:p w14:paraId="6FECCAAF" w14:textId="77777777" w:rsidR="00D3115F" w:rsidRPr="00642A5F" w:rsidRDefault="00D3115F" w:rsidP="00D3115F">
      <w:pPr>
        <w:tabs>
          <w:tab w:val="left" w:pos="225"/>
        </w:tabs>
        <w:jc w:val="left"/>
        <w:rPr>
          <w:rFonts w:ascii="Arial" w:hAnsi="Arial" w:cs="Arial"/>
        </w:rPr>
      </w:pPr>
    </w:p>
    <w:p w14:paraId="6A289435" w14:textId="77777777" w:rsidR="00D3115F" w:rsidRPr="00642A5F" w:rsidRDefault="00D3115F" w:rsidP="00D3115F">
      <w:pPr>
        <w:tabs>
          <w:tab w:val="left" w:pos="225"/>
        </w:tabs>
        <w:jc w:val="left"/>
        <w:rPr>
          <w:rFonts w:ascii="Arial" w:hAnsi="Arial" w:cs="Arial"/>
        </w:rPr>
      </w:pPr>
    </w:p>
    <w:p w14:paraId="31CAA02E" w14:textId="77777777" w:rsidR="00D3115F" w:rsidRPr="00642A5F" w:rsidRDefault="00D3115F" w:rsidP="00D3115F">
      <w:pPr>
        <w:tabs>
          <w:tab w:val="left" w:pos="225"/>
        </w:tabs>
        <w:jc w:val="left"/>
        <w:rPr>
          <w:rFonts w:ascii="Arial" w:hAnsi="Arial" w:cs="Arial"/>
        </w:rPr>
      </w:pPr>
    </w:p>
    <w:p w14:paraId="10DBAF0D" w14:textId="1671CEA1" w:rsidR="00D3115F" w:rsidRPr="00D3115F" w:rsidRDefault="00D3115F" w:rsidP="00D3115F"/>
    <w:sectPr w:rsidR="00D3115F" w:rsidRPr="00D3115F" w:rsidSect="00642A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">
    <w:altName w:val="Arial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E24AF"/>
    <w:multiLevelType w:val="multilevel"/>
    <w:tmpl w:val="F44A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3175A"/>
    <w:multiLevelType w:val="hybridMultilevel"/>
    <w:tmpl w:val="0B0064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60A57"/>
    <w:multiLevelType w:val="multilevel"/>
    <w:tmpl w:val="96608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534146"/>
    <w:multiLevelType w:val="multilevel"/>
    <w:tmpl w:val="DD688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2B059A"/>
    <w:multiLevelType w:val="hybridMultilevel"/>
    <w:tmpl w:val="8C1CA0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138F4"/>
    <w:multiLevelType w:val="hybridMultilevel"/>
    <w:tmpl w:val="CA3260C2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D1A10"/>
    <w:multiLevelType w:val="multilevel"/>
    <w:tmpl w:val="D478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9D7973"/>
    <w:multiLevelType w:val="hybridMultilevel"/>
    <w:tmpl w:val="20FA9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82874"/>
    <w:multiLevelType w:val="hybridMultilevel"/>
    <w:tmpl w:val="0FF44556"/>
    <w:lvl w:ilvl="0" w:tplc="26AE5D3A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64096"/>
    <w:multiLevelType w:val="multilevel"/>
    <w:tmpl w:val="080C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CB4432"/>
    <w:multiLevelType w:val="hybridMultilevel"/>
    <w:tmpl w:val="D3F4DA86"/>
    <w:lvl w:ilvl="0" w:tplc="CA9AF4DA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5001E"/>
    <w:multiLevelType w:val="hybridMultilevel"/>
    <w:tmpl w:val="EB64EE26"/>
    <w:lvl w:ilvl="0" w:tplc="E40A0804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0"/>
  </w:num>
  <w:num w:numId="16">
    <w:abstractNumId w:val="0"/>
  </w:num>
  <w:num w:numId="17">
    <w:abstractNumId w:val="6"/>
  </w:num>
  <w:num w:numId="18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15F"/>
    <w:rsid w:val="001453B6"/>
    <w:rsid w:val="00642A5F"/>
    <w:rsid w:val="00744BD1"/>
    <w:rsid w:val="008F683B"/>
    <w:rsid w:val="00961242"/>
    <w:rsid w:val="00970468"/>
    <w:rsid w:val="00997DAA"/>
    <w:rsid w:val="00A6355A"/>
    <w:rsid w:val="00A736CF"/>
    <w:rsid w:val="00A93A8C"/>
    <w:rsid w:val="00B175BF"/>
    <w:rsid w:val="00C52AF5"/>
    <w:rsid w:val="00D3115F"/>
    <w:rsid w:val="00D51341"/>
    <w:rsid w:val="00E45410"/>
    <w:rsid w:val="00EA78F3"/>
    <w:rsid w:val="00FA595F"/>
    <w:rsid w:val="00FF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CE023"/>
  <w15:chartTrackingRefBased/>
  <w15:docId w15:val="{A6BFA382-8975-433A-A863-95FB0F25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pt-BR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3B6"/>
    <w:rPr>
      <w:rFonts w:asciiTheme="minorHAnsi" w:hAnsiTheme="minorHAnsi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D311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11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B175BF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B175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75BF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175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75BF"/>
    <w:rPr>
      <w:rFonts w:ascii="Calibri" w:eastAsia="Calibri" w:hAnsi="Calibri" w:cs="Calibri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B175BF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175BF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B175BF"/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175BF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B175BF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3115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11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D3115F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D31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31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D3115F"/>
    <w:pPr>
      <w:widowControl w:val="0"/>
      <w:autoSpaceDE w:val="0"/>
      <w:autoSpaceDN w:val="0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D3115F"/>
    <w:rPr>
      <w:rFonts w:eastAsia="Arial" w:cs="Arial"/>
      <w:sz w:val="24"/>
      <w:szCs w:val="24"/>
      <w:lang w:val="pt-PT"/>
    </w:rPr>
  </w:style>
  <w:style w:type="character" w:customStyle="1" w:styleId="blsp-spelling-error">
    <w:name w:val="blsp-spelling-error"/>
    <w:basedOn w:val="Fontepargpadro"/>
    <w:rsid w:val="00D3115F"/>
  </w:style>
  <w:style w:type="character" w:customStyle="1" w:styleId="hgkelc">
    <w:name w:val="hgkelc"/>
    <w:basedOn w:val="Fontepargpadro"/>
    <w:rsid w:val="00D3115F"/>
  </w:style>
  <w:style w:type="character" w:customStyle="1" w:styleId="plainlinks">
    <w:name w:val="plainlinks"/>
    <w:basedOn w:val="Fontepargpadro"/>
    <w:rsid w:val="00D3115F"/>
  </w:style>
  <w:style w:type="character" w:customStyle="1" w:styleId="doltraduztrad">
    <w:name w:val="doltraduztrad"/>
    <w:basedOn w:val="Fontepargpadro"/>
    <w:rsid w:val="00D3115F"/>
  </w:style>
  <w:style w:type="character" w:styleId="Forte">
    <w:name w:val="Strong"/>
    <w:basedOn w:val="Fontepargpadro"/>
    <w:uiPriority w:val="22"/>
    <w:qFormat/>
    <w:rsid w:val="00D311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6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fontTable" Target="fontTable.xml"/><Relationship Id="rId21" Type="http://schemas.openxmlformats.org/officeDocument/2006/relationships/hyperlink" Target="https://www.preparaenem.com/biologia/penas-das-aves.htm" TargetMode="External"/><Relationship Id="rId42" Type="http://schemas.openxmlformats.org/officeDocument/2006/relationships/hyperlink" Target="https://pt.wikipedia.org/wiki/Aves" TargetMode="External"/><Relationship Id="rId47" Type="http://schemas.openxmlformats.org/officeDocument/2006/relationships/hyperlink" Target="https://pt.wikipedia.org/wiki/Lagomorpha" TargetMode="External"/><Relationship Id="rId63" Type="http://schemas.openxmlformats.org/officeDocument/2006/relationships/hyperlink" Target="https://pt.wikipedia.org/wiki/Digest%C3%A3o" TargetMode="External"/><Relationship Id="rId68" Type="http://schemas.openxmlformats.org/officeDocument/2006/relationships/hyperlink" Target="https://pt.wikipedia.org/wiki/Palato" TargetMode="External"/><Relationship Id="rId84" Type="http://schemas.openxmlformats.org/officeDocument/2006/relationships/hyperlink" Target="https://www.ecycle.com.br/6230-patinha-de-cachorro" TargetMode="External"/><Relationship Id="rId89" Type="http://schemas.openxmlformats.org/officeDocument/2006/relationships/image" Target="media/image25.jpeg"/><Relationship Id="rId112" Type="http://schemas.openxmlformats.org/officeDocument/2006/relationships/image" Target="media/image45.png"/><Relationship Id="rId16" Type="http://schemas.openxmlformats.org/officeDocument/2006/relationships/hyperlink" Target="https://pt.wikipedia.org/wiki/Virilha" TargetMode="External"/><Relationship Id="rId107" Type="http://schemas.openxmlformats.org/officeDocument/2006/relationships/image" Target="media/image41.png"/><Relationship Id="rId11" Type="http://schemas.openxmlformats.org/officeDocument/2006/relationships/hyperlink" Target="https://pt.wikipedia.org/wiki/Mam%C3%ADferos" TargetMode="External"/><Relationship Id="rId32" Type="http://schemas.openxmlformats.org/officeDocument/2006/relationships/hyperlink" Target="https://pt.wikipedia.org/wiki/Locomo%C3%A7%C3%A3o" TargetMode="External"/><Relationship Id="rId37" Type="http://schemas.openxmlformats.org/officeDocument/2006/relationships/hyperlink" Target="https://pt.wikipedia.org/wiki/Locomo%C3%A7%C3%A3o" TargetMode="External"/><Relationship Id="rId53" Type="http://schemas.openxmlformats.org/officeDocument/2006/relationships/hyperlink" Target="https://pt.wikipedia.org/wiki/Evolu%C3%A7%C3%A3o" TargetMode="External"/><Relationship Id="rId58" Type="http://schemas.openxmlformats.org/officeDocument/2006/relationships/hyperlink" Target="https://www.guiaestudo.com.br/aves/amp" TargetMode="External"/><Relationship Id="rId74" Type="http://schemas.openxmlformats.org/officeDocument/2006/relationships/hyperlink" Target="https://pt.wikipedia.org/wiki/Sensorial" TargetMode="External"/><Relationship Id="rId79" Type="http://schemas.openxmlformats.org/officeDocument/2006/relationships/image" Target="media/image16.jpeg"/><Relationship Id="rId102" Type="http://schemas.openxmlformats.org/officeDocument/2006/relationships/image" Target="media/image36.jpeg"/><Relationship Id="rId5" Type="http://schemas.openxmlformats.org/officeDocument/2006/relationships/image" Target="media/image1.png"/><Relationship Id="rId90" Type="http://schemas.openxmlformats.org/officeDocument/2006/relationships/image" Target="media/image26.jpeg"/><Relationship Id="rId95" Type="http://schemas.openxmlformats.org/officeDocument/2006/relationships/image" Target="media/image30.jpeg"/><Relationship Id="rId22" Type="http://schemas.openxmlformats.org/officeDocument/2006/relationships/image" Target="media/image7.jpeg"/><Relationship Id="rId27" Type="http://schemas.openxmlformats.org/officeDocument/2006/relationships/hyperlink" Target="https://pt.vecteezy.com/foto/722075-garras-de-aguia" TargetMode="External"/><Relationship Id="rId43" Type="http://schemas.openxmlformats.org/officeDocument/2006/relationships/hyperlink" Target="https://pt.wikipedia.org/wiki/Mam%C3%ADfero" TargetMode="External"/><Relationship Id="rId48" Type="http://schemas.openxmlformats.org/officeDocument/2006/relationships/hyperlink" Target="https://pt.wikipedia.org/wiki/Chiroptera" TargetMode="External"/><Relationship Id="rId64" Type="http://schemas.openxmlformats.org/officeDocument/2006/relationships/hyperlink" Target="https://pt.wikipedia.org/wiki/Cabe%C3%A7a" TargetMode="External"/><Relationship Id="rId69" Type="http://schemas.openxmlformats.org/officeDocument/2006/relationships/hyperlink" Target="https://pt.wikipedia.org/wiki/Bochecha" TargetMode="External"/><Relationship Id="rId113" Type="http://schemas.openxmlformats.org/officeDocument/2006/relationships/image" Target="media/image46.png"/><Relationship Id="rId118" Type="http://schemas.openxmlformats.org/officeDocument/2006/relationships/theme" Target="theme/theme1.xml"/><Relationship Id="rId80" Type="http://schemas.openxmlformats.org/officeDocument/2006/relationships/image" Target="media/image17.jpeg"/><Relationship Id="rId85" Type="http://schemas.openxmlformats.org/officeDocument/2006/relationships/image" Target="media/image21.png"/><Relationship Id="rId12" Type="http://schemas.openxmlformats.org/officeDocument/2006/relationships/hyperlink" Target="https://pt.wikipedia.org/wiki/Termorregula%C3%A7%C3%A3o" TargetMode="External"/><Relationship Id="rId17" Type="http://schemas.openxmlformats.org/officeDocument/2006/relationships/image" Target="media/image3.jpeg"/><Relationship Id="rId33" Type="http://schemas.openxmlformats.org/officeDocument/2006/relationships/hyperlink" Target="https://pt.wikipedia.org/wiki/Animalia" TargetMode="External"/><Relationship Id="rId38" Type="http://schemas.openxmlformats.org/officeDocument/2006/relationships/hyperlink" Target="https://pt.wikipedia.org/wiki/Pata_(animal)" TargetMode="External"/><Relationship Id="rId59" Type="http://schemas.openxmlformats.org/officeDocument/2006/relationships/image" Target="media/image13.jpeg"/><Relationship Id="rId103" Type="http://schemas.openxmlformats.org/officeDocument/2006/relationships/image" Target="media/image37.jpeg"/><Relationship Id="rId108" Type="http://schemas.openxmlformats.org/officeDocument/2006/relationships/hyperlink" Target="https://pt.wikipedia.org/wiki/%c3%93rg%c3%a3os_dos_sentidos" TargetMode="External"/><Relationship Id="rId54" Type="http://schemas.openxmlformats.org/officeDocument/2006/relationships/hyperlink" Target="https://pt.wikipedia.org/wiki/Primatas" TargetMode="External"/><Relationship Id="rId70" Type="http://schemas.openxmlformats.org/officeDocument/2006/relationships/hyperlink" Target="https://pt.wikipedia.org/wiki/L%C3%A1bio" TargetMode="External"/><Relationship Id="rId75" Type="http://schemas.openxmlformats.org/officeDocument/2006/relationships/hyperlink" Target="https://pt.wikipedia.org/wiki/Artr%C3%B3pode" TargetMode="External"/><Relationship Id="rId91" Type="http://schemas.openxmlformats.org/officeDocument/2006/relationships/image" Target="media/image27.jpeg"/><Relationship Id="rId96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49" Type="http://schemas.openxmlformats.org/officeDocument/2006/relationships/hyperlink" Target="https://pt.wikipedia.org/wiki/Xenarthra" TargetMode="External"/><Relationship Id="rId114" Type="http://schemas.openxmlformats.org/officeDocument/2006/relationships/image" Target="media/image47.png"/><Relationship Id="rId10" Type="http://schemas.openxmlformats.org/officeDocument/2006/relationships/hyperlink" Target="https://pt.wikipedia.org/wiki/Pele" TargetMode="External"/><Relationship Id="rId31" Type="http://schemas.openxmlformats.org/officeDocument/2006/relationships/hyperlink" Target="https://pt.wikipedia.org/wiki/Ap%C3%AAndice_(biologia)" TargetMode="External"/><Relationship Id="rId44" Type="http://schemas.openxmlformats.org/officeDocument/2006/relationships/hyperlink" Target="https://pt.wikipedia.org/wiki/Carnivora" TargetMode="External"/><Relationship Id="rId52" Type="http://schemas.openxmlformats.org/officeDocument/2006/relationships/hyperlink" Target="https://pt.wikipedia.org/wiki/Garra" TargetMode="External"/><Relationship Id="rId60" Type="http://schemas.openxmlformats.org/officeDocument/2006/relationships/hyperlink" Target="https://pt.wikipedia.org/wiki/Aparelho_digestivo" TargetMode="External"/><Relationship Id="rId65" Type="http://schemas.openxmlformats.org/officeDocument/2006/relationships/hyperlink" Target="https://pt.wikipedia.org/wiki/Dente" TargetMode="External"/><Relationship Id="rId73" Type="http://schemas.openxmlformats.org/officeDocument/2006/relationships/hyperlink" Target="https://pt.wikipedia.org/wiki/%C3%93rg%C3%A3o_(anatomia)" TargetMode="External"/><Relationship Id="rId78" Type="http://schemas.openxmlformats.org/officeDocument/2006/relationships/image" Target="media/image15.jpeg"/><Relationship Id="rId81" Type="http://schemas.openxmlformats.org/officeDocument/2006/relationships/image" Target="media/image18.jpeg"/><Relationship Id="rId86" Type="http://schemas.openxmlformats.org/officeDocument/2006/relationships/image" Target="media/image22.jpeg"/><Relationship Id="rId94" Type="http://schemas.openxmlformats.org/officeDocument/2006/relationships/image" Target="media/image29.jpeg"/><Relationship Id="rId99" Type="http://schemas.openxmlformats.org/officeDocument/2006/relationships/image" Target="media/image34.jpeg"/><Relationship Id="rId101" Type="http://schemas.openxmlformats.org/officeDocument/2006/relationships/hyperlink" Target="https://mundoeducacao.uol.com.br/fisica/o-que-som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t.wiktionary.org/wiki/coniforme" TargetMode="External"/><Relationship Id="rId13" Type="http://schemas.openxmlformats.org/officeDocument/2006/relationships/hyperlink" Target="https://pt.wikipedia.org/wiki/Camuflagem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pt.wikipedia.org/wiki/Animalia" TargetMode="External"/><Relationship Id="rId109" Type="http://schemas.openxmlformats.org/officeDocument/2006/relationships/image" Target="media/image42.png"/><Relationship Id="rId34" Type="http://schemas.openxmlformats.org/officeDocument/2006/relationships/hyperlink" Target="https://pt.wikipedia.org/wiki/%C3%93rg%C3%A3o_(anatomia)" TargetMode="External"/><Relationship Id="rId50" Type="http://schemas.openxmlformats.org/officeDocument/2006/relationships/hyperlink" Target="https://pt.wikipedia.org/wiki/Casco_(animal)" TargetMode="External"/><Relationship Id="rId55" Type="http://schemas.openxmlformats.org/officeDocument/2006/relationships/hyperlink" Target="https://pt.wikipedia.org/wiki/Aves" TargetMode="External"/><Relationship Id="rId76" Type="http://schemas.openxmlformats.org/officeDocument/2006/relationships/hyperlink" Target="https://pt.wikipedia.org/wiki/Ap%C3%AAndice_(biologia)" TargetMode="External"/><Relationship Id="rId97" Type="http://schemas.openxmlformats.org/officeDocument/2006/relationships/image" Target="media/image32.png"/><Relationship Id="rId104" Type="http://schemas.openxmlformats.org/officeDocument/2006/relationships/image" Target="media/image38.png"/><Relationship Id="rId7" Type="http://schemas.openxmlformats.org/officeDocument/2006/relationships/hyperlink" Target="https://pt.wikipedia.org/wiki/Ap%C3%AAndice_(biologia)" TargetMode="External"/><Relationship Id="rId71" Type="http://schemas.openxmlformats.org/officeDocument/2006/relationships/hyperlink" Target="https://pt.wikipedia.org/wiki/Digest%C3%A3o" TargetMode="External"/><Relationship Id="rId92" Type="http://schemas.openxmlformats.org/officeDocument/2006/relationships/hyperlink" Target="https://liberproeliis.fandom.com/pt-br/wiki/Sucuri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ettyimages.pt/fotos/p%C3%A9-de-pato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s://pt.wikipedia.org/wiki/Vertebrado" TargetMode="External"/><Relationship Id="rId45" Type="http://schemas.openxmlformats.org/officeDocument/2006/relationships/hyperlink" Target="https://pt.wikipedia.org/wiki/Insectivora" TargetMode="External"/><Relationship Id="rId66" Type="http://schemas.openxmlformats.org/officeDocument/2006/relationships/hyperlink" Target="https://pt.wikipedia.org/wiki/L%C3%ADngua" TargetMode="External"/><Relationship Id="rId87" Type="http://schemas.openxmlformats.org/officeDocument/2006/relationships/image" Target="media/image23.jpeg"/><Relationship Id="rId110" Type="http://schemas.openxmlformats.org/officeDocument/2006/relationships/image" Target="media/image43.png"/><Relationship Id="rId115" Type="http://schemas.openxmlformats.org/officeDocument/2006/relationships/image" Target="media/image48.jpeg"/><Relationship Id="rId61" Type="http://schemas.openxmlformats.org/officeDocument/2006/relationships/hyperlink" Target="https://pt.wikipedia.org/wiki/Tubo_digestivo" TargetMode="External"/><Relationship Id="rId82" Type="http://schemas.openxmlformats.org/officeDocument/2006/relationships/image" Target="media/image19.jpeg"/><Relationship Id="rId19" Type="http://schemas.openxmlformats.org/officeDocument/2006/relationships/image" Target="media/image5.gif"/><Relationship Id="rId14" Type="http://schemas.openxmlformats.org/officeDocument/2006/relationships/hyperlink" Target="https://pt.wikipedia.org/wiki/Fric%C3%A7%C3%A3o" TargetMode="External"/><Relationship Id="rId30" Type="http://schemas.openxmlformats.org/officeDocument/2006/relationships/hyperlink" Target="https://pt.wikipedia.org/wiki/Membros" TargetMode="External"/><Relationship Id="rId35" Type="http://schemas.openxmlformats.org/officeDocument/2006/relationships/hyperlink" Target="https://pt.wikipedia.org/wiki/Articula%C3%A7%C3%A3o" TargetMode="External"/><Relationship Id="rId56" Type="http://schemas.openxmlformats.org/officeDocument/2006/relationships/hyperlink" Target="https://pt.wikipedia.org/wiki/Dinossauros" TargetMode="External"/><Relationship Id="rId77" Type="http://schemas.openxmlformats.org/officeDocument/2006/relationships/hyperlink" Target="https://pt.wikipedia.org/wiki/Cabe%C3%A7a" TargetMode="External"/><Relationship Id="rId100" Type="http://schemas.openxmlformats.org/officeDocument/2006/relationships/image" Target="media/image35.png"/><Relationship Id="rId105" Type="http://schemas.openxmlformats.org/officeDocument/2006/relationships/image" Target="media/image39.jpeg"/><Relationship Id="rId8" Type="http://schemas.openxmlformats.org/officeDocument/2006/relationships/hyperlink" Target="https://pt.wiktionary.org/wiki/filiforme" TargetMode="External"/><Relationship Id="rId51" Type="http://schemas.openxmlformats.org/officeDocument/2006/relationships/hyperlink" Target="https://pt.wikipedia.org/wiki/Ungulado" TargetMode="External"/><Relationship Id="rId72" Type="http://schemas.openxmlformats.org/officeDocument/2006/relationships/image" Target="media/image14.jpeg"/><Relationship Id="rId93" Type="http://schemas.openxmlformats.org/officeDocument/2006/relationships/image" Target="media/image28.jpeg"/><Relationship Id="rId98" Type="http://schemas.openxmlformats.org/officeDocument/2006/relationships/image" Target="media/image33.jpeg"/><Relationship Id="rId3" Type="http://schemas.openxmlformats.org/officeDocument/2006/relationships/settings" Target="settings.xml"/><Relationship Id="rId25" Type="http://schemas.openxmlformats.org/officeDocument/2006/relationships/hyperlink" Target="https://fisiocarepet.com.br/patas-caes/" TargetMode="External"/><Relationship Id="rId46" Type="http://schemas.openxmlformats.org/officeDocument/2006/relationships/hyperlink" Target="https://pt.wikipedia.org/wiki/Rodentia" TargetMode="External"/><Relationship Id="rId67" Type="http://schemas.openxmlformats.org/officeDocument/2006/relationships/hyperlink" Target="https://pt.wikipedia.org/wiki/Gengiva" TargetMode="External"/><Relationship Id="rId116" Type="http://schemas.openxmlformats.org/officeDocument/2006/relationships/image" Target="media/image49.jpeg"/><Relationship Id="rId20" Type="http://schemas.openxmlformats.org/officeDocument/2006/relationships/image" Target="media/image6.jpeg"/><Relationship Id="rId41" Type="http://schemas.openxmlformats.org/officeDocument/2006/relationships/hyperlink" Target="https://pt.wikipedia.org/wiki/R%C3%A9ptil" TargetMode="External"/><Relationship Id="rId62" Type="http://schemas.openxmlformats.org/officeDocument/2006/relationships/hyperlink" Target="https://pt.wikipedia.org/wiki/Animalia" TargetMode="External"/><Relationship Id="rId83" Type="http://schemas.openxmlformats.org/officeDocument/2006/relationships/image" Target="media/image20.jpeg"/><Relationship Id="rId88" Type="http://schemas.openxmlformats.org/officeDocument/2006/relationships/image" Target="media/image24.jpeg"/><Relationship Id="rId111" Type="http://schemas.openxmlformats.org/officeDocument/2006/relationships/image" Target="media/image44.png"/><Relationship Id="rId15" Type="http://schemas.openxmlformats.org/officeDocument/2006/relationships/hyperlink" Target="https://pt.wikipedia.org/wiki/Axila" TargetMode="External"/><Relationship Id="rId36" Type="http://schemas.openxmlformats.org/officeDocument/2006/relationships/hyperlink" Target="https://pt.wikipedia.org/wiki/Animalia" TargetMode="External"/><Relationship Id="rId57" Type="http://schemas.openxmlformats.org/officeDocument/2006/relationships/image" Target="media/image12.jpeg"/><Relationship Id="rId106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24</Pages>
  <Words>5391</Words>
  <Characters>29112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rejaneciencias2018@gmail.com</dc:creator>
  <cp:keywords/>
  <dc:description/>
  <cp:lastModifiedBy>rejaneciencias2018@gmail.com</cp:lastModifiedBy>
  <cp:revision>6</cp:revision>
  <cp:lastPrinted>2021-07-22T17:33:00Z</cp:lastPrinted>
  <dcterms:created xsi:type="dcterms:W3CDTF">2021-07-21T16:24:00Z</dcterms:created>
  <dcterms:modified xsi:type="dcterms:W3CDTF">2021-07-23T13:48:00Z</dcterms:modified>
</cp:coreProperties>
</file>