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28" w:type="dxa"/>
        <w:tblInd w:w="-10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394"/>
        <w:gridCol w:w="5835"/>
        <w:gridCol w:w="4799"/>
      </w:tblGrid>
      <w:tr w:rsidR="006D6AE9" w:rsidRPr="00E22F87" w14:paraId="2E4BBAA5" w14:textId="77777777" w:rsidTr="000C1C60">
        <w:trPr>
          <w:trHeight w:val="287"/>
        </w:trPr>
        <w:tc>
          <w:tcPr>
            <w:tcW w:w="16028" w:type="dxa"/>
            <w:gridSpan w:val="3"/>
            <w:shd w:val="solid" w:color="000080" w:fill="FFFFFF"/>
          </w:tcPr>
          <w:p w14:paraId="7A872963" w14:textId="361FE665" w:rsidR="006D6AE9" w:rsidRPr="00E22F87" w:rsidRDefault="00031D76" w:rsidP="0061647E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Escola</w:t>
            </w:r>
            <w:r w:rsidR="006D6AE9" w:rsidRPr="00E22F87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:</w:t>
            </w:r>
            <w:r w:rsidR="00F064D9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6F025E" w:rsidRPr="00E22F87" w14:paraId="7E59FB77" w14:textId="77777777" w:rsidTr="00A51886">
        <w:trPr>
          <w:trHeight w:val="272"/>
        </w:trPr>
        <w:tc>
          <w:tcPr>
            <w:tcW w:w="5394" w:type="dxa"/>
          </w:tcPr>
          <w:p w14:paraId="2A441333" w14:textId="77777777" w:rsidR="006F025E" w:rsidRPr="00FD0289" w:rsidRDefault="006F025E" w:rsidP="006D67FB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Formação de Professores/as da Educação Infantil</w:t>
            </w:r>
          </w:p>
        </w:tc>
        <w:tc>
          <w:tcPr>
            <w:tcW w:w="5835" w:type="dxa"/>
          </w:tcPr>
          <w:p w14:paraId="10A15B67" w14:textId="3068DAFB" w:rsidR="006F025E" w:rsidRPr="00FD0289" w:rsidRDefault="006F025E" w:rsidP="00866059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Referente à formação de</w:t>
            </w:r>
            <w:r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:</w:t>
            </w: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14:paraId="38F08639" w14:textId="77777777" w:rsidR="006F025E" w:rsidRPr="00FD0289" w:rsidRDefault="006F025E" w:rsidP="006D67FB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Data:</w:t>
            </w:r>
          </w:p>
        </w:tc>
      </w:tr>
      <w:tr w:rsidR="00F064D9" w:rsidRPr="00E22F87" w14:paraId="6FFB129E" w14:textId="7FEF687D" w:rsidTr="000C1C60">
        <w:trPr>
          <w:trHeight w:val="287"/>
        </w:trPr>
        <w:tc>
          <w:tcPr>
            <w:tcW w:w="16028" w:type="dxa"/>
            <w:gridSpan w:val="3"/>
          </w:tcPr>
          <w:p w14:paraId="1E888DF4" w14:textId="050A38DB" w:rsidR="00F064D9" w:rsidRPr="00FD0289" w:rsidRDefault="00F064D9" w:rsidP="002C1B7A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Coordenador</w:t>
            </w:r>
            <w:r w:rsidR="006F025E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(</w:t>
            </w: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a</w:t>
            </w:r>
            <w:r w:rsidR="006F025E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)</w:t>
            </w: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:</w:t>
            </w:r>
          </w:p>
        </w:tc>
      </w:tr>
      <w:tr w:rsidR="006D6AE9" w:rsidRPr="00E22F87" w14:paraId="1FDD7D47" w14:textId="77777777" w:rsidTr="000C1C60">
        <w:trPr>
          <w:trHeight w:val="272"/>
        </w:trPr>
        <w:tc>
          <w:tcPr>
            <w:tcW w:w="16028" w:type="dxa"/>
            <w:gridSpan w:val="3"/>
          </w:tcPr>
          <w:p w14:paraId="0E0639A1" w14:textId="0717B866" w:rsidR="006D6AE9" w:rsidRPr="00FD0289" w:rsidRDefault="00C10C96" w:rsidP="00031D76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Formador</w:t>
            </w:r>
            <w:r w:rsidR="006F025E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(</w:t>
            </w: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a</w:t>
            </w:r>
            <w:r w:rsidR="006F025E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)</w:t>
            </w:r>
            <w:r w:rsidR="006D6AE9"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:</w:t>
            </w:r>
          </w:p>
        </w:tc>
      </w:tr>
      <w:tr w:rsidR="006D6AE9" w:rsidRPr="00E22F87" w14:paraId="3943EADD" w14:textId="77777777" w:rsidTr="000C1C60">
        <w:trPr>
          <w:trHeight w:val="287"/>
        </w:trPr>
        <w:tc>
          <w:tcPr>
            <w:tcW w:w="16028" w:type="dxa"/>
            <w:gridSpan w:val="3"/>
          </w:tcPr>
          <w:p w14:paraId="0F1BD195" w14:textId="30D29822" w:rsidR="006D6AE9" w:rsidRPr="00F064D9" w:rsidRDefault="00F064D9" w:rsidP="0061647E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sz w:val="20"/>
                <w:szCs w:val="24"/>
              </w:rPr>
            </w:pPr>
            <w:r w:rsidRPr="006F025E">
              <w:rPr>
                <w:rFonts w:ascii="Glacial Indifference" w:hAnsi="Glacial Indifference" w:cs="Arial"/>
                <w:b/>
                <w:sz w:val="24"/>
                <w:szCs w:val="24"/>
              </w:rPr>
              <w:t xml:space="preserve">Ação: Encontro formativo </w:t>
            </w:r>
            <w:r w:rsidR="0061647E">
              <w:rPr>
                <w:rFonts w:ascii="Glacial Indifference" w:hAnsi="Glacial Indifference" w:cs="Arial"/>
                <w:b/>
                <w:sz w:val="24"/>
                <w:szCs w:val="24"/>
              </w:rPr>
              <w:t>na escola</w:t>
            </w:r>
          </w:p>
        </w:tc>
      </w:tr>
    </w:tbl>
    <w:tbl>
      <w:tblPr>
        <w:tblpPr w:leftFromText="141" w:rightFromText="141" w:vertAnchor="text" w:horzAnchor="margin" w:tblpXSpec="center" w:tblpY="354"/>
        <w:tblW w:w="160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8497"/>
        <w:gridCol w:w="7513"/>
      </w:tblGrid>
      <w:tr w:rsidR="00F064D9" w:rsidRPr="00E22F87" w14:paraId="7FB2D8A0" w14:textId="77777777" w:rsidTr="00F064D9">
        <w:tc>
          <w:tcPr>
            <w:tcW w:w="8497" w:type="dxa"/>
            <w:tcBorders>
              <w:right w:val="single" w:sz="4" w:space="0" w:color="auto"/>
            </w:tcBorders>
            <w:shd w:val="solid" w:color="000080" w:fill="FFFFFF"/>
          </w:tcPr>
          <w:p w14:paraId="460B05C1" w14:textId="4D322DB0" w:rsidR="00F064D9" w:rsidRPr="00837427" w:rsidRDefault="00F064D9" w:rsidP="00FD028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Nome professor</w:t>
            </w:r>
            <w:r w:rsidR="006F025E"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F025E"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solid" w:color="000080" w:fill="FFFFFF"/>
          </w:tcPr>
          <w:p w14:paraId="50CA65DE" w14:textId="102035BC" w:rsidR="00F064D9" w:rsidRPr="00E22F87" w:rsidRDefault="000C1C60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Assinatura</w:t>
            </w:r>
          </w:p>
        </w:tc>
      </w:tr>
      <w:tr w:rsidR="00F064D9" w:rsidRPr="00E22F87" w14:paraId="3434DD65" w14:textId="77777777" w:rsidTr="00F064D9">
        <w:tc>
          <w:tcPr>
            <w:tcW w:w="8497" w:type="dxa"/>
          </w:tcPr>
          <w:p w14:paraId="078DA20C" w14:textId="5CF44149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5FF74EA" w14:textId="7A6B2F5E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390E2DFF" w14:textId="77777777" w:rsidTr="00F064D9">
        <w:tc>
          <w:tcPr>
            <w:tcW w:w="8497" w:type="dxa"/>
          </w:tcPr>
          <w:p w14:paraId="6B1E41DB" w14:textId="21797466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082128B" w14:textId="1ACCBFC0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42C72388" w14:textId="77777777" w:rsidTr="00F064D9">
        <w:tc>
          <w:tcPr>
            <w:tcW w:w="8497" w:type="dxa"/>
          </w:tcPr>
          <w:p w14:paraId="70075EC2" w14:textId="4B732F97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7F9D6D" w14:textId="169CD791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72970A41" w14:textId="77777777" w:rsidTr="00F064D9">
        <w:tc>
          <w:tcPr>
            <w:tcW w:w="8497" w:type="dxa"/>
          </w:tcPr>
          <w:p w14:paraId="6CAAF670" w14:textId="1CF59916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3E7A3D86" w14:textId="3575D13D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41144036" w14:textId="77777777" w:rsidTr="00F064D9">
        <w:tc>
          <w:tcPr>
            <w:tcW w:w="8497" w:type="dxa"/>
          </w:tcPr>
          <w:p w14:paraId="277151E1" w14:textId="14FEA3AE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1E8074F9" w14:textId="72C36DC2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60AB50A1" w14:textId="77777777" w:rsidTr="00F064D9">
        <w:tc>
          <w:tcPr>
            <w:tcW w:w="8497" w:type="dxa"/>
          </w:tcPr>
          <w:p w14:paraId="40F02398" w14:textId="07DA1704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5F371EF4" w14:textId="7E34B2CE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18025492" w14:textId="77777777" w:rsidTr="00F064D9">
        <w:tc>
          <w:tcPr>
            <w:tcW w:w="8497" w:type="dxa"/>
          </w:tcPr>
          <w:p w14:paraId="27411019" w14:textId="54B1AEE5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A7650B1" w14:textId="7DCA4B85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040D02ED" w14:textId="77777777" w:rsidTr="00F064D9">
        <w:tc>
          <w:tcPr>
            <w:tcW w:w="8497" w:type="dxa"/>
          </w:tcPr>
          <w:p w14:paraId="2C731658" w14:textId="3F8F7B1B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7008C4" w14:textId="336BEFC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228670BD" w14:textId="77777777" w:rsidTr="00F064D9">
        <w:tc>
          <w:tcPr>
            <w:tcW w:w="8497" w:type="dxa"/>
          </w:tcPr>
          <w:p w14:paraId="0235E8A9" w14:textId="7E729492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551F0818" w14:textId="5D60BCE5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04CF3DEF" w14:textId="77777777" w:rsidTr="00F064D9">
        <w:tc>
          <w:tcPr>
            <w:tcW w:w="8497" w:type="dxa"/>
          </w:tcPr>
          <w:p w14:paraId="1A9FCB58" w14:textId="0CBA961C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AE2BB3" w14:textId="12DFC274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5387E7D9" w14:textId="77777777" w:rsidTr="00F064D9">
        <w:tc>
          <w:tcPr>
            <w:tcW w:w="8497" w:type="dxa"/>
          </w:tcPr>
          <w:p w14:paraId="1D87AD61" w14:textId="6D1D6764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1995CBF" w14:textId="29CADE1C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4F963A35" w14:textId="77777777" w:rsidTr="00F064D9">
        <w:tc>
          <w:tcPr>
            <w:tcW w:w="8497" w:type="dxa"/>
          </w:tcPr>
          <w:p w14:paraId="1FD64F38" w14:textId="1C146283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BEBC94B" w14:textId="3FB141EF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16BD6723" w14:textId="77777777" w:rsidTr="00F064D9">
        <w:tc>
          <w:tcPr>
            <w:tcW w:w="8497" w:type="dxa"/>
          </w:tcPr>
          <w:p w14:paraId="5143D5C0" w14:textId="551406BE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1E0548" w14:textId="174B773D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5DDEC892" w14:textId="77777777" w:rsidTr="00F064D9">
        <w:tc>
          <w:tcPr>
            <w:tcW w:w="8497" w:type="dxa"/>
          </w:tcPr>
          <w:p w14:paraId="7B2A643B" w14:textId="7C5387FA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F182F62" w14:textId="1F1219AC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1918651E" w14:textId="77777777" w:rsidTr="00F064D9">
        <w:tc>
          <w:tcPr>
            <w:tcW w:w="8497" w:type="dxa"/>
          </w:tcPr>
          <w:p w14:paraId="4741BA31" w14:textId="77777777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850A6B7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4BBCF33D" w14:textId="77777777" w:rsidTr="00F064D9">
        <w:tc>
          <w:tcPr>
            <w:tcW w:w="8497" w:type="dxa"/>
          </w:tcPr>
          <w:p w14:paraId="1CC23595" w14:textId="77777777" w:rsidR="00F064D9" w:rsidRPr="00FD0289" w:rsidRDefault="00F064D9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3EB0F75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66D3D502" w14:textId="77777777" w:rsidTr="00757661">
        <w:tc>
          <w:tcPr>
            <w:tcW w:w="16010" w:type="dxa"/>
            <w:gridSpan w:val="2"/>
            <w:shd w:val="clear" w:color="auto" w:fill="E7E6E6" w:themeFill="background2"/>
          </w:tcPr>
          <w:p w14:paraId="158D3FC3" w14:textId="39CD8585" w:rsidR="00215494" w:rsidRPr="00E22F87" w:rsidRDefault="00215494" w:rsidP="00215494">
            <w:pPr>
              <w:spacing w:after="0" w:line="240" w:lineRule="auto"/>
              <w:ind w:left="170"/>
              <w:rPr>
                <w:rFonts w:ascii="Glacial Indifference" w:hAnsi="Glacial Indifference" w:cs="Arial"/>
                <w:b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>Movimentação interna: incluir nome d</w:t>
            </w:r>
            <w:r w:rsidR="006F025E">
              <w:rPr>
                <w:rFonts w:ascii="Glacial Indifference" w:hAnsi="Glacial Indifference" w:cs="Arial"/>
                <w:b/>
                <w:sz w:val="24"/>
                <w:szCs w:val="24"/>
              </w:rPr>
              <w:t>os(</w:t>
            </w: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>as</w:t>
            </w:r>
            <w:r w:rsidR="006F025E">
              <w:rPr>
                <w:rFonts w:ascii="Glacial Indifference" w:hAnsi="Glacial Indifference" w:cs="Arial"/>
                <w:b/>
                <w:sz w:val="24"/>
                <w:szCs w:val="24"/>
              </w:rPr>
              <w:t>)</w:t>
            </w: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 xml:space="preserve"> professor</w:t>
            </w:r>
            <w:r w:rsidR="006F025E">
              <w:rPr>
                <w:rFonts w:ascii="Glacial Indifference" w:hAnsi="Glacial Indifference" w:cs="Arial"/>
                <w:b/>
                <w:sz w:val="24"/>
                <w:szCs w:val="24"/>
              </w:rPr>
              <w:t>(</w:t>
            </w: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>a</w:t>
            </w:r>
            <w:r w:rsidR="006F025E">
              <w:rPr>
                <w:rFonts w:ascii="Glacial Indifference" w:hAnsi="Glacial Indifference" w:cs="Arial"/>
                <w:b/>
                <w:sz w:val="24"/>
                <w:szCs w:val="24"/>
              </w:rPr>
              <w:t>)</w:t>
            </w: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>s substitut</w:t>
            </w:r>
            <w:r w:rsidR="006F025E">
              <w:rPr>
                <w:rFonts w:ascii="Glacial Indifference" w:hAnsi="Glacial Indifference" w:cs="Arial"/>
                <w:b/>
                <w:sz w:val="24"/>
                <w:szCs w:val="24"/>
              </w:rPr>
              <w:t>os(</w:t>
            </w: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>as</w:t>
            </w:r>
            <w:r w:rsidR="006F025E">
              <w:rPr>
                <w:rFonts w:ascii="Glacial Indifference" w:hAnsi="Glacial Indifference" w:cs="Arial"/>
                <w:b/>
                <w:sz w:val="24"/>
                <w:szCs w:val="24"/>
              </w:rPr>
              <w:t>) (</w:t>
            </w:r>
            <w:r>
              <w:rPr>
                <w:rFonts w:ascii="Glacial Indifference" w:hAnsi="Glacial Indifference" w:cs="Arial"/>
                <w:b/>
                <w:sz w:val="24"/>
                <w:szCs w:val="24"/>
              </w:rPr>
              <w:t>indicar o tempo de substituição)</w:t>
            </w:r>
          </w:p>
        </w:tc>
      </w:tr>
      <w:tr w:rsidR="00F064D9" w:rsidRPr="00E22F87" w14:paraId="7F9C3450" w14:textId="77777777" w:rsidTr="00F064D9">
        <w:tc>
          <w:tcPr>
            <w:tcW w:w="8497" w:type="dxa"/>
            <w:shd w:val="clear" w:color="auto" w:fill="E7E6E6" w:themeFill="background2"/>
          </w:tcPr>
          <w:p w14:paraId="5F7C7118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E7E6E6" w:themeFill="background2"/>
          </w:tcPr>
          <w:p w14:paraId="52401616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5656B39C" w14:textId="77777777" w:rsidTr="00F064D9">
        <w:tc>
          <w:tcPr>
            <w:tcW w:w="8497" w:type="dxa"/>
            <w:shd w:val="clear" w:color="auto" w:fill="E7E6E6" w:themeFill="background2"/>
          </w:tcPr>
          <w:p w14:paraId="20C6AFF4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E7E6E6" w:themeFill="background2"/>
          </w:tcPr>
          <w:p w14:paraId="735D1E0C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6CDA14A9" w14:textId="77777777" w:rsidTr="00F064D9">
        <w:tc>
          <w:tcPr>
            <w:tcW w:w="8497" w:type="dxa"/>
            <w:shd w:val="clear" w:color="auto" w:fill="E7E6E6" w:themeFill="background2"/>
          </w:tcPr>
          <w:p w14:paraId="73B538F8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E7E6E6" w:themeFill="background2"/>
          </w:tcPr>
          <w:p w14:paraId="118D17E3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1F1A30C5" w14:textId="77777777" w:rsidTr="00F064D9">
        <w:tc>
          <w:tcPr>
            <w:tcW w:w="8497" w:type="dxa"/>
            <w:shd w:val="clear" w:color="auto" w:fill="E7E6E6" w:themeFill="background2"/>
          </w:tcPr>
          <w:p w14:paraId="53626B7F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E7E6E6" w:themeFill="background2"/>
          </w:tcPr>
          <w:p w14:paraId="50065C92" w14:textId="77777777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F064D9" w:rsidRPr="00E22F87" w14:paraId="371F3A55" w14:textId="77777777" w:rsidTr="00F064D9">
        <w:tc>
          <w:tcPr>
            <w:tcW w:w="8497" w:type="dxa"/>
            <w:shd w:val="clear" w:color="auto" w:fill="E7E6E6" w:themeFill="background2"/>
          </w:tcPr>
          <w:p w14:paraId="46C1808D" w14:textId="2B9483AC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E7E6E6" w:themeFill="background2"/>
          </w:tcPr>
          <w:p w14:paraId="586BB583" w14:textId="03913C46" w:rsidR="00F064D9" w:rsidRPr="00E22F87" w:rsidRDefault="00F064D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</w:tbl>
    <w:p w14:paraId="695E2D31" w14:textId="77777777" w:rsidR="00C10C96" w:rsidRDefault="00C10C96"/>
    <w:tbl>
      <w:tblPr>
        <w:tblW w:w="16127" w:type="dxa"/>
        <w:tblInd w:w="-106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6127"/>
      </w:tblGrid>
      <w:tr w:rsidR="006D6AE9" w:rsidRPr="00E22F87" w14:paraId="0FB48D25" w14:textId="77777777" w:rsidTr="006D6AE9">
        <w:tc>
          <w:tcPr>
            <w:tcW w:w="16127" w:type="dxa"/>
            <w:shd w:val="solid" w:color="000080" w:fill="FFFFFF"/>
          </w:tcPr>
          <w:p w14:paraId="55E00F37" w14:textId="77777777" w:rsidR="006D6AE9" w:rsidRPr="00E22F87" w:rsidRDefault="006D6AE9" w:rsidP="006D67FB">
            <w:pPr>
              <w:spacing w:after="0" w:line="240" w:lineRule="auto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 w:rsidRPr="00E22F87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lastRenderedPageBreak/>
              <w:t>ORIENTAÇÕES</w:t>
            </w:r>
          </w:p>
        </w:tc>
      </w:tr>
      <w:tr w:rsidR="006D6AE9" w:rsidRPr="00E22F87" w14:paraId="24BC76FB" w14:textId="77777777" w:rsidTr="006D6AE9">
        <w:tc>
          <w:tcPr>
            <w:tcW w:w="16127" w:type="dxa"/>
          </w:tcPr>
          <w:p w14:paraId="49FA956C" w14:textId="1173135A" w:rsidR="00034757" w:rsidRDefault="00837427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Preencher 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>o cabeçalho</w:t>
            </w:r>
            <w:r w:rsidR="006F025E">
              <w:rPr>
                <w:rFonts w:ascii="Glacial Indifference" w:hAnsi="Glacial Indifference" w:cs="Arial"/>
                <w:sz w:val="24"/>
                <w:szCs w:val="24"/>
              </w:rPr>
              <w:t xml:space="preserve"> com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 xml:space="preserve"> os nomes </w:t>
            </w:r>
            <w:proofErr w:type="gramStart"/>
            <w:r w:rsidR="00034757">
              <w:rPr>
                <w:rFonts w:ascii="Glacial Indifference" w:hAnsi="Glacial Indifference" w:cs="Arial"/>
                <w:sz w:val="24"/>
                <w:szCs w:val="24"/>
              </w:rPr>
              <w:t>d</w:t>
            </w:r>
            <w:r w:rsidR="006F025E">
              <w:rPr>
                <w:rFonts w:ascii="Glacial Indifference" w:hAnsi="Glacial Indifference" w:cs="Arial"/>
                <w:sz w:val="24"/>
                <w:szCs w:val="24"/>
              </w:rPr>
              <w:t>os(</w:t>
            </w:r>
            <w:proofErr w:type="gramEnd"/>
            <w:r w:rsidR="00034757">
              <w:rPr>
                <w:rFonts w:ascii="Glacial Indifference" w:hAnsi="Glacial Indifference" w:cs="Arial"/>
                <w:sz w:val="24"/>
                <w:szCs w:val="24"/>
              </w:rPr>
              <w:t>as</w:t>
            </w:r>
            <w:r w:rsidR="006F025E">
              <w:rPr>
                <w:rFonts w:ascii="Glacial Indifference" w:hAnsi="Glacial Indifference" w:cs="Arial"/>
                <w:sz w:val="24"/>
                <w:szCs w:val="24"/>
              </w:rPr>
              <w:t>)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 xml:space="preserve"> professor</w:t>
            </w:r>
            <w:r w:rsidR="006F025E">
              <w:rPr>
                <w:rFonts w:ascii="Glacial Indifference" w:hAnsi="Glacial Indifference" w:cs="Arial"/>
                <w:sz w:val="24"/>
                <w:szCs w:val="24"/>
              </w:rPr>
              <w:t>es(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>as</w:t>
            </w:r>
            <w:r w:rsidR="006F025E">
              <w:rPr>
                <w:rFonts w:ascii="Glacial Indifference" w:hAnsi="Glacial Indifference" w:cs="Arial"/>
                <w:sz w:val="24"/>
                <w:szCs w:val="24"/>
              </w:rPr>
              <w:t>)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 xml:space="preserve"> em </w:t>
            </w:r>
            <w:r w:rsidR="00034757" w:rsidRPr="00034757">
              <w:rPr>
                <w:rFonts w:ascii="Glacial Indifference" w:hAnsi="Glacial Indifference" w:cs="Arial"/>
                <w:b/>
                <w:sz w:val="24"/>
                <w:szCs w:val="24"/>
              </w:rPr>
              <w:t>ordem alfabética</w:t>
            </w:r>
            <w:r w:rsidR="006F025E">
              <w:rPr>
                <w:rFonts w:ascii="Glacial Indifference" w:hAnsi="Glacial Indifference" w:cs="Arial"/>
                <w:sz w:val="24"/>
                <w:szCs w:val="24"/>
              </w:rPr>
              <w:t xml:space="preserve"> (a primeira letra de cada nome, sempre maiúscula);</w:t>
            </w:r>
          </w:p>
          <w:p w14:paraId="53C4478F" w14:textId="399865E9" w:rsidR="006F025E" w:rsidRDefault="006F025E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Não rasurar;</w:t>
            </w:r>
          </w:p>
          <w:p w14:paraId="5E30BBA0" w14:textId="7DD6A168" w:rsidR="00034757" w:rsidRDefault="006F025E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Utilizar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 xml:space="preserve"> caneta esferográfica </w:t>
            </w:r>
            <w:r w:rsidR="00034757" w:rsidRPr="00034757">
              <w:rPr>
                <w:rFonts w:ascii="Glacial Indifference" w:hAnsi="Glacial Indifference" w:cs="Arial"/>
                <w:b/>
                <w:sz w:val="24"/>
                <w:szCs w:val="24"/>
              </w:rPr>
              <w:t>azul</w:t>
            </w:r>
            <w:r w:rsidR="00034757">
              <w:rPr>
                <w:rFonts w:ascii="Glacial Indifference" w:hAnsi="Glacial Indifference" w:cs="Arial"/>
                <w:sz w:val="24"/>
                <w:szCs w:val="24"/>
              </w:rPr>
              <w:t>;</w:t>
            </w:r>
          </w:p>
          <w:p w14:paraId="01A9D88D" w14:textId="2657950F" w:rsidR="00034757" w:rsidRDefault="00034757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Digitalizar e enviar para a </w:t>
            </w:r>
            <w:r w:rsidRPr="00034757">
              <w:rPr>
                <w:rFonts w:ascii="Glacial Indifference" w:hAnsi="Glacial Indifference" w:cs="Arial"/>
                <w:b/>
                <w:sz w:val="24"/>
                <w:szCs w:val="24"/>
              </w:rPr>
              <w:t>FORMADORA DO PROLEEI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>, junto com a planilha de controle da coordenação (página 52, Caderno da Coordenação</w:t>
            </w:r>
            <w:r w:rsidR="009C2EC2">
              <w:rPr>
                <w:rFonts w:ascii="Glacial Indifference" w:hAnsi="Glacial Indifference" w:cs="Arial"/>
                <w:sz w:val="24"/>
                <w:szCs w:val="24"/>
              </w:rPr>
              <w:t>).</w:t>
            </w:r>
          </w:p>
          <w:p w14:paraId="62A676A8" w14:textId="13DD5487" w:rsidR="009C2EC2" w:rsidRPr="009C2EC2" w:rsidRDefault="009C2EC2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 w:rsidRPr="009C2EC2">
              <w:rPr>
                <w:rFonts w:ascii="Glacial Indifference" w:hAnsi="Glacial Indifference" w:cs="Arial"/>
                <w:b/>
                <w:sz w:val="24"/>
                <w:szCs w:val="24"/>
              </w:rPr>
              <w:t xml:space="preserve">Obs.: 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os registros fotográficos e escritos deverão ser </w:t>
            </w:r>
            <w:r w:rsidRPr="009C2EC2">
              <w:rPr>
                <w:rFonts w:ascii="Glacial Indifference" w:hAnsi="Glacial Indifference" w:cs="Arial"/>
                <w:b/>
                <w:sz w:val="24"/>
                <w:szCs w:val="24"/>
              </w:rPr>
              <w:t>enviados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 para </w:t>
            </w:r>
            <w:proofErr w:type="gramStart"/>
            <w:r>
              <w:rPr>
                <w:rFonts w:ascii="Glacial Indifference" w:hAnsi="Glacial Indifference" w:cs="Arial"/>
                <w:sz w:val="24"/>
                <w:szCs w:val="24"/>
              </w:rPr>
              <w:t>o(</w:t>
            </w:r>
            <w:proofErr w:type="gramEnd"/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a) seu(a) </w:t>
            </w:r>
            <w:r w:rsidRPr="009C2EC2">
              <w:rPr>
                <w:rFonts w:ascii="Glacial Indifference" w:hAnsi="Glacial Indifference" w:cs="Arial"/>
                <w:b/>
                <w:sz w:val="24"/>
                <w:szCs w:val="24"/>
              </w:rPr>
              <w:t>formador(a) do PROLEEI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>.</w:t>
            </w:r>
          </w:p>
          <w:p w14:paraId="75BE6884" w14:textId="692AB11B" w:rsidR="00215494" w:rsidRPr="00837427" w:rsidRDefault="00215494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</w:p>
        </w:tc>
      </w:tr>
    </w:tbl>
    <w:p w14:paraId="436EE038" w14:textId="77777777" w:rsidR="006D6AE9" w:rsidRDefault="006D6AE9"/>
    <w:p w14:paraId="3A1C518B" w14:textId="77777777" w:rsidR="006D6AE9" w:rsidRPr="006D6AE9" w:rsidRDefault="006D6AE9" w:rsidP="006D6AE9"/>
    <w:p w14:paraId="6D71C111" w14:textId="77777777" w:rsidR="006D6AE9" w:rsidRPr="006D6AE9" w:rsidRDefault="006D6AE9" w:rsidP="006D6AE9"/>
    <w:p w14:paraId="154EB0AD" w14:textId="77777777" w:rsidR="006D6AE9" w:rsidRPr="006D6AE9" w:rsidRDefault="006D6AE9" w:rsidP="006D6AE9"/>
    <w:p w14:paraId="607859E2" w14:textId="041D0BBF" w:rsidR="006D6AE9" w:rsidRPr="006D6AE9" w:rsidRDefault="006D6AE9" w:rsidP="006D6AE9">
      <w:pPr>
        <w:tabs>
          <w:tab w:val="left" w:pos="3510"/>
        </w:tabs>
      </w:pPr>
      <w:r>
        <w:tab/>
      </w:r>
    </w:p>
    <w:sectPr w:rsidR="006D6AE9" w:rsidRPr="006D6AE9" w:rsidSect="006D6AE9">
      <w:headerReference w:type="default" r:id="rId7"/>
      <w:footerReference w:type="default" r:id="rId8"/>
      <w:pgSz w:w="16838" w:h="11906" w:orient="landscape"/>
      <w:pgMar w:top="851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0C86D" w14:textId="77777777" w:rsidR="00C62FCA" w:rsidRDefault="00C62FCA" w:rsidP="00E43C16">
      <w:pPr>
        <w:spacing w:after="0" w:line="240" w:lineRule="auto"/>
      </w:pPr>
      <w:r>
        <w:separator/>
      </w:r>
    </w:p>
  </w:endnote>
  <w:endnote w:type="continuationSeparator" w:id="0">
    <w:p w14:paraId="0DA388F3" w14:textId="77777777" w:rsidR="00C62FCA" w:rsidRDefault="00C62FCA" w:rsidP="00E4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acial Indifference">
    <w:altName w:val="Calibri"/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9280" w14:textId="2C27FA3A" w:rsidR="00E43C16" w:rsidRDefault="00E43C16" w:rsidP="00E43C16">
    <w:pPr>
      <w:pStyle w:val="Rodap"/>
    </w:pPr>
    <w:r>
      <w:rPr>
        <w:noProof/>
        <w:lang w:eastAsia="pt-BR"/>
      </w:rPr>
      <w:drawing>
        <wp:inline distT="0" distB="0" distL="0" distR="0" wp14:anchorId="14B75E43" wp14:editId="3429CDD5">
          <wp:extent cx="9115425" cy="48514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8770" cy="507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113FE" w14:textId="77777777" w:rsidR="00C62FCA" w:rsidRDefault="00C62FCA" w:rsidP="00E43C16">
      <w:pPr>
        <w:spacing w:after="0" w:line="240" w:lineRule="auto"/>
      </w:pPr>
      <w:r>
        <w:separator/>
      </w:r>
    </w:p>
  </w:footnote>
  <w:footnote w:type="continuationSeparator" w:id="0">
    <w:p w14:paraId="61FCDF1C" w14:textId="77777777" w:rsidR="00C62FCA" w:rsidRDefault="00C62FCA" w:rsidP="00E4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EF3F" w14:textId="7E88DA83" w:rsidR="00E43C16" w:rsidRDefault="00E43C16" w:rsidP="00E43C1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33C182" wp14:editId="0B9A7F4C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3002280" cy="616767"/>
          <wp:effectExtent l="0" t="0" r="7620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61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24BEB" w14:textId="77777777" w:rsidR="00E43C16" w:rsidRDefault="00E43C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7783"/>
    <w:multiLevelType w:val="hybridMultilevel"/>
    <w:tmpl w:val="800CCF54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16"/>
    <w:rsid w:val="00031D76"/>
    <w:rsid w:val="00034757"/>
    <w:rsid w:val="00072524"/>
    <w:rsid w:val="000C1C60"/>
    <w:rsid w:val="00153DF1"/>
    <w:rsid w:val="00215494"/>
    <w:rsid w:val="00293969"/>
    <w:rsid w:val="002C1B7A"/>
    <w:rsid w:val="00391235"/>
    <w:rsid w:val="00593E1C"/>
    <w:rsid w:val="0061647E"/>
    <w:rsid w:val="006D6AE9"/>
    <w:rsid w:val="006F025E"/>
    <w:rsid w:val="007209FF"/>
    <w:rsid w:val="0075319E"/>
    <w:rsid w:val="007E6DF6"/>
    <w:rsid w:val="00837427"/>
    <w:rsid w:val="00866059"/>
    <w:rsid w:val="008904C7"/>
    <w:rsid w:val="008E3E39"/>
    <w:rsid w:val="008F754D"/>
    <w:rsid w:val="00942AC2"/>
    <w:rsid w:val="00950160"/>
    <w:rsid w:val="009B093E"/>
    <w:rsid w:val="009C2EC2"/>
    <w:rsid w:val="009D046F"/>
    <w:rsid w:val="009D549E"/>
    <w:rsid w:val="009F1CC6"/>
    <w:rsid w:val="009F7990"/>
    <w:rsid w:val="00A33D3A"/>
    <w:rsid w:val="00A51886"/>
    <w:rsid w:val="00AA7747"/>
    <w:rsid w:val="00B12188"/>
    <w:rsid w:val="00C05B5B"/>
    <w:rsid w:val="00C10C96"/>
    <w:rsid w:val="00C62FCA"/>
    <w:rsid w:val="00CC2DA9"/>
    <w:rsid w:val="00D65112"/>
    <w:rsid w:val="00E37756"/>
    <w:rsid w:val="00E43C16"/>
    <w:rsid w:val="00E53D55"/>
    <w:rsid w:val="00E8463A"/>
    <w:rsid w:val="00F064D9"/>
    <w:rsid w:val="00F212C3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81BF8"/>
  <w15:chartTrackingRefBased/>
  <w15:docId w15:val="{DC2DDBAD-CBC6-47A1-8607-AF18434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C16"/>
  </w:style>
  <w:style w:type="paragraph" w:styleId="Rodap">
    <w:name w:val="footer"/>
    <w:basedOn w:val="Normal"/>
    <w:link w:val="RodapChar"/>
    <w:uiPriority w:val="99"/>
    <w:unhideWhenUsed/>
    <w:rsid w:val="00E43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C16"/>
  </w:style>
  <w:style w:type="paragraph" w:styleId="PargrafodaLista">
    <w:name w:val="List Paragraph"/>
    <w:basedOn w:val="Normal"/>
    <w:uiPriority w:val="34"/>
    <w:qFormat/>
    <w:rsid w:val="00FD02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dos Santos Souza</dc:creator>
  <cp:keywords/>
  <dc:description/>
  <cp:lastModifiedBy>Vania Cristina Breganholi</cp:lastModifiedBy>
  <cp:revision>13</cp:revision>
  <cp:lastPrinted>2026-04-14T14:02:00Z</cp:lastPrinted>
  <dcterms:created xsi:type="dcterms:W3CDTF">2026-02-26T18:11:00Z</dcterms:created>
  <dcterms:modified xsi:type="dcterms:W3CDTF">2026-04-14T17:37:00Z</dcterms:modified>
</cp:coreProperties>
</file>